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5487" w14:textId="77777777" w:rsidR="00D32A54" w:rsidRDefault="00CF0FE8">
      <w:pPr>
        <w:spacing w:after="0" w:line="259" w:lineRule="auto"/>
        <w:ind w:left="486" w:firstLine="0"/>
        <w:jc w:val="center"/>
      </w:pPr>
      <w:r>
        <w:rPr>
          <w:b/>
          <w:sz w:val="30"/>
        </w:rPr>
        <w:t>ASSIGNMENT 3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860"/>
        <w:gridCol w:w="5500"/>
      </w:tblGrid>
      <w:tr w:rsidR="00D32A54" w14:paraId="417B51BE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AC4B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ASSIGNMENT DATE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666E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03  OCTOBER 2022</w:t>
            </w:r>
          </w:p>
        </w:tc>
      </w:tr>
      <w:tr w:rsidR="00D32A54" w14:paraId="46ADD5BD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BC050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922D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Ashwin Bharathi A</w:t>
            </w:r>
          </w:p>
        </w:tc>
      </w:tr>
      <w:tr w:rsidR="00D32A54" w14:paraId="1734DBEF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8436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5C935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910019106006</w:t>
            </w:r>
          </w:p>
        </w:tc>
      </w:tr>
      <w:tr w:rsidR="00D32A54" w14:paraId="39A98C1B" w14:textId="77777777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25F5" w14:textId="77777777"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MAXIMUM MARKS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0271" w14:textId="77777777"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2 marks</w:t>
            </w:r>
          </w:p>
        </w:tc>
      </w:tr>
    </w:tbl>
    <w:p w14:paraId="3870C698" w14:textId="77777777" w:rsidR="00D32A54" w:rsidRDefault="00CF0FE8">
      <w:pPr>
        <w:tabs>
          <w:tab w:val="right" w:pos="8874"/>
        </w:tabs>
        <w:spacing w:after="228"/>
        <w:ind w:left="-15" w:firstLine="0"/>
      </w:pPr>
      <w:r>
        <w:rPr>
          <w:b/>
        </w:rPr>
        <w:t>QUESTION:</w:t>
      </w:r>
      <w:r>
        <w:rPr>
          <w:b/>
        </w:rPr>
        <w:tab/>
      </w:r>
      <w:r>
        <w:t>WRITE A PYTHON CODE FOR BLINKING LED AND TRAFFIC LIGHT FOR RASPBERRY PI.</w:t>
      </w:r>
    </w:p>
    <w:p w14:paraId="597F8671" w14:textId="51F9F6A7" w:rsidR="00D32A54" w:rsidRDefault="00CF0FE8">
      <w:pPr>
        <w:spacing w:after="0" w:line="259" w:lineRule="auto"/>
        <w:ind w:left="0" w:firstLine="0"/>
        <w:rPr>
          <w:b/>
        </w:rPr>
      </w:pPr>
      <w:r>
        <w:rPr>
          <w:b/>
        </w:rPr>
        <w:t>CODE:</w:t>
      </w:r>
    </w:p>
    <w:p w14:paraId="29B72886" w14:textId="77777777"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PROGRAM FOR TRAFFIC LIGHT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9A6D99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296B8D61" w14:textId="77777777"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>Python Code:</w:t>
      </w:r>
    </w:p>
    <w:p w14:paraId="1E1B9363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22F20BF1" w14:textId="47A2D488" w:rsidR="001D0E1C" w:rsidRDefault="001D0E1C" w:rsidP="003D46DD">
      <w:pPr>
        <w:spacing w:after="0" w:line="259" w:lineRule="auto"/>
        <w:ind w:left="720" w:firstLine="0"/>
        <w:rPr>
          <w:b/>
        </w:rPr>
      </w:pPr>
      <w:r>
        <w:rPr>
          <w:b/>
        </w:rPr>
        <w:t>Void setup() {</w:t>
      </w:r>
    </w:p>
    <w:p w14:paraId="148E9079" w14:textId="2BA1BB97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// put your setup code here, to run once:</w:t>
      </w:r>
    </w:p>
    <w:p w14:paraId="69E770F9" w14:textId="77777777" w:rsidR="003D46DD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Serial1.begin(9600);</w:t>
      </w:r>
    </w:p>
    <w:p w14:paraId="1243CBF8" w14:textId="01823D92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pinMode(21, OUTPUT);</w:t>
      </w:r>
    </w:p>
    <w:p w14:paraId="3E88C34B" w14:textId="21355E69"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pinMode(20, OUTPUT);</w:t>
      </w:r>
    </w:p>
    <w:p w14:paraId="6C90DD30" w14:textId="77777777" w:rsidR="00490BD4" w:rsidRDefault="003D46DD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1D0E1C">
        <w:rPr>
          <w:b/>
        </w:rPr>
        <w:t xml:space="preserve"> pinMode(19, OUTPUT);</w:t>
      </w:r>
    </w:p>
    <w:p w14:paraId="1DB78856" w14:textId="790888FC"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}</w:t>
      </w:r>
    </w:p>
    <w:p w14:paraId="5750CCC0" w14:textId="29E79D81"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EA7389">
        <w:rPr>
          <w:b/>
        </w:rPr>
        <w:t xml:space="preserve"> </w:t>
      </w:r>
      <w:r>
        <w:rPr>
          <w:b/>
        </w:rPr>
        <w:t>Void</w:t>
      </w:r>
      <w:r w:rsidR="001D0E1C">
        <w:rPr>
          <w:b/>
        </w:rPr>
        <w:t xml:space="preserve"> loop() {</w:t>
      </w:r>
    </w:p>
    <w:p w14:paraId="12AB81B7" w14:textId="68D50F63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// put your main code here, to run repeatedly:</w:t>
      </w:r>
    </w:p>
    <w:p w14:paraId="767FEF6D" w14:textId="4AC14DDA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digitalWrite(21, HIGH);</w:t>
      </w:r>
    </w:p>
    <w:p w14:paraId="1EA1CEDC" w14:textId="3D33933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delay(3000); // this speeds up the simulation</w:t>
      </w:r>
    </w:p>
    <w:p w14:paraId="7860BEC3" w14:textId="07689D4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digitalWrite(21, LOW);</w:t>
      </w:r>
    </w:p>
    <w:p w14:paraId="718EE9E0" w14:textId="589CBF80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digitalWrite(20, HIGH);</w:t>
      </w:r>
    </w:p>
    <w:p w14:paraId="62A8ED4F" w14:textId="5E88F379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delay(3000);</w:t>
      </w:r>
    </w:p>
    <w:p w14:paraId="1DC62574" w14:textId="071D8F12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digitalWrite(20, LOW);</w:t>
      </w:r>
    </w:p>
    <w:p w14:paraId="34196A48" w14:textId="14065738"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</w:t>
      </w:r>
      <w:r w:rsidR="001D0E1C">
        <w:rPr>
          <w:b/>
        </w:rPr>
        <w:t xml:space="preserve"> </w:t>
      </w:r>
      <w:r>
        <w:rPr>
          <w:b/>
        </w:rPr>
        <w:t xml:space="preserve"> </w:t>
      </w:r>
      <w:r w:rsidR="001D0E1C">
        <w:rPr>
          <w:b/>
        </w:rPr>
        <w:t xml:space="preserve"> digitalWrite(19, HIGH);</w:t>
      </w:r>
    </w:p>
    <w:p w14:paraId="36B8933B" w14:textId="3F12B2A1" w:rsidR="001D0E1C" w:rsidRDefault="00BE4BBC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delay(3000);</w:t>
      </w:r>
    </w:p>
    <w:p w14:paraId="6D2D2806" w14:textId="77777777" w:rsidR="00BE4BB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digitalWrite(19, LOW);</w:t>
      </w:r>
    </w:p>
    <w:p w14:paraId="1E61AEAF" w14:textId="0EC1676F" w:rsidR="001D0E1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1D0E1C">
        <w:rPr>
          <w:b/>
        </w:rPr>
        <w:t>}</w:t>
      </w:r>
    </w:p>
    <w:p w14:paraId="3E34894B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0083C4DD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5A23F1C1" w14:textId="77777777"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C1F9903" w14:textId="77777777" w:rsidR="00A92D34" w:rsidRDefault="00A92D34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F22669" w14:textId="77777777" w:rsid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 setup() {</w:t>
      </w:r>
    </w:p>
    <w:p w14:paraId="4C7AC723" w14:textId="0CFF2319" w:rsidR="00BE629D" w:rsidRP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</w:rPr>
        <w:t xml:space="preserve"> // put your setup code here, to run once:</w:t>
      </w:r>
    </w:p>
    <w:p w14:paraId="4B39E8E3" w14:textId="53C961BE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Serial.begin(9600);</w:t>
      </w:r>
    </w:p>
    <w:p w14:paraId="580BF8EE" w14:textId="71BD6FF2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pinMode(22, OUTPUT);</w:t>
      </w:r>
    </w:p>
    <w:p w14:paraId="0ED7A221" w14:textId="77777777" w:rsidR="00A92D34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14:paraId="4856A7FB" w14:textId="4123A0AB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Void loop() {</w:t>
      </w:r>
    </w:p>
    <w:p w14:paraId="58DF8C29" w14:textId="4A4C231B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// put your main code here, to run repeatedly:</w:t>
      </w:r>
    </w:p>
    <w:p w14:paraId="0A255EA5" w14:textId="56949E4C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digitalWrite(22, HIGH);</w:t>
      </w:r>
    </w:p>
    <w:p w14:paraId="7D9446CB" w14:textId="77777777"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Serial.println(“LED ON”);</w:t>
      </w:r>
    </w:p>
    <w:p w14:paraId="31E78A84" w14:textId="3C6CE6E9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 </w:t>
      </w:r>
    </w:p>
    <w:p w14:paraId="6FA734C6" w14:textId="77777777" w:rsidR="007B20B1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digitalWrite(22, LOW);</w:t>
      </w:r>
    </w:p>
    <w:p w14:paraId="1359CA2E" w14:textId="48465652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Serial.println(“LED OFF”);</w:t>
      </w:r>
    </w:p>
    <w:p w14:paraId="56FE59E6" w14:textId="77777777" w:rsidR="00BB70DB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Delay(2000);</w:t>
      </w:r>
    </w:p>
    <w:p w14:paraId="3A8C1091" w14:textId="3C59AAE8"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14:paraId="2A64572E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667144A5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22634BFB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56668E16" w14:textId="77777777" w:rsidR="00BE629D" w:rsidRDefault="00BE629D">
      <w:pPr>
        <w:spacing w:after="0" w:line="259" w:lineRule="auto"/>
        <w:ind w:left="0" w:firstLine="0"/>
        <w:rPr>
          <w:b/>
        </w:rPr>
      </w:pPr>
    </w:p>
    <w:p w14:paraId="40286E75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6A2258DD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42B818BC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2B99C734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457BE6BD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3D4FBA20" w14:textId="77777777" w:rsidR="00F63AC3" w:rsidRDefault="00F63AC3">
      <w:pPr>
        <w:spacing w:after="0" w:line="259" w:lineRule="auto"/>
        <w:ind w:left="0" w:firstLine="0"/>
        <w:rPr>
          <w:b/>
        </w:rPr>
      </w:pPr>
    </w:p>
    <w:p w14:paraId="24773569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0C48BBB7" w14:textId="77777777" w:rsidR="001D0E1C" w:rsidRDefault="001D0E1C">
      <w:pPr>
        <w:spacing w:after="0" w:line="259" w:lineRule="auto"/>
        <w:ind w:left="0" w:firstLine="0"/>
        <w:rPr>
          <w:b/>
        </w:rPr>
      </w:pPr>
    </w:p>
    <w:p w14:paraId="7E1EC92B" w14:textId="77777777" w:rsidR="008A75CE" w:rsidRDefault="008A75CE">
      <w:pPr>
        <w:spacing w:after="0" w:line="259" w:lineRule="auto"/>
        <w:ind w:left="0" w:firstLine="0"/>
      </w:pPr>
    </w:p>
    <w:p w14:paraId="0C5572FF" w14:textId="77777777" w:rsidR="00D32A54" w:rsidRDefault="00D32A54">
      <w:pPr>
        <w:ind w:left="209" w:right="4472"/>
      </w:pPr>
    </w:p>
    <w:sectPr w:rsidR="00D32A54">
      <w:pgSz w:w="12240" w:h="15840"/>
      <w:pgMar w:top="1440" w:right="19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54"/>
    <w:rsid w:val="000B53EC"/>
    <w:rsid w:val="001D0E1C"/>
    <w:rsid w:val="00251D23"/>
    <w:rsid w:val="003D46DD"/>
    <w:rsid w:val="003D5543"/>
    <w:rsid w:val="00490BD4"/>
    <w:rsid w:val="007B20B1"/>
    <w:rsid w:val="00893E13"/>
    <w:rsid w:val="008A75CE"/>
    <w:rsid w:val="00906EEF"/>
    <w:rsid w:val="009E357A"/>
    <w:rsid w:val="00A73FF2"/>
    <w:rsid w:val="00A92D34"/>
    <w:rsid w:val="00BB70DB"/>
    <w:rsid w:val="00BE4BBC"/>
    <w:rsid w:val="00BE629D"/>
    <w:rsid w:val="00CF0FE8"/>
    <w:rsid w:val="00D32A54"/>
    <w:rsid w:val="00D83373"/>
    <w:rsid w:val="00EA7389"/>
    <w:rsid w:val="00F63AC3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DEF4"/>
  <w15:docId w15:val="{B62ACD77-E366-954C-AD3E-9E31F239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dharshini krishnan</cp:lastModifiedBy>
  <cp:revision>2</cp:revision>
  <dcterms:created xsi:type="dcterms:W3CDTF">2022-10-13T03:52:00Z</dcterms:created>
  <dcterms:modified xsi:type="dcterms:W3CDTF">2022-10-13T03:52:00Z</dcterms:modified>
</cp:coreProperties>
</file>