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B4714" w:rsidRDefault="00E47190">
      <w:pPr>
        <w:pStyle w:val="BodyText"/>
        <w:spacing w:before="8"/>
        <w:rPr>
          <w:rFonts w:ascii="Times New Roman"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5715</wp:posOffset>
                </wp:positionV>
                <wp:extent cx="20104100" cy="6193155"/>
                <wp:effectExtent l="0" t="0" r="0" b="0"/>
                <wp:wrapNone/>
                <wp:docPr id="5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6193155"/>
                          <a:chOff x="0" y="0"/>
                          <a:chExt cx="31660" cy="9753"/>
                        </a:xfrm>
                      </wpg:grpSpPr>
                      <wps:wsp>
                        <wps:cNvPr id="5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03" cy="9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495" y="0"/>
                            <a:ext cx="0" cy="9752"/>
                          </a:xfrm>
                          <a:prstGeom prst="line">
                            <a:avLst/>
                          </a:prstGeom>
                          <a:noFill/>
                          <a:ln w="159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65" y="41"/>
                            <a:ext cx="3362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496" y="0"/>
                            <a:ext cx="8559" cy="9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050" y="0"/>
                            <a:ext cx="0" cy="9752"/>
                          </a:xfrm>
                          <a:prstGeom prst="line">
                            <a:avLst/>
                          </a:prstGeom>
                          <a:noFill/>
                          <a:ln w="5253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501" y="97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2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956" y="58"/>
                            <a:ext cx="7335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602" y="0"/>
                            <a:ext cx="10058" cy="9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063" y="40"/>
                            <a:ext cx="8864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3073" y="435"/>
                            <a:ext cx="31" cy="7947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84" y="418"/>
                            <a:ext cx="209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073" y="8351"/>
                            <a:ext cx="7946" cy="31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26" y="8262"/>
                            <a:ext cx="11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33"/>
                        <wps:cNvSpPr>
                          <a:spLocks/>
                        </wps:cNvSpPr>
                        <wps:spPr bwMode="auto">
                          <a:xfrm>
                            <a:off x="25621" y="648"/>
                            <a:ext cx="5076" cy="5139"/>
                          </a:xfrm>
                          <a:custGeom>
                            <a:avLst/>
                            <a:gdLst>
                              <a:gd name="T0" fmla="+- 0 30600 25621"/>
                              <a:gd name="T1" fmla="*/ T0 w 5076"/>
                              <a:gd name="T2" fmla="+- 0 5784 649"/>
                              <a:gd name="T3" fmla="*/ 5784 h 5139"/>
                              <a:gd name="T4" fmla="+- 0 30410 25621"/>
                              <a:gd name="T5" fmla="*/ T4 w 5076"/>
                              <a:gd name="T6" fmla="+- 0 5776 649"/>
                              <a:gd name="T7" fmla="*/ 5776 h 5139"/>
                              <a:gd name="T8" fmla="+- 0 30224 25621"/>
                              <a:gd name="T9" fmla="*/ T8 w 5076"/>
                              <a:gd name="T10" fmla="+- 0 5764 649"/>
                              <a:gd name="T11" fmla="*/ 5764 h 5139"/>
                              <a:gd name="T12" fmla="+- 0 30042 25621"/>
                              <a:gd name="T13" fmla="*/ T12 w 5076"/>
                              <a:gd name="T14" fmla="+- 0 5749 649"/>
                              <a:gd name="T15" fmla="*/ 5749 h 5139"/>
                              <a:gd name="T16" fmla="+- 0 29863 25621"/>
                              <a:gd name="T17" fmla="*/ T16 w 5076"/>
                              <a:gd name="T18" fmla="+- 0 5730 649"/>
                              <a:gd name="T19" fmla="*/ 5730 h 5139"/>
                              <a:gd name="T20" fmla="+- 0 29687 25621"/>
                              <a:gd name="T21" fmla="*/ T20 w 5076"/>
                              <a:gd name="T22" fmla="+- 0 5708 649"/>
                              <a:gd name="T23" fmla="*/ 5708 h 5139"/>
                              <a:gd name="T24" fmla="+- 0 29516 25621"/>
                              <a:gd name="T25" fmla="*/ T24 w 5076"/>
                              <a:gd name="T26" fmla="+- 0 5682 649"/>
                              <a:gd name="T27" fmla="*/ 5682 h 5139"/>
                              <a:gd name="T28" fmla="+- 0 29348 25621"/>
                              <a:gd name="T29" fmla="*/ T28 w 5076"/>
                              <a:gd name="T30" fmla="+- 0 5653 649"/>
                              <a:gd name="T31" fmla="*/ 5653 h 5139"/>
                              <a:gd name="T32" fmla="+- 0 29184 25621"/>
                              <a:gd name="T33" fmla="*/ T32 w 5076"/>
                              <a:gd name="T34" fmla="+- 0 5621 649"/>
                              <a:gd name="T35" fmla="*/ 5621 h 5139"/>
                              <a:gd name="T36" fmla="+- 0 29023 25621"/>
                              <a:gd name="T37" fmla="*/ T36 w 5076"/>
                              <a:gd name="T38" fmla="+- 0 5585 649"/>
                              <a:gd name="T39" fmla="*/ 5585 h 5139"/>
                              <a:gd name="T40" fmla="+- 0 28867 25621"/>
                              <a:gd name="T41" fmla="*/ T40 w 5076"/>
                              <a:gd name="T42" fmla="+- 0 5545 649"/>
                              <a:gd name="T43" fmla="*/ 5545 h 5139"/>
                              <a:gd name="T44" fmla="+- 0 28714 25621"/>
                              <a:gd name="T45" fmla="*/ T44 w 5076"/>
                              <a:gd name="T46" fmla="+- 0 5502 649"/>
                              <a:gd name="T47" fmla="*/ 5502 h 5139"/>
                              <a:gd name="T48" fmla="+- 0 28564 25621"/>
                              <a:gd name="T49" fmla="*/ T48 w 5076"/>
                              <a:gd name="T50" fmla="+- 0 5455 649"/>
                              <a:gd name="T51" fmla="*/ 5455 h 5139"/>
                              <a:gd name="T52" fmla="+- 0 28419 25621"/>
                              <a:gd name="T53" fmla="*/ T52 w 5076"/>
                              <a:gd name="T54" fmla="+- 0 5405 649"/>
                              <a:gd name="T55" fmla="*/ 5405 h 5139"/>
                              <a:gd name="T56" fmla="+- 0 28277 25621"/>
                              <a:gd name="T57" fmla="*/ T56 w 5076"/>
                              <a:gd name="T58" fmla="+- 0 5352 649"/>
                              <a:gd name="T59" fmla="*/ 5352 h 5139"/>
                              <a:gd name="T60" fmla="+- 0 28138 25621"/>
                              <a:gd name="T61" fmla="*/ T60 w 5076"/>
                              <a:gd name="T62" fmla="+- 0 5295 649"/>
                              <a:gd name="T63" fmla="*/ 5295 h 5139"/>
                              <a:gd name="T64" fmla="+- 0 28004 25621"/>
                              <a:gd name="T65" fmla="*/ T64 w 5076"/>
                              <a:gd name="T66" fmla="+- 0 5235 649"/>
                              <a:gd name="T67" fmla="*/ 5235 h 5139"/>
                              <a:gd name="T68" fmla="+- 0 27873 25621"/>
                              <a:gd name="T69" fmla="*/ T68 w 5076"/>
                              <a:gd name="T70" fmla="+- 0 5171 649"/>
                              <a:gd name="T71" fmla="*/ 5171 h 5139"/>
                              <a:gd name="T72" fmla="+- 0 27746 25621"/>
                              <a:gd name="T73" fmla="*/ T72 w 5076"/>
                              <a:gd name="T74" fmla="+- 0 5103 649"/>
                              <a:gd name="T75" fmla="*/ 5103 h 5139"/>
                              <a:gd name="T76" fmla="+- 0 27622 25621"/>
                              <a:gd name="T77" fmla="*/ T76 w 5076"/>
                              <a:gd name="T78" fmla="+- 0 5032 649"/>
                              <a:gd name="T79" fmla="*/ 5032 h 5139"/>
                              <a:gd name="T80" fmla="+- 0 27503 25621"/>
                              <a:gd name="T81" fmla="*/ T80 w 5076"/>
                              <a:gd name="T82" fmla="+- 0 4958 649"/>
                              <a:gd name="T83" fmla="*/ 4958 h 5139"/>
                              <a:gd name="T84" fmla="+- 0 27387 25621"/>
                              <a:gd name="T85" fmla="*/ T84 w 5076"/>
                              <a:gd name="T86" fmla="+- 0 4880 649"/>
                              <a:gd name="T87" fmla="*/ 4880 h 5139"/>
                              <a:gd name="T88" fmla="+- 0 27274 25621"/>
                              <a:gd name="T89" fmla="*/ T88 w 5076"/>
                              <a:gd name="T90" fmla="+- 0 4799 649"/>
                              <a:gd name="T91" fmla="*/ 4799 h 5139"/>
                              <a:gd name="T92" fmla="+- 0 27165 25621"/>
                              <a:gd name="T93" fmla="*/ T92 w 5076"/>
                              <a:gd name="T94" fmla="+- 0 4714 649"/>
                              <a:gd name="T95" fmla="*/ 4714 h 5139"/>
                              <a:gd name="T96" fmla="+- 0 27060 25621"/>
                              <a:gd name="T97" fmla="*/ T96 w 5076"/>
                              <a:gd name="T98" fmla="+- 0 4626 649"/>
                              <a:gd name="T99" fmla="*/ 4626 h 5139"/>
                              <a:gd name="T100" fmla="+- 0 26959 25621"/>
                              <a:gd name="T101" fmla="*/ T100 w 5076"/>
                              <a:gd name="T102" fmla="+- 0 4534 649"/>
                              <a:gd name="T103" fmla="*/ 4534 h 5139"/>
                              <a:gd name="T104" fmla="+- 0 26862 25621"/>
                              <a:gd name="T105" fmla="*/ T104 w 5076"/>
                              <a:gd name="T106" fmla="+- 0 4439 649"/>
                              <a:gd name="T107" fmla="*/ 4439 h 5139"/>
                              <a:gd name="T108" fmla="+- 0 26768 25621"/>
                              <a:gd name="T109" fmla="*/ T108 w 5076"/>
                              <a:gd name="T110" fmla="+- 0 4340 649"/>
                              <a:gd name="T111" fmla="*/ 4340 h 5139"/>
                              <a:gd name="T112" fmla="+- 0 26677 25621"/>
                              <a:gd name="T113" fmla="*/ T112 w 5076"/>
                              <a:gd name="T114" fmla="+- 0 4238 649"/>
                              <a:gd name="T115" fmla="*/ 4238 h 5139"/>
                              <a:gd name="T116" fmla="+- 0 26591 25621"/>
                              <a:gd name="T117" fmla="*/ T116 w 5076"/>
                              <a:gd name="T118" fmla="+- 0 4133 649"/>
                              <a:gd name="T119" fmla="*/ 4133 h 5139"/>
                              <a:gd name="T120" fmla="+- 0 26508 25621"/>
                              <a:gd name="T121" fmla="*/ T120 w 5076"/>
                              <a:gd name="T122" fmla="+- 0 4023 649"/>
                              <a:gd name="T123" fmla="*/ 4023 h 5139"/>
                              <a:gd name="T124" fmla="+- 0 26429 25621"/>
                              <a:gd name="T125" fmla="*/ T124 w 5076"/>
                              <a:gd name="T126" fmla="+- 0 3911 649"/>
                              <a:gd name="T127" fmla="*/ 3911 h 5139"/>
                              <a:gd name="T128" fmla="+- 0 26354 25621"/>
                              <a:gd name="T129" fmla="*/ T128 w 5076"/>
                              <a:gd name="T130" fmla="+- 0 3795 649"/>
                              <a:gd name="T131" fmla="*/ 3795 h 5139"/>
                              <a:gd name="T132" fmla="+- 0 26282 25621"/>
                              <a:gd name="T133" fmla="*/ T132 w 5076"/>
                              <a:gd name="T134" fmla="+- 0 3675 649"/>
                              <a:gd name="T135" fmla="*/ 3675 h 5139"/>
                              <a:gd name="T136" fmla="+- 0 26214 25621"/>
                              <a:gd name="T137" fmla="*/ T136 w 5076"/>
                              <a:gd name="T138" fmla="+- 0 3552 649"/>
                              <a:gd name="T139" fmla="*/ 3552 h 5139"/>
                              <a:gd name="T140" fmla="+- 0 26149 25621"/>
                              <a:gd name="T141" fmla="*/ T140 w 5076"/>
                              <a:gd name="T142" fmla="+- 0 3426 649"/>
                              <a:gd name="T143" fmla="*/ 3426 h 5139"/>
                              <a:gd name="T144" fmla="+- 0 26089 25621"/>
                              <a:gd name="T145" fmla="*/ T144 w 5076"/>
                              <a:gd name="T146" fmla="+- 0 3296 649"/>
                              <a:gd name="T147" fmla="*/ 3296 h 5139"/>
                              <a:gd name="T148" fmla="+- 0 26032 25621"/>
                              <a:gd name="T149" fmla="*/ T148 w 5076"/>
                              <a:gd name="T150" fmla="+- 0 3162 649"/>
                              <a:gd name="T151" fmla="*/ 3162 h 5139"/>
                              <a:gd name="T152" fmla="+- 0 25979 25621"/>
                              <a:gd name="T153" fmla="*/ T152 w 5076"/>
                              <a:gd name="T154" fmla="+- 0 3025 649"/>
                              <a:gd name="T155" fmla="*/ 3025 h 5139"/>
                              <a:gd name="T156" fmla="+- 0 25929 25621"/>
                              <a:gd name="T157" fmla="*/ T156 w 5076"/>
                              <a:gd name="T158" fmla="+- 0 2885 649"/>
                              <a:gd name="T159" fmla="*/ 2885 h 5139"/>
                              <a:gd name="T160" fmla="+- 0 25883 25621"/>
                              <a:gd name="T161" fmla="*/ T160 w 5076"/>
                              <a:gd name="T162" fmla="+- 0 2741 649"/>
                              <a:gd name="T163" fmla="*/ 2741 h 5139"/>
                              <a:gd name="T164" fmla="+- 0 25841 25621"/>
                              <a:gd name="T165" fmla="*/ T164 w 5076"/>
                              <a:gd name="T166" fmla="+- 0 2594 649"/>
                              <a:gd name="T167" fmla="*/ 2594 h 5139"/>
                              <a:gd name="T168" fmla="+- 0 25803 25621"/>
                              <a:gd name="T169" fmla="*/ T168 w 5076"/>
                              <a:gd name="T170" fmla="+- 0 2443 649"/>
                              <a:gd name="T171" fmla="*/ 2443 h 5139"/>
                              <a:gd name="T172" fmla="+- 0 25768 25621"/>
                              <a:gd name="T173" fmla="*/ T172 w 5076"/>
                              <a:gd name="T174" fmla="+- 0 2288 649"/>
                              <a:gd name="T175" fmla="*/ 2288 h 5139"/>
                              <a:gd name="T176" fmla="+- 0 25737 25621"/>
                              <a:gd name="T177" fmla="*/ T176 w 5076"/>
                              <a:gd name="T178" fmla="+- 0 2131 649"/>
                              <a:gd name="T179" fmla="*/ 2131 h 5139"/>
                              <a:gd name="T180" fmla="+- 0 25709 25621"/>
                              <a:gd name="T181" fmla="*/ T180 w 5076"/>
                              <a:gd name="T182" fmla="+- 0 1969 649"/>
                              <a:gd name="T183" fmla="*/ 1969 h 5139"/>
                              <a:gd name="T184" fmla="+- 0 25686 25621"/>
                              <a:gd name="T185" fmla="*/ T184 w 5076"/>
                              <a:gd name="T186" fmla="+- 0 1805 649"/>
                              <a:gd name="T187" fmla="*/ 1805 h 5139"/>
                              <a:gd name="T188" fmla="+- 0 25666 25621"/>
                              <a:gd name="T189" fmla="*/ T188 w 5076"/>
                              <a:gd name="T190" fmla="+- 0 1636 649"/>
                              <a:gd name="T191" fmla="*/ 1636 h 5139"/>
                              <a:gd name="T192" fmla="+- 0 25650 25621"/>
                              <a:gd name="T193" fmla="*/ T192 w 5076"/>
                              <a:gd name="T194" fmla="+- 0 1465 649"/>
                              <a:gd name="T195" fmla="*/ 1465 h 5139"/>
                              <a:gd name="T196" fmla="+- 0 25637 25621"/>
                              <a:gd name="T197" fmla="*/ T196 w 5076"/>
                              <a:gd name="T198" fmla="+- 0 1289 649"/>
                              <a:gd name="T199" fmla="*/ 1289 h 5139"/>
                              <a:gd name="T200" fmla="+- 0 25628 25621"/>
                              <a:gd name="T201" fmla="*/ T200 w 5076"/>
                              <a:gd name="T202" fmla="+- 0 1111 649"/>
                              <a:gd name="T203" fmla="*/ 1111 h 5139"/>
                              <a:gd name="T204" fmla="+- 0 25623 25621"/>
                              <a:gd name="T205" fmla="*/ T204 w 5076"/>
                              <a:gd name="T206" fmla="+- 0 929 649"/>
                              <a:gd name="T207" fmla="*/ 929 h 5139"/>
                              <a:gd name="T208" fmla="+- 0 25621 25621"/>
                              <a:gd name="T209" fmla="*/ T208 w 5076"/>
                              <a:gd name="T210" fmla="+- 0 743 649"/>
                              <a:gd name="T211" fmla="*/ 743 h 5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076" h="5139">
                                <a:moveTo>
                                  <a:pt x="5076" y="5138"/>
                                </a:moveTo>
                                <a:lnTo>
                                  <a:pt x="4979" y="5135"/>
                                </a:lnTo>
                                <a:lnTo>
                                  <a:pt x="4884" y="5131"/>
                                </a:lnTo>
                                <a:lnTo>
                                  <a:pt x="4789" y="5127"/>
                                </a:lnTo>
                                <a:lnTo>
                                  <a:pt x="4696" y="5121"/>
                                </a:lnTo>
                                <a:lnTo>
                                  <a:pt x="4603" y="5115"/>
                                </a:lnTo>
                                <a:lnTo>
                                  <a:pt x="4511" y="5108"/>
                                </a:lnTo>
                                <a:lnTo>
                                  <a:pt x="4421" y="5100"/>
                                </a:lnTo>
                                <a:lnTo>
                                  <a:pt x="4331" y="5091"/>
                                </a:lnTo>
                                <a:lnTo>
                                  <a:pt x="4242" y="5081"/>
                                </a:lnTo>
                                <a:lnTo>
                                  <a:pt x="4154" y="5071"/>
                                </a:lnTo>
                                <a:lnTo>
                                  <a:pt x="4066" y="5059"/>
                                </a:lnTo>
                                <a:lnTo>
                                  <a:pt x="3980" y="5047"/>
                                </a:lnTo>
                                <a:lnTo>
                                  <a:pt x="3895" y="5033"/>
                                </a:lnTo>
                                <a:lnTo>
                                  <a:pt x="3810" y="5019"/>
                                </a:lnTo>
                                <a:lnTo>
                                  <a:pt x="3727" y="5004"/>
                                </a:lnTo>
                                <a:lnTo>
                                  <a:pt x="3644" y="4988"/>
                                </a:lnTo>
                                <a:lnTo>
                                  <a:pt x="3563" y="4972"/>
                                </a:lnTo>
                                <a:lnTo>
                                  <a:pt x="3482" y="4954"/>
                                </a:lnTo>
                                <a:lnTo>
                                  <a:pt x="3402" y="4936"/>
                                </a:lnTo>
                                <a:lnTo>
                                  <a:pt x="3324" y="4916"/>
                                </a:lnTo>
                                <a:lnTo>
                                  <a:pt x="3246" y="4896"/>
                                </a:lnTo>
                                <a:lnTo>
                                  <a:pt x="3169" y="4875"/>
                                </a:lnTo>
                                <a:lnTo>
                                  <a:pt x="3093" y="4853"/>
                                </a:lnTo>
                                <a:lnTo>
                                  <a:pt x="3018" y="4830"/>
                                </a:lnTo>
                                <a:lnTo>
                                  <a:pt x="2943" y="4806"/>
                                </a:lnTo>
                                <a:lnTo>
                                  <a:pt x="2870" y="4782"/>
                                </a:lnTo>
                                <a:lnTo>
                                  <a:pt x="2798" y="4756"/>
                                </a:lnTo>
                                <a:lnTo>
                                  <a:pt x="2726" y="4730"/>
                                </a:lnTo>
                                <a:lnTo>
                                  <a:pt x="2656" y="4703"/>
                                </a:lnTo>
                                <a:lnTo>
                                  <a:pt x="2586" y="4675"/>
                                </a:lnTo>
                                <a:lnTo>
                                  <a:pt x="2517" y="4646"/>
                                </a:lnTo>
                                <a:lnTo>
                                  <a:pt x="2450" y="4616"/>
                                </a:lnTo>
                                <a:lnTo>
                                  <a:pt x="2383" y="4586"/>
                                </a:lnTo>
                                <a:lnTo>
                                  <a:pt x="2317" y="4554"/>
                                </a:lnTo>
                                <a:lnTo>
                                  <a:pt x="2252" y="4522"/>
                                </a:lnTo>
                                <a:lnTo>
                                  <a:pt x="2188" y="4488"/>
                                </a:lnTo>
                                <a:lnTo>
                                  <a:pt x="2125" y="4454"/>
                                </a:lnTo>
                                <a:lnTo>
                                  <a:pt x="2063" y="4419"/>
                                </a:lnTo>
                                <a:lnTo>
                                  <a:pt x="2001" y="4383"/>
                                </a:lnTo>
                                <a:lnTo>
                                  <a:pt x="1941" y="4347"/>
                                </a:lnTo>
                                <a:lnTo>
                                  <a:pt x="1882" y="4309"/>
                                </a:lnTo>
                                <a:lnTo>
                                  <a:pt x="1823" y="4271"/>
                                </a:lnTo>
                                <a:lnTo>
                                  <a:pt x="1766" y="4231"/>
                                </a:lnTo>
                                <a:lnTo>
                                  <a:pt x="1709" y="4191"/>
                                </a:lnTo>
                                <a:lnTo>
                                  <a:pt x="1653" y="4150"/>
                                </a:lnTo>
                                <a:lnTo>
                                  <a:pt x="1598" y="4108"/>
                                </a:lnTo>
                                <a:lnTo>
                                  <a:pt x="1544" y="4065"/>
                                </a:lnTo>
                                <a:lnTo>
                                  <a:pt x="1491" y="4022"/>
                                </a:lnTo>
                                <a:lnTo>
                                  <a:pt x="1439" y="3977"/>
                                </a:lnTo>
                                <a:lnTo>
                                  <a:pt x="1388" y="3932"/>
                                </a:lnTo>
                                <a:lnTo>
                                  <a:pt x="1338" y="3885"/>
                                </a:lnTo>
                                <a:lnTo>
                                  <a:pt x="1289" y="3838"/>
                                </a:lnTo>
                                <a:lnTo>
                                  <a:pt x="1241" y="3790"/>
                                </a:lnTo>
                                <a:lnTo>
                                  <a:pt x="1193" y="3741"/>
                                </a:lnTo>
                                <a:lnTo>
                                  <a:pt x="1147" y="3691"/>
                                </a:lnTo>
                                <a:lnTo>
                                  <a:pt x="1101" y="3641"/>
                                </a:lnTo>
                                <a:lnTo>
                                  <a:pt x="1056" y="3589"/>
                                </a:lnTo>
                                <a:lnTo>
                                  <a:pt x="1013" y="3537"/>
                                </a:lnTo>
                                <a:lnTo>
                                  <a:pt x="970" y="3484"/>
                                </a:lnTo>
                                <a:lnTo>
                                  <a:pt x="928" y="3429"/>
                                </a:lnTo>
                                <a:lnTo>
                                  <a:pt x="887" y="3374"/>
                                </a:lnTo>
                                <a:lnTo>
                                  <a:pt x="847" y="3319"/>
                                </a:lnTo>
                                <a:lnTo>
                                  <a:pt x="808" y="3262"/>
                                </a:lnTo>
                                <a:lnTo>
                                  <a:pt x="770" y="3204"/>
                                </a:lnTo>
                                <a:lnTo>
                                  <a:pt x="733" y="3146"/>
                                </a:lnTo>
                                <a:lnTo>
                                  <a:pt x="696" y="3086"/>
                                </a:lnTo>
                                <a:lnTo>
                                  <a:pt x="661" y="3026"/>
                                </a:lnTo>
                                <a:lnTo>
                                  <a:pt x="626" y="2965"/>
                                </a:lnTo>
                                <a:lnTo>
                                  <a:pt x="593" y="2903"/>
                                </a:lnTo>
                                <a:lnTo>
                                  <a:pt x="560" y="2840"/>
                                </a:lnTo>
                                <a:lnTo>
                                  <a:pt x="528" y="2777"/>
                                </a:lnTo>
                                <a:lnTo>
                                  <a:pt x="498" y="2712"/>
                                </a:lnTo>
                                <a:lnTo>
                                  <a:pt x="468" y="2647"/>
                                </a:lnTo>
                                <a:lnTo>
                                  <a:pt x="439" y="2580"/>
                                </a:lnTo>
                                <a:lnTo>
                                  <a:pt x="411" y="2513"/>
                                </a:lnTo>
                                <a:lnTo>
                                  <a:pt x="384" y="2445"/>
                                </a:lnTo>
                                <a:lnTo>
                                  <a:pt x="358" y="2376"/>
                                </a:lnTo>
                                <a:lnTo>
                                  <a:pt x="332" y="2307"/>
                                </a:lnTo>
                                <a:lnTo>
                                  <a:pt x="308" y="2236"/>
                                </a:lnTo>
                                <a:lnTo>
                                  <a:pt x="285" y="2164"/>
                                </a:lnTo>
                                <a:lnTo>
                                  <a:pt x="262" y="2092"/>
                                </a:lnTo>
                                <a:lnTo>
                                  <a:pt x="241" y="2019"/>
                                </a:lnTo>
                                <a:lnTo>
                                  <a:pt x="220" y="1945"/>
                                </a:lnTo>
                                <a:lnTo>
                                  <a:pt x="200" y="1870"/>
                                </a:lnTo>
                                <a:lnTo>
                                  <a:pt x="182" y="1794"/>
                                </a:lnTo>
                                <a:lnTo>
                                  <a:pt x="164" y="1717"/>
                                </a:lnTo>
                                <a:lnTo>
                                  <a:pt x="147" y="1639"/>
                                </a:lnTo>
                                <a:lnTo>
                                  <a:pt x="131" y="1561"/>
                                </a:lnTo>
                                <a:lnTo>
                                  <a:pt x="116" y="1482"/>
                                </a:lnTo>
                                <a:lnTo>
                                  <a:pt x="102" y="1401"/>
                                </a:lnTo>
                                <a:lnTo>
                                  <a:pt x="88" y="1320"/>
                                </a:lnTo>
                                <a:lnTo>
                                  <a:pt x="76" y="1238"/>
                                </a:lnTo>
                                <a:lnTo>
                                  <a:pt x="65" y="1156"/>
                                </a:lnTo>
                                <a:lnTo>
                                  <a:pt x="54" y="1072"/>
                                </a:lnTo>
                                <a:lnTo>
                                  <a:pt x="45" y="987"/>
                                </a:lnTo>
                                <a:lnTo>
                                  <a:pt x="36" y="902"/>
                                </a:lnTo>
                                <a:lnTo>
                                  <a:pt x="29" y="816"/>
                                </a:lnTo>
                                <a:lnTo>
                                  <a:pt x="22" y="728"/>
                                </a:lnTo>
                                <a:lnTo>
                                  <a:pt x="16" y="640"/>
                                </a:lnTo>
                                <a:lnTo>
                                  <a:pt x="11" y="551"/>
                                </a:lnTo>
                                <a:lnTo>
                                  <a:pt x="7" y="462"/>
                                </a:lnTo>
                                <a:lnTo>
                                  <a:pt x="4" y="371"/>
                                </a:lnTo>
                                <a:lnTo>
                                  <a:pt x="2" y="280"/>
                                </a:lnTo>
                                <a:lnTo>
                                  <a:pt x="1" y="187"/>
                                </a:lnTo>
                                <a:lnTo>
                                  <a:pt x="0" y="9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585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2"/>
                        <wps:cNvSpPr>
                          <a:spLocks/>
                        </wps:cNvSpPr>
                        <wps:spPr bwMode="auto">
                          <a:xfrm>
                            <a:off x="28153" y="669"/>
                            <a:ext cx="2536" cy="2574"/>
                          </a:xfrm>
                          <a:custGeom>
                            <a:avLst/>
                            <a:gdLst>
                              <a:gd name="T0" fmla="+- 0 30689 28154"/>
                              <a:gd name="T1" fmla="*/ T0 w 2536"/>
                              <a:gd name="T2" fmla="+- 0 3243 669"/>
                              <a:gd name="T3" fmla="*/ 3243 h 2574"/>
                              <a:gd name="T4" fmla="+- 0 30594 28154"/>
                              <a:gd name="T5" fmla="*/ T4 w 2536"/>
                              <a:gd name="T6" fmla="+- 0 3242 669"/>
                              <a:gd name="T7" fmla="*/ 3242 h 2574"/>
                              <a:gd name="T8" fmla="+- 0 30501 28154"/>
                              <a:gd name="T9" fmla="*/ T8 w 2536"/>
                              <a:gd name="T10" fmla="+- 0 3240 669"/>
                              <a:gd name="T11" fmla="*/ 3240 h 2574"/>
                              <a:gd name="T12" fmla="+- 0 30409 28154"/>
                              <a:gd name="T13" fmla="*/ T12 w 2536"/>
                              <a:gd name="T14" fmla="+- 0 3236 669"/>
                              <a:gd name="T15" fmla="*/ 3236 h 2574"/>
                              <a:gd name="T16" fmla="+- 0 30320 28154"/>
                              <a:gd name="T17" fmla="*/ T16 w 2536"/>
                              <a:gd name="T18" fmla="+- 0 3230 669"/>
                              <a:gd name="T19" fmla="*/ 3230 h 2574"/>
                              <a:gd name="T20" fmla="+- 0 30232 28154"/>
                              <a:gd name="T21" fmla="*/ T20 w 2536"/>
                              <a:gd name="T22" fmla="+- 0 3222 669"/>
                              <a:gd name="T23" fmla="*/ 3222 h 2574"/>
                              <a:gd name="T24" fmla="+- 0 30146 28154"/>
                              <a:gd name="T25" fmla="*/ T24 w 2536"/>
                              <a:gd name="T26" fmla="+- 0 3213 669"/>
                              <a:gd name="T27" fmla="*/ 3213 h 2574"/>
                              <a:gd name="T28" fmla="+- 0 30062 28154"/>
                              <a:gd name="T29" fmla="*/ T28 w 2536"/>
                              <a:gd name="T30" fmla="+- 0 3202 669"/>
                              <a:gd name="T31" fmla="*/ 3202 h 2574"/>
                              <a:gd name="T32" fmla="+- 0 29980 28154"/>
                              <a:gd name="T33" fmla="*/ T32 w 2536"/>
                              <a:gd name="T34" fmla="+- 0 3189 669"/>
                              <a:gd name="T35" fmla="*/ 3189 h 2574"/>
                              <a:gd name="T36" fmla="+- 0 29899 28154"/>
                              <a:gd name="T37" fmla="*/ T36 w 2536"/>
                              <a:gd name="T38" fmla="+- 0 3174 669"/>
                              <a:gd name="T39" fmla="*/ 3174 h 2574"/>
                              <a:gd name="T40" fmla="+- 0 29820 28154"/>
                              <a:gd name="T41" fmla="*/ T40 w 2536"/>
                              <a:gd name="T42" fmla="+- 0 3158 669"/>
                              <a:gd name="T43" fmla="*/ 3158 h 2574"/>
                              <a:gd name="T44" fmla="+- 0 29744 28154"/>
                              <a:gd name="T45" fmla="*/ T44 w 2536"/>
                              <a:gd name="T46" fmla="+- 0 3139 669"/>
                              <a:gd name="T47" fmla="*/ 3139 h 2574"/>
                              <a:gd name="T48" fmla="+- 0 29669 28154"/>
                              <a:gd name="T49" fmla="*/ T48 w 2536"/>
                              <a:gd name="T50" fmla="+- 0 3119 669"/>
                              <a:gd name="T51" fmla="*/ 3119 h 2574"/>
                              <a:gd name="T52" fmla="+- 0 29595 28154"/>
                              <a:gd name="T53" fmla="*/ T52 w 2536"/>
                              <a:gd name="T54" fmla="+- 0 3097 669"/>
                              <a:gd name="T55" fmla="*/ 3097 h 2574"/>
                              <a:gd name="T56" fmla="+- 0 29524 28154"/>
                              <a:gd name="T57" fmla="*/ T56 w 2536"/>
                              <a:gd name="T58" fmla="+- 0 3074 669"/>
                              <a:gd name="T59" fmla="*/ 3074 h 2574"/>
                              <a:gd name="T60" fmla="+- 0 29454 28154"/>
                              <a:gd name="T61" fmla="*/ T60 w 2536"/>
                              <a:gd name="T62" fmla="+- 0 3048 669"/>
                              <a:gd name="T63" fmla="*/ 3048 h 2574"/>
                              <a:gd name="T64" fmla="+- 0 29386 28154"/>
                              <a:gd name="T65" fmla="*/ T64 w 2536"/>
                              <a:gd name="T66" fmla="+- 0 3021 669"/>
                              <a:gd name="T67" fmla="*/ 3021 h 2574"/>
                              <a:gd name="T68" fmla="+- 0 29320 28154"/>
                              <a:gd name="T69" fmla="*/ T68 w 2536"/>
                              <a:gd name="T70" fmla="+- 0 2992 669"/>
                              <a:gd name="T71" fmla="*/ 2992 h 2574"/>
                              <a:gd name="T72" fmla="+- 0 29256 28154"/>
                              <a:gd name="T73" fmla="*/ T72 w 2536"/>
                              <a:gd name="T74" fmla="+- 0 2961 669"/>
                              <a:gd name="T75" fmla="*/ 2961 h 2574"/>
                              <a:gd name="T76" fmla="+- 0 29194 28154"/>
                              <a:gd name="T77" fmla="*/ T76 w 2536"/>
                              <a:gd name="T78" fmla="+- 0 2929 669"/>
                              <a:gd name="T79" fmla="*/ 2929 h 2574"/>
                              <a:gd name="T80" fmla="+- 0 29133 28154"/>
                              <a:gd name="T81" fmla="*/ T80 w 2536"/>
                              <a:gd name="T82" fmla="+- 0 2895 669"/>
                              <a:gd name="T83" fmla="*/ 2895 h 2574"/>
                              <a:gd name="T84" fmla="+- 0 29075 28154"/>
                              <a:gd name="T85" fmla="*/ T84 w 2536"/>
                              <a:gd name="T86" fmla="+- 0 2858 669"/>
                              <a:gd name="T87" fmla="*/ 2858 h 2574"/>
                              <a:gd name="T88" fmla="+- 0 29018 28154"/>
                              <a:gd name="T89" fmla="*/ T88 w 2536"/>
                              <a:gd name="T90" fmla="+- 0 2821 669"/>
                              <a:gd name="T91" fmla="*/ 2821 h 2574"/>
                              <a:gd name="T92" fmla="+- 0 28963 28154"/>
                              <a:gd name="T93" fmla="*/ T92 w 2536"/>
                              <a:gd name="T94" fmla="+- 0 2781 669"/>
                              <a:gd name="T95" fmla="*/ 2781 h 2574"/>
                              <a:gd name="T96" fmla="+- 0 28909 28154"/>
                              <a:gd name="T97" fmla="*/ T96 w 2536"/>
                              <a:gd name="T98" fmla="+- 0 2740 669"/>
                              <a:gd name="T99" fmla="*/ 2740 h 2574"/>
                              <a:gd name="T100" fmla="+- 0 28858 28154"/>
                              <a:gd name="T101" fmla="*/ T100 w 2536"/>
                              <a:gd name="T102" fmla="+- 0 2696 669"/>
                              <a:gd name="T103" fmla="*/ 2696 h 2574"/>
                              <a:gd name="T104" fmla="+- 0 28808 28154"/>
                              <a:gd name="T105" fmla="*/ T104 w 2536"/>
                              <a:gd name="T106" fmla="+- 0 2651 669"/>
                              <a:gd name="T107" fmla="*/ 2651 h 2574"/>
                              <a:gd name="T108" fmla="+- 0 28760 28154"/>
                              <a:gd name="T109" fmla="*/ T108 w 2536"/>
                              <a:gd name="T110" fmla="+- 0 2605 669"/>
                              <a:gd name="T111" fmla="*/ 2605 h 2574"/>
                              <a:gd name="T112" fmla="+- 0 28714 28154"/>
                              <a:gd name="T113" fmla="*/ T112 w 2536"/>
                              <a:gd name="T114" fmla="+- 0 2556 669"/>
                              <a:gd name="T115" fmla="*/ 2556 h 2574"/>
                              <a:gd name="T116" fmla="+- 0 28670 28154"/>
                              <a:gd name="T117" fmla="*/ T116 w 2536"/>
                              <a:gd name="T118" fmla="+- 0 2506 669"/>
                              <a:gd name="T119" fmla="*/ 2506 h 2574"/>
                              <a:gd name="T120" fmla="+- 0 28628 28154"/>
                              <a:gd name="T121" fmla="*/ T120 w 2536"/>
                              <a:gd name="T122" fmla="+- 0 2454 669"/>
                              <a:gd name="T123" fmla="*/ 2454 h 2574"/>
                              <a:gd name="T124" fmla="+- 0 28587 28154"/>
                              <a:gd name="T125" fmla="*/ T124 w 2536"/>
                              <a:gd name="T126" fmla="+- 0 2400 669"/>
                              <a:gd name="T127" fmla="*/ 2400 h 2574"/>
                              <a:gd name="T128" fmla="+- 0 28548 28154"/>
                              <a:gd name="T129" fmla="*/ T128 w 2536"/>
                              <a:gd name="T130" fmla="+- 0 2344 669"/>
                              <a:gd name="T131" fmla="*/ 2344 h 2574"/>
                              <a:gd name="T132" fmla="+- 0 28512 28154"/>
                              <a:gd name="T133" fmla="*/ T132 w 2536"/>
                              <a:gd name="T134" fmla="+- 0 2287 669"/>
                              <a:gd name="T135" fmla="*/ 2287 h 2574"/>
                              <a:gd name="T136" fmla="+- 0 28476 28154"/>
                              <a:gd name="T137" fmla="*/ T136 w 2536"/>
                              <a:gd name="T138" fmla="+- 0 2227 669"/>
                              <a:gd name="T139" fmla="*/ 2227 h 2574"/>
                              <a:gd name="T140" fmla="+- 0 28443 28154"/>
                              <a:gd name="T141" fmla="*/ T140 w 2536"/>
                              <a:gd name="T142" fmla="+- 0 2166 669"/>
                              <a:gd name="T143" fmla="*/ 2166 h 2574"/>
                              <a:gd name="T144" fmla="+- 0 28412 28154"/>
                              <a:gd name="T145" fmla="*/ T144 w 2536"/>
                              <a:gd name="T146" fmla="+- 0 2104 669"/>
                              <a:gd name="T147" fmla="*/ 2104 h 2574"/>
                              <a:gd name="T148" fmla="+- 0 28382 28154"/>
                              <a:gd name="T149" fmla="*/ T148 w 2536"/>
                              <a:gd name="T150" fmla="+- 0 2039 669"/>
                              <a:gd name="T151" fmla="*/ 2039 h 2574"/>
                              <a:gd name="T152" fmla="+- 0 28354 28154"/>
                              <a:gd name="T153" fmla="*/ T152 w 2536"/>
                              <a:gd name="T154" fmla="+- 0 1973 669"/>
                              <a:gd name="T155" fmla="*/ 1973 h 2574"/>
                              <a:gd name="T156" fmla="+- 0 28328 28154"/>
                              <a:gd name="T157" fmla="*/ T156 w 2536"/>
                              <a:gd name="T158" fmla="+- 0 1905 669"/>
                              <a:gd name="T159" fmla="*/ 1905 h 2574"/>
                              <a:gd name="T160" fmla="+- 0 28304 28154"/>
                              <a:gd name="T161" fmla="*/ T160 w 2536"/>
                              <a:gd name="T162" fmla="+- 0 1835 669"/>
                              <a:gd name="T163" fmla="*/ 1835 h 2574"/>
                              <a:gd name="T164" fmla="+- 0 28281 28154"/>
                              <a:gd name="T165" fmla="*/ T164 w 2536"/>
                              <a:gd name="T166" fmla="+- 0 1763 669"/>
                              <a:gd name="T167" fmla="*/ 1763 h 2574"/>
                              <a:gd name="T168" fmla="+- 0 28261 28154"/>
                              <a:gd name="T169" fmla="*/ T168 w 2536"/>
                              <a:gd name="T170" fmla="+- 0 1690 669"/>
                              <a:gd name="T171" fmla="*/ 1690 h 2574"/>
                              <a:gd name="T172" fmla="+- 0 28242 28154"/>
                              <a:gd name="T173" fmla="*/ T172 w 2536"/>
                              <a:gd name="T174" fmla="+- 0 1614 669"/>
                              <a:gd name="T175" fmla="*/ 1614 h 2574"/>
                              <a:gd name="T176" fmla="+- 0 28225 28154"/>
                              <a:gd name="T177" fmla="*/ T176 w 2536"/>
                              <a:gd name="T178" fmla="+- 0 1537 669"/>
                              <a:gd name="T179" fmla="*/ 1537 h 2574"/>
                              <a:gd name="T180" fmla="+- 0 28210 28154"/>
                              <a:gd name="T181" fmla="*/ T180 w 2536"/>
                              <a:gd name="T182" fmla="+- 0 1459 669"/>
                              <a:gd name="T183" fmla="*/ 1459 h 2574"/>
                              <a:gd name="T184" fmla="+- 0 28196 28154"/>
                              <a:gd name="T185" fmla="*/ T184 w 2536"/>
                              <a:gd name="T186" fmla="+- 0 1378 669"/>
                              <a:gd name="T187" fmla="*/ 1378 h 2574"/>
                              <a:gd name="T188" fmla="+- 0 28185 28154"/>
                              <a:gd name="T189" fmla="*/ T188 w 2536"/>
                              <a:gd name="T190" fmla="+- 0 1296 669"/>
                              <a:gd name="T191" fmla="*/ 1296 h 2574"/>
                              <a:gd name="T192" fmla="+- 0 28175 28154"/>
                              <a:gd name="T193" fmla="*/ T192 w 2536"/>
                              <a:gd name="T194" fmla="+- 0 1212 669"/>
                              <a:gd name="T195" fmla="*/ 1212 h 2574"/>
                              <a:gd name="T196" fmla="+- 0 28167 28154"/>
                              <a:gd name="T197" fmla="*/ T196 w 2536"/>
                              <a:gd name="T198" fmla="+- 0 1126 669"/>
                              <a:gd name="T199" fmla="*/ 1126 h 2574"/>
                              <a:gd name="T200" fmla="+- 0 28161 28154"/>
                              <a:gd name="T201" fmla="*/ T200 w 2536"/>
                              <a:gd name="T202" fmla="+- 0 1038 669"/>
                              <a:gd name="T203" fmla="*/ 1038 h 2574"/>
                              <a:gd name="T204" fmla="+- 0 28157 28154"/>
                              <a:gd name="T205" fmla="*/ T204 w 2536"/>
                              <a:gd name="T206" fmla="+- 0 949 669"/>
                              <a:gd name="T207" fmla="*/ 949 h 2574"/>
                              <a:gd name="T208" fmla="+- 0 28154 28154"/>
                              <a:gd name="T209" fmla="*/ T208 w 2536"/>
                              <a:gd name="T210" fmla="+- 0 857 669"/>
                              <a:gd name="T211" fmla="*/ 857 h 2574"/>
                              <a:gd name="T212" fmla="+- 0 28154 28154"/>
                              <a:gd name="T213" fmla="*/ T212 w 2536"/>
                              <a:gd name="T214" fmla="+- 0 764 669"/>
                              <a:gd name="T215" fmla="*/ 764 h 2574"/>
                              <a:gd name="T216" fmla="+- 0 28155 28154"/>
                              <a:gd name="T217" fmla="*/ T216 w 2536"/>
                              <a:gd name="T218" fmla="+- 0 669 669"/>
                              <a:gd name="T219" fmla="*/ 669 h 2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536" h="2574">
                                <a:moveTo>
                                  <a:pt x="2535" y="2574"/>
                                </a:moveTo>
                                <a:lnTo>
                                  <a:pt x="2440" y="2573"/>
                                </a:lnTo>
                                <a:lnTo>
                                  <a:pt x="2347" y="2571"/>
                                </a:lnTo>
                                <a:lnTo>
                                  <a:pt x="2255" y="2567"/>
                                </a:lnTo>
                                <a:lnTo>
                                  <a:pt x="2166" y="2561"/>
                                </a:lnTo>
                                <a:lnTo>
                                  <a:pt x="2078" y="2553"/>
                                </a:lnTo>
                                <a:lnTo>
                                  <a:pt x="1992" y="2544"/>
                                </a:lnTo>
                                <a:lnTo>
                                  <a:pt x="1908" y="2533"/>
                                </a:lnTo>
                                <a:lnTo>
                                  <a:pt x="1826" y="2520"/>
                                </a:lnTo>
                                <a:lnTo>
                                  <a:pt x="1745" y="2505"/>
                                </a:lnTo>
                                <a:lnTo>
                                  <a:pt x="1666" y="2489"/>
                                </a:lnTo>
                                <a:lnTo>
                                  <a:pt x="1590" y="2470"/>
                                </a:lnTo>
                                <a:lnTo>
                                  <a:pt x="1515" y="2450"/>
                                </a:lnTo>
                                <a:lnTo>
                                  <a:pt x="1441" y="2428"/>
                                </a:lnTo>
                                <a:lnTo>
                                  <a:pt x="1370" y="2405"/>
                                </a:lnTo>
                                <a:lnTo>
                                  <a:pt x="1300" y="2379"/>
                                </a:lnTo>
                                <a:lnTo>
                                  <a:pt x="1232" y="2352"/>
                                </a:lnTo>
                                <a:lnTo>
                                  <a:pt x="1166" y="2323"/>
                                </a:lnTo>
                                <a:lnTo>
                                  <a:pt x="1102" y="2292"/>
                                </a:lnTo>
                                <a:lnTo>
                                  <a:pt x="1040" y="2260"/>
                                </a:lnTo>
                                <a:lnTo>
                                  <a:pt x="979" y="2226"/>
                                </a:lnTo>
                                <a:lnTo>
                                  <a:pt x="921" y="2189"/>
                                </a:lnTo>
                                <a:lnTo>
                                  <a:pt x="864" y="2152"/>
                                </a:lnTo>
                                <a:lnTo>
                                  <a:pt x="809" y="2112"/>
                                </a:lnTo>
                                <a:lnTo>
                                  <a:pt x="755" y="2071"/>
                                </a:lnTo>
                                <a:lnTo>
                                  <a:pt x="704" y="2027"/>
                                </a:lnTo>
                                <a:lnTo>
                                  <a:pt x="654" y="1982"/>
                                </a:lnTo>
                                <a:lnTo>
                                  <a:pt x="606" y="1936"/>
                                </a:lnTo>
                                <a:lnTo>
                                  <a:pt x="560" y="1887"/>
                                </a:lnTo>
                                <a:lnTo>
                                  <a:pt x="516" y="1837"/>
                                </a:lnTo>
                                <a:lnTo>
                                  <a:pt x="474" y="1785"/>
                                </a:lnTo>
                                <a:lnTo>
                                  <a:pt x="433" y="1731"/>
                                </a:lnTo>
                                <a:lnTo>
                                  <a:pt x="394" y="1675"/>
                                </a:lnTo>
                                <a:lnTo>
                                  <a:pt x="358" y="1618"/>
                                </a:lnTo>
                                <a:lnTo>
                                  <a:pt x="322" y="1558"/>
                                </a:lnTo>
                                <a:lnTo>
                                  <a:pt x="289" y="1497"/>
                                </a:lnTo>
                                <a:lnTo>
                                  <a:pt x="258" y="1435"/>
                                </a:lnTo>
                                <a:lnTo>
                                  <a:pt x="228" y="1370"/>
                                </a:lnTo>
                                <a:lnTo>
                                  <a:pt x="200" y="1304"/>
                                </a:lnTo>
                                <a:lnTo>
                                  <a:pt x="174" y="1236"/>
                                </a:lnTo>
                                <a:lnTo>
                                  <a:pt x="150" y="1166"/>
                                </a:lnTo>
                                <a:lnTo>
                                  <a:pt x="127" y="1094"/>
                                </a:lnTo>
                                <a:lnTo>
                                  <a:pt x="107" y="1021"/>
                                </a:lnTo>
                                <a:lnTo>
                                  <a:pt x="88" y="945"/>
                                </a:lnTo>
                                <a:lnTo>
                                  <a:pt x="71" y="868"/>
                                </a:lnTo>
                                <a:lnTo>
                                  <a:pt x="56" y="790"/>
                                </a:lnTo>
                                <a:lnTo>
                                  <a:pt x="42" y="709"/>
                                </a:lnTo>
                                <a:lnTo>
                                  <a:pt x="31" y="627"/>
                                </a:lnTo>
                                <a:lnTo>
                                  <a:pt x="21" y="543"/>
                                </a:lnTo>
                                <a:lnTo>
                                  <a:pt x="13" y="457"/>
                                </a:lnTo>
                                <a:lnTo>
                                  <a:pt x="7" y="369"/>
                                </a:lnTo>
                                <a:lnTo>
                                  <a:pt x="3" y="280"/>
                                </a:lnTo>
                                <a:lnTo>
                                  <a:pt x="0" y="188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585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1"/>
                        <wps:cNvSpPr>
                          <a:spLocks/>
                        </wps:cNvSpPr>
                        <wps:spPr bwMode="auto">
                          <a:xfrm>
                            <a:off x="23085" y="668"/>
                            <a:ext cx="7629" cy="7677"/>
                          </a:xfrm>
                          <a:custGeom>
                            <a:avLst/>
                            <a:gdLst>
                              <a:gd name="T0" fmla="+- 0 23202 23086"/>
                              <a:gd name="T1" fmla="*/ T0 w 7629"/>
                              <a:gd name="T2" fmla="+- 0 3225 669"/>
                              <a:gd name="T3" fmla="*/ 3225 h 7677"/>
                              <a:gd name="T4" fmla="+- 0 24949 23086"/>
                              <a:gd name="T5" fmla="*/ T4 w 7629"/>
                              <a:gd name="T6" fmla="+- 0 3225 669"/>
                              <a:gd name="T7" fmla="*/ 3225 h 7677"/>
                              <a:gd name="T8" fmla="+- 0 27294 23086"/>
                              <a:gd name="T9" fmla="*/ T8 w 7629"/>
                              <a:gd name="T10" fmla="+- 0 3225 669"/>
                              <a:gd name="T11" fmla="*/ 3225 h 7677"/>
                              <a:gd name="T12" fmla="+- 0 30714 23086"/>
                              <a:gd name="T13" fmla="*/ T12 w 7629"/>
                              <a:gd name="T14" fmla="+- 0 3225 669"/>
                              <a:gd name="T15" fmla="*/ 3225 h 7677"/>
                              <a:gd name="T16" fmla="+- 0 25486 23086"/>
                              <a:gd name="T17" fmla="*/ T16 w 7629"/>
                              <a:gd name="T18" fmla="+- 0 7033 669"/>
                              <a:gd name="T19" fmla="*/ 7033 h 7677"/>
                              <a:gd name="T20" fmla="+- 0 27421 23086"/>
                              <a:gd name="T21" fmla="*/ T20 w 7629"/>
                              <a:gd name="T22" fmla="+- 0 7033 669"/>
                              <a:gd name="T23" fmla="*/ 7033 h 7677"/>
                              <a:gd name="T24" fmla="+- 0 29087 23086"/>
                              <a:gd name="T25" fmla="*/ T24 w 7629"/>
                              <a:gd name="T26" fmla="+- 0 7033 669"/>
                              <a:gd name="T27" fmla="*/ 7033 h 7677"/>
                              <a:gd name="T28" fmla="+- 0 30714 23086"/>
                              <a:gd name="T29" fmla="*/ T28 w 7629"/>
                              <a:gd name="T30" fmla="+- 0 7033 669"/>
                              <a:gd name="T31" fmla="*/ 7033 h 7677"/>
                              <a:gd name="T32" fmla="+- 0 24713 23086"/>
                              <a:gd name="T33" fmla="*/ T32 w 7629"/>
                              <a:gd name="T34" fmla="+- 0 5764 669"/>
                              <a:gd name="T35" fmla="*/ 5764 h 7677"/>
                              <a:gd name="T36" fmla="+- 0 27036 23086"/>
                              <a:gd name="T37" fmla="*/ T36 w 7629"/>
                              <a:gd name="T38" fmla="+- 0 5764 669"/>
                              <a:gd name="T39" fmla="*/ 5764 h 7677"/>
                              <a:gd name="T40" fmla="+- 0 29011 23086"/>
                              <a:gd name="T41" fmla="*/ T40 w 7629"/>
                              <a:gd name="T42" fmla="+- 0 5764 669"/>
                              <a:gd name="T43" fmla="*/ 5764 h 7677"/>
                              <a:gd name="T44" fmla="+- 0 30714 23086"/>
                              <a:gd name="T45" fmla="*/ T44 w 7629"/>
                              <a:gd name="T46" fmla="+- 0 5764 669"/>
                              <a:gd name="T47" fmla="*/ 5764 h 7677"/>
                              <a:gd name="T48" fmla="+- 0 24751 23086"/>
                              <a:gd name="T49" fmla="*/ T48 w 7629"/>
                              <a:gd name="T50" fmla="+- 0 4483 669"/>
                              <a:gd name="T51" fmla="*/ 4483 h 7677"/>
                              <a:gd name="T52" fmla="+- 0 25969 23086"/>
                              <a:gd name="T53" fmla="*/ T52 w 7629"/>
                              <a:gd name="T54" fmla="+- 0 4483 669"/>
                              <a:gd name="T55" fmla="*/ 4483 h 7677"/>
                              <a:gd name="T56" fmla="+- 0 28658 23086"/>
                              <a:gd name="T57" fmla="*/ T56 w 7629"/>
                              <a:gd name="T58" fmla="+- 0 4483 669"/>
                              <a:gd name="T59" fmla="*/ 4483 h 7677"/>
                              <a:gd name="T60" fmla="+- 0 30714 23086"/>
                              <a:gd name="T61" fmla="*/ T60 w 7629"/>
                              <a:gd name="T62" fmla="+- 0 4483 669"/>
                              <a:gd name="T63" fmla="*/ 4483 h 7677"/>
                              <a:gd name="T64" fmla="+- 0 24352 23086"/>
                              <a:gd name="T65" fmla="*/ T64 w 7629"/>
                              <a:gd name="T66" fmla="+- 0 8346 669"/>
                              <a:gd name="T67" fmla="*/ 8346 h 7677"/>
                              <a:gd name="T68" fmla="+- 0 24352 23086"/>
                              <a:gd name="T69" fmla="*/ T68 w 7629"/>
                              <a:gd name="T70" fmla="+- 0 7131 669"/>
                              <a:gd name="T71" fmla="*/ 7131 h 7677"/>
                              <a:gd name="T72" fmla="+- 0 24352 23086"/>
                              <a:gd name="T73" fmla="*/ T72 w 7629"/>
                              <a:gd name="T74" fmla="+- 0 2947 669"/>
                              <a:gd name="T75" fmla="*/ 2947 h 7677"/>
                              <a:gd name="T76" fmla="+- 0 25630 23086"/>
                              <a:gd name="T77" fmla="*/ T76 w 7629"/>
                              <a:gd name="T78" fmla="+- 0 8346 669"/>
                              <a:gd name="T79" fmla="*/ 8346 h 7677"/>
                              <a:gd name="T80" fmla="+- 0 25630 23086"/>
                              <a:gd name="T81" fmla="*/ T80 w 7629"/>
                              <a:gd name="T82" fmla="+- 0 3839 669"/>
                              <a:gd name="T83" fmla="*/ 3839 h 7677"/>
                              <a:gd name="T84" fmla="+- 0 25630 23086"/>
                              <a:gd name="T85" fmla="*/ T84 w 7629"/>
                              <a:gd name="T86" fmla="+- 0 2925 669"/>
                              <a:gd name="T87" fmla="*/ 2925 h 7677"/>
                              <a:gd name="T88" fmla="+- 0 26896 23086"/>
                              <a:gd name="T89" fmla="*/ T88 w 7629"/>
                              <a:gd name="T90" fmla="+- 0 8346 669"/>
                              <a:gd name="T91" fmla="*/ 8346 h 7677"/>
                              <a:gd name="T92" fmla="+- 0 26896 23086"/>
                              <a:gd name="T93" fmla="*/ T92 w 7629"/>
                              <a:gd name="T94" fmla="+- 0 4390 669"/>
                              <a:gd name="T95" fmla="*/ 4390 h 7677"/>
                              <a:gd name="T96" fmla="+- 0 26896 23086"/>
                              <a:gd name="T97" fmla="*/ T96 w 7629"/>
                              <a:gd name="T98" fmla="+- 0 1097 669"/>
                              <a:gd name="T99" fmla="*/ 1097 h 7677"/>
                              <a:gd name="T100" fmla="+- 0 28174 23086"/>
                              <a:gd name="T101" fmla="*/ T100 w 7629"/>
                              <a:gd name="T102" fmla="+- 0 8346 669"/>
                              <a:gd name="T103" fmla="*/ 8346 h 7677"/>
                              <a:gd name="T104" fmla="+- 0 28174 23086"/>
                              <a:gd name="T105" fmla="*/ T104 w 7629"/>
                              <a:gd name="T106" fmla="+- 0 6577 669"/>
                              <a:gd name="T107" fmla="*/ 6577 h 7677"/>
                              <a:gd name="T108" fmla="+- 0 28174 23086"/>
                              <a:gd name="T109" fmla="*/ T108 w 7629"/>
                              <a:gd name="T110" fmla="+- 0 5369 669"/>
                              <a:gd name="T111" fmla="*/ 5369 h 7677"/>
                              <a:gd name="T112" fmla="+- 0 28174 23086"/>
                              <a:gd name="T113" fmla="*/ T112 w 7629"/>
                              <a:gd name="T114" fmla="+- 0 3179 669"/>
                              <a:gd name="T115" fmla="*/ 3179 h 7677"/>
                              <a:gd name="T116" fmla="+- 0 29441 23086"/>
                              <a:gd name="T117" fmla="*/ T116 w 7629"/>
                              <a:gd name="T118" fmla="+- 0 8346 669"/>
                              <a:gd name="T119" fmla="*/ 8346 h 7677"/>
                              <a:gd name="T120" fmla="+- 0 29441 23086"/>
                              <a:gd name="T121" fmla="*/ T120 w 7629"/>
                              <a:gd name="T122" fmla="+- 0 6987 669"/>
                              <a:gd name="T123" fmla="*/ 6987 h 7677"/>
                              <a:gd name="T124" fmla="+- 0 29441 23086"/>
                              <a:gd name="T125" fmla="*/ T124 w 7629"/>
                              <a:gd name="T126" fmla="+- 0 5413 669"/>
                              <a:gd name="T127" fmla="*/ 5413 h 7677"/>
                              <a:gd name="T128" fmla="+- 0 29441 23086"/>
                              <a:gd name="T129" fmla="*/ T128 w 7629"/>
                              <a:gd name="T130" fmla="+- 0 3939 669"/>
                              <a:gd name="T131" fmla="*/ 3939 h 7677"/>
                              <a:gd name="T132" fmla="+- 0 29441 23086"/>
                              <a:gd name="T133" fmla="*/ T132 w 7629"/>
                              <a:gd name="T134" fmla="+- 0 1594 669"/>
                              <a:gd name="T135" fmla="*/ 1594 h 7677"/>
                              <a:gd name="T136" fmla="+- 0 30707 23086"/>
                              <a:gd name="T137" fmla="*/ T136 w 7629"/>
                              <a:gd name="T138" fmla="+- 0 8346 669"/>
                              <a:gd name="T139" fmla="*/ 8346 h 7677"/>
                              <a:gd name="T140" fmla="+- 0 30707 23086"/>
                              <a:gd name="T141" fmla="*/ T140 w 7629"/>
                              <a:gd name="T142" fmla="+- 0 3445 669"/>
                              <a:gd name="T143" fmla="*/ 3445 h 7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629" h="7677">
                                <a:moveTo>
                                  <a:pt x="0" y="2556"/>
                                </a:moveTo>
                                <a:lnTo>
                                  <a:pt x="116" y="2556"/>
                                </a:lnTo>
                                <a:moveTo>
                                  <a:pt x="1438" y="2556"/>
                                </a:moveTo>
                                <a:lnTo>
                                  <a:pt x="1863" y="2556"/>
                                </a:lnTo>
                                <a:moveTo>
                                  <a:pt x="2583" y="2556"/>
                                </a:moveTo>
                                <a:lnTo>
                                  <a:pt x="4208" y="2556"/>
                                </a:lnTo>
                                <a:moveTo>
                                  <a:pt x="5349" y="2556"/>
                                </a:moveTo>
                                <a:lnTo>
                                  <a:pt x="7628" y="2556"/>
                                </a:lnTo>
                                <a:moveTo>
                                  <a:pt x="0" y="6364"/>
                                </a:moveTo>
                                <a:lnTo>
                                  <a:pt x="2400" y="6364"/>
                                </a:lnTo>
                                <a:moveTo>
                                  <a:pt x="3407" y="6364"/>
                                </a:moveTo>
                                <a:lnTo>
                                  <a:pt x="4335" y="6364"/>
                                </a:lnTo>
                                <a:moveTo>
                                  <a:pt x="5886" y="6364"/>
                                </a:moveTo>
                                <a:lnTo>
                                  <a:pt x="6001" y="6364"/>
                                </a:lnTo>
                                <a:moveTo>
                                  <a:pt x="7246" y="6364"/>
                                </a:moveTo>
                                <a:lnTo>
                                  <a:pt x="7628" y="6364"/>
                                </a:lnTo>
                                <a:moveTo>
                                  <a:pt x="0" y="5095"/>
                                </a:moveTo>
                                <a:lnTo>
                                  <a:pt x="1627" y="5095"/>
                                </a:lnTo>
                                <a:moveTo>
                                  <a:pt x="2801" y="5095"/>
                                </a:moveTo>
                                <a:lnTo>
                                  <a:pt x="3950" y="5095"/>
                                </a:lnTo>
                                <a:moveTo>
                                  <a:pt x="5502" y="5095"/>
                                </a:moveTo>
                                <a:lnTo>
                                  <a:pt x="5925" y="5095"/>
                                </a:lnTo>
                                <a:moveTo>
                                  <a:pt x="6928" y="5095"/>
                                </a:moveTo>
                                <a:lnTo>
                                  <a:pt x="7628" y="5095"/>
                                </a:lnTo>
                                <a:moveTo>
                                  <a:pt x="0" y="3814"/>
                                </a:moveTo>
                                <a:lnTo>
                                  <a:pt x="1665" y="3814"/>
                                </a:lnTo>
                                <a:moveTo>
                                  <a:pt x="2764" y="3814"/>
                                </a:moveTo>
                                <a:lnTo>
                                  <a:pt x="2883" y="3814"/>
                                </a:lnTo>
                                <a:moveTo>
                                  <a:pt x="3977" y="3814"/>
                                </a:moveTo>
                                <a:lnTo>
                                  <a:pt x="5572" y="3814"/>
                                </a:lnTo>
                                <a:moveTo>
                                  <a:pt x="7090" y="3814"/>
                                </a:moveTo>
                                <a:lnTo>
                                  <a:pt x="7628" y="3814"/>
                                </a:lnTo>
                                <a:moveTo>
                                  <a:pt x="1266" y="7520"/>
                                </a:moveTo>
                                <a:lnTo>
                                  <a:pt x="1266" y="7677"/>
                                </a:lnTo>
                                <a:moveTo>
                                  <a:pt x="1266" y="3072"/>
                                </a:moveTo>
                                <a:lnTo>
                                  <a:pt x="1266" y="6462"/>
                                </a:lnTo>
                                <a:moveTo>
                                  <a:pt x="1266" y="0"/>
                                </a:moveTo>
                                <a:lnTo>
                                  <a:pt x="1266" y="2278"/>
                                </a:lnTo>
                                <a:moveTo>
                                  <a:pt x="2544" y="6426"/>
                                </a:moveTo>
                                <a:lnTo>
                                  <a:pt x="2544" y="7677"/>
                                </a:lnTo>
                                <a:moveTo>
                                  <a:pt x="2544" y="2975"/>
                                </a:moveTo>
                                <a:lnTo>
                                  <a:pt x="2544" y="3170"/>
                                </a:lnTo>
                                <a:moveTo>
                                  <a:pt x="2544" y="0"/>
                                </a:moveTo>
                                <a:lnTo>
                                  <a:pt x="2544" y="2256"/>
                                </a:lnTo>
                                <a:moveTo>
                                  <a:pt x="3810" y="4815"/>
                                </a:moveTo>
                                <a:lnTo>
                                  <a:pt x="3810" y="7677"/>
                                </a:lnTo>
                                <a:moveTo>
                                  <a:pt x="3810" y="1315"/>
                                </a:moveTo>
                                <a:lnTo>
                                  <a:pt x="3810" y="3721"/>
                                </a:lnTo>
                                <a:moveTo>
                                  <a:pt x="3810" y="0"/>
                                </a:moveTo>
                                <a:lnTo>
                                  <a:pt x="3810" y="428"/>
                                </a:lnTo>
                                <a:moveTo>
                                  <a:pt x="5088" y="7459"/>
                                </a:moveTo>
                                <a:lnTo>
                                  <a:pt x="5088" y="7677"/>
                                </a:lnTo>
                                <a:moveTo>
                                  <a:pt x="5088" y="5631"/>
                                </a:moveTo>
                                <a:lnTo>
                                  <a:pt x="5088" y="5908"/>
                                </a:lnTo>
                                <a:moveTo>
                                  <a:pt x="5088" y="3651"/>
                                </a:moveTo>
                                <a:lnTo>
                                  <a:pt x="5088" y="4700"/>
                                </a:lnTo>
                                <a:moveTo>
                                  <a:pt x="5088" y="0"/>
                                </a:moveTo>
                                <a:lnTo>
                                  <a:pt x="5088" y="2510"/>
                                </a:lnTo>
                                <a:moveTo>
                                  <a:pt x="6355" y="7563"/>
                                </a:moveTo>
                                <a:lnTo>
                                  <a:pt x="6355" y="7677"/>
                                </a:lnTo>
                                <a:moveTo>
                                  <a:pt x="6355" y="5746"/>
                                </a:moveTo>
                                <a:lnTo>
                                  <a:pt x="6355" y="6318"/>
                                </a:lnTo>
                                <a:moveTo>
                                  <a:pt x="6355" y="4180"/>
                                </a:moveTo>
                                <a:lnTo>
                                  <a:pt x="6355" y="4744"/>
                                </a:lnTo>
                                <a:moveTo>
                                  <a:pt x="6355" y="1796"/>
                                </a:moveTo>
                                <a:lnTo>
                                  <a:pt x="6355" y="3270"/>
                                </a:lnTo>
                                <a:moveTo>
                                  <a:pt x="6355" y="0"/>
                                </a:moveTo>
                                <a:lnTo>
                                  <a:pt x="6355" y="925"/>
                                </a:lnTo>
                                <a:moveTo>
                                  <a:pt x="7621" y="3630"/>
                                </a:moveTo>
                                <a:lnTo>
                                  <a:pt x="7621" y="7677"/>
                                </a:lnTo>
                                <a:moveTo>
                                  <a:pt x="7621" y="0"/>
                                </a:moveTo>
                                <a:lnTo>
                                  <a:pt x="7621" y="2776"/>
                                </a:lnTo>
                              </a:path>
                            </a:pathLst>
                          </a:custGeom>
                          <a:noFill/>
                          <a:ln w="194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0714" y="6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4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29"/>
                        <wps:cNvSpPr>
                          <a:spLocks/>
                        </wps:cNvSpPr>
                        <wps:spPr bwMode="auto">
                          <a:xfrm>
                            <a:off x="23085" y="1943"/>
                            <a:ext cx="7629" cy="2"/>
                          </a:xfrm>
                          <a:custGeom>
                            <a:avLst/>
                            <a:gdLst>
                              <a:gd name="T0" fmla="+- 0 23086 23086"/>
                              <a:gd name="T1" fmla="*/ T0 w 7629"/>
                              <a:gd name="T2" fmla="+- 0 26202 23086"/>
                              <a:gd name="T3" fmla="*/ T2 w 7629"/>
                              <a:gd name="T4" fmla="+- 0 27088 23086"/>
                              <a:gd name="T5" fmla="*/ T4 w 7629"/>
                              <a:gd name="T6" fmla="+- 0 28624 23086"/>
                              <a:gd name="T7" fmla="*/ T6 w 7629"/>
                              <a:gd name="T8" fmla="+- 0 30075 23086"/>
                              <a:gd name="T9" fmla="*/ T8 w 7629"/>
                              <a:gd name="T10" fmla="+- 0 30714 23086"/>
                              <a:gd name="T11" fmla="*/ T10 w 76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7629">
                                <a:moveTo>
                                  <a:pt x="0" y="0"/>
                                </a:moveTo>
                                <a:lnTo>
                                  <a:pt x="3116" y="0"/>
                                </a:lnTo>
                                <a:moveTo>
                                  <a:pt x="4002" y="0"/>
                                </a:moveTo>
                                <a:lnTo>
                                  <a:pt x="5538" y="0"/>
                                </a:lnTo>
                                <a:moveTo>
                                  <a:pt x="6989" y="0"/>
                                </a:moveTo>
                                <a:lnTo>
                                  <a:pt x="7628" y="0"/>
                                </a:lnTo>
                              </a:path>
                            </a:pathLst>
                          </a:custGeom>
                          <a:noFill/>
                          <a:ln w="194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6" y="8539"/>
                            <a:ext cx="38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6" y="3643"/>
                            <a:ext cx="38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AutoShape 26"/>
                        <wps:cNvSpPr>
                          <a:spLocks/>
                        </wps:cNvSpPr>
                        <wps:spPr bwMode="auto">
                          <a:xfrm>
                            <a:off x="24751" y="2924"/>
                            <a:ext cx="6435" cy="4171"/>
                          </a:xfrm>
                          <a:custGeom>
                            <a:avLst/>
                            <a:gdLst>
                              <a:gd name="T0" fmla="+- 0 25669 24751"/>
                              <a:gd name="T1" fmla="*/ T0 w 6435"/>
                              <a:gd name="T2" fmla="+- 0 2925 2925"/>
                              <a:gd name="T3" fmla="*/ 2925 h 4171"/>
                              <a:gd name="T4" fmla="+- 0 24949 24751"/>
                              <a:gd name="T5" fmla="*/ T4 w 6435"/>
                              <a:gd name="T6" fmla="+- 0 2925 2925"/>
                              <a:gd name="T7" fmla="*/ 2925 h 4171"/>
                              <a:gd name="T8" fmla="+- 0 24949 24751"/>
                              <a:gd name="T9" fmla="*/ T8 w 6435"/>
                              <a:gd name="T10" fmla="+- 0 3644 2925"/>
                              <a:gd name="T11" fmla="*/ 3644 h 4171"/>
                              <a:gd name="T12" fmla="+- 0 25669 24751"/>
                              <a:gd name="T13" fmla="*/ T12 w 6435"/>
                              <a:gd name="T14" fmla="+- 0 3644 2925"/>
                              <a:gd name="T15" fmla="*/ 3644 h 4171"/>
                              <a:gd name="T16" fmla="+- 0 25669 24751"/>
                              <a:gd name="T17" fmla="*/ T16 w 6435"/>
                              <a:gd name="T18" fmla="+- 0 2925 2925"/>
                              <a:gd name="T19" fmla="*/ 2925 h 4171"/>
                              <a:gd name="T20" fmla="+- 0 25850 24751"/>
                              <a:gd name="T21" fmla="*/ T20 w 6435"/>
                              <a:gd name="T22" fmla="+- 0 3839 2925"/>
                              <a:gd name="T23" fmla="*/ 3839 h 4171"/>
                              <a:gd name="T24" fmla="+- 0 24751 24751"/>
                              <a:gd name="T25" fmla="*/ T24 w 6435"/>
                              <a:gd name="T26" fmla="+- 0 3839 2925"/>
                              <a:gd name="T27" fmla="*/ 3839 h 4171"/>
                              <a:gd name="T28" fmla="+- 0 24751 24751"/>
                              <a:gd name="T29" fmla="*/ T28 w 6435"/>
                              <a:gd name="T30" fmla="+- 0 4937 2925"/>
                              <a:gd name="T31" fmla="*/ 4937 h 4171"/>
                              <a:gd name="T32" fmla="+- 0 25850 24751"/>
                              <a:gd name="T33" fmla="*/ T32 w 6435"/>
                              <a:gd name="T34" fmla="+- 0 4937 2925"/>
                              <a:gd name="T35" fmla="*/ 4937 h 4171"/>
                              <a:gd name="T36" fmla="+- 0 25850 24751"/>
                              <a:gd name="T37" fmla="*/ T36 w 6435"/>
                              <a:gd name="T38" fmla="+- 0 3839 2925"/>
                              <a:gd name="T39" fmla="*/ 3839 h 4171"/>
                              <a:gd name="T40" fmla="+- 0 26493 24751"/>
                              <a:gd name="T41" fmla="*/ T40 w 6435"/>
                              <a:gd name="T42" fmla="+- 0 6112 2925"/>
                              <a:gd name="T43" fmla="*/ 6112 h 4171"/>
                              <a:gd name="T44" fmla="+- 0 25486 24751"/>
                              <a:gd name="T45" fmla="*/ T44 w 6435"/>
                              <a:gd name="T46" fmla="+- 0 6112 2925"/>
                              <a:gd name="T47" fmla="*/ 6112 h 4171"/>
                              <a:gd name="T48" fmla="+- 0 25486 24751"/>
                              <a:gd name="T49" fmla="*/ T48 w 6435"/>
                              <a:gd name="T50" fmla="+- 0 7095 2925"/>
                              <a:gd name="T51" fmla="*/ 7095 h 4171"/>
                              <a:gd name="T52" fmla="+- 0 26493 24751"/>
                              <a:gd name="T53" fmla="*/ T52 w 6435"/>
                              <a:gd name="T54" fmla="+- 0 7095 2925"/>
                              <a:gd name="T55" fmla="*/ 7095 h 4171"/>
                              <a:gd name="T56" fmla="+- 0 26493 24751"/>
                              <a:gd name="T57" fmla="*/ T56 w 6435"/>
                              <a:gd name="T58" fmla="+- 0 6112 2925"/>
                              <a:gd name="T59" fmla="*/ 6112 h 4171"/>
                              <a:gd name="T60" fmla="+- 0 28435 24751"/>
                              <a:gd name="T61" fmla="*/ T60 w 6435"/>
                              <a:gd name="T62" fmla="+- 0 3179 2925"/>
                              <a:gd name="T63" fmla="*/ 3179 h 4171"/>
                              <a:gd name="T64" fmla="+- 0 27294 24751"/>
                              <a:gd name="T65" fmla="*/ T64 w 6435"/>
                              <a:gd name="T66" fmla="+- 0 3179 2925"/>
                              <a:gd name="T67" fmla="*/ 3179 h 4171"/>
                              <a:gd name="T68" fmla="+- 0 27294 24751"/>
                              <a:gd name="T69" fmla="*/ T68 w 6435"/>
                              <a:gd name="T70" fmla="+- 0 4320 2925"/>
                              <a:gd name="T71" fmla="*/ 4320 h 4171"/>
                              <a:gd name="T72" fmla="+- 0 28435 24751"/>
                              <a:gd name="T73" fmla="*/ T72 w 6435"/>
                              <a:gd name="T74" fmla="+- 0 4320 2925"/>
                              <a:gd name="T75" fmla="*/ 4320 h 4171"/>
                              <a:gd name="T76" fmla="+- 0 28435 24751"/>
                              <a:gd name="T77" fmla="*/ T76 w 6435"/>
                              <a:gd name="T78" fmla="+- 0 3179 2925"/>
                              <a:gd name="T79" fmla="*/ 3179 h 4171"/>
                              <a:gd name="T80" fmla="+- 0 28588 24751"/>
                              <a:gd name="T81" fmla="*/ T80 w 6435"/>
                              <a:gd name="T82" fmla="+- 0 5369 2925"/>
                              <a:gd name="T83" fmla="*/ 5369 h 4171"/>
                              <a:gd name="T84" fmla="+- 0 27063 24751"/>
                              <a:gd name="T85" fmla="*/ T84 w 6435"/>
                              <a:gd name="T86" fmla="+- 0 5369 2925"/>
                              <a:gd name="T87" fmla="*/ 5369 h 4171"/>
                              <a:gd name="T88" fmla="+- 0 27063 24751"/>
                              <a:gd name="T89" fmla="*/ T88 w 6435"/>
                              <a:gd name="T90" fmla="+- 0 4390 2925"/>
                              <a:gd name="T91" fmla="*/ 4390 h 4171"/>
                              <a:gd name="T92" fmla="+- 0 25969 24751"/>
                              <a:gd name="T93" fmla="*/ T92 w 6435"/>
                              <a:gd name="T94" fmla="+- 0 4390 2925"/>
                              <a:gd name="T95" fmla="*/ 4390 h 4171"/>
                              <a:gd name="T96" fmla="+- 0 25969 24751"/>
                              <a:gd name="T97" fmla="*/ T96 w 6435"/>
                              <a:gd name="T98" fmla="+- 0 5484 2925"/>
                              <a:gd name="T99" fmla="*/ 5484 h 4171"/>
                              <a:gd name="T100" fmla="+- 0 27036 24751"/>
                              <a:gd name="T101" fmla="*/ T100 w 6435"/>
                              <a:gd name="T102" fmla="+- 0 5484 2925"/>
                              <a:gd name="T103" fmla="*/ 5484 h 4171"/>
                              <a:gd name="T104" fmla="+- 0 27036 24751"/>
                              <a:gd name="T105" fmla="*/ T104 w 6435"/>
                              <a:gd name="T106" fmla="+- 0 6300 2925"/>
                              <a:gd name="T107" fmla="*/ 6300 h 4171"/>
                              <a:gd name="T108" fmla="+- 0 28588 24751"/>
                              <a:gd name="T109" fmla="*/ T108 w 6435"/>
                              <a:gd name="T110" fmla="+- 0 6300 2925"/>
                              <a:gd name="T111" fmla="*/ 6300 h 4171"/>
                              <a:gd name="T112" fmla="+- 0 28588 24751"/>
                              <a:gd name="T113" fmla="*/ T112 w 6435"/>
                              <a:gd name="T114" fmla="+- 0 5369 2925"/>
                              <a:gd name="T115" fmla="*/ 5369 h 4171"/>
                              <a:gd name="T116" fmla="+- 0 30014 24751"/>
                              <a:gd name="T117" fmla="*/ T116 w 6435"/>
                              <a:gd name="T118" fmla="+- 0 5413 2925"/>
                              <a:gd name="T119" fmla="*/ 5413 h 4171"/>
                              <a:gd name="T120" fmla="+- 0 29011 24751"/>
                              <a:gd name="T121" fmla="*/ T120 w 6435"/>
                              <a:gd name="T122" fmla="+- 0 5413 2925"/>
                              <a:gd name="T123" fmla="*/ 5413 h 4171"/>
                              <a:gd name="T124" fmla="+- 0 29011 24751"/>
                              <a:gd name="T125" fmla="*/ T124 w 6435"/>
                              <a:gd name="T126" fmla="+- 0 6415 2925"/>
                              <a:gd name="T127" fmla="*/ 6415 h 4171"/>
                              <a:gd name="T128" fmla="+- 0 30014 24751"/>
                              <a:gd name="T129" fmla="*/ T128 w 6435"/>
                              <a:gd name="T130" fmla="+- 0 6415 2925"/>
                              <a:gd name="T131" fmla="*/ 6415 h 4171"/>
                              <a:gd name="T132" fmla="+- 0 30014 24751"/>
                              <a:gd name="T133" fmla="*/ T132 w 6435"/>
                              <a:gd name="T134" fmla="+- 0 5413 2925"/>
                              <a:gd name="T135" fmla="*/ 5413 h 4171"/>
                              <a:gd name="T136" fmla="+- 0 30176 24751"/>
                              <a:gd name="T137" fmla="*/ T136 w 6435"/>
                              <a:gd name="T138" fmla="+- 0 3939 2925"/>
                              <a:gd name="T139" fmla="*/ 3939 h 4171"/>
                              <a:gd name="T140" fmla="+- 0 28658 24751"/>
                              <a:gd name="T141" fmla="*/ T140 w 6435"/>
                              <a:gd name="T142" fmla="+- 0 3939 2925"/>
                              <a:gd name="T143" fmla="*/ 3939 h 4171"/>
                              <a:gd name="T144" fmla="+- 0 28658 24751"/>
                              <a:gd name="T145" fmla="*/ T144 w 6435"/>
                              <a:gd name="T146" fmla="+- 0 4849 2925"/>
                              <a:gd name="T147" fmla="*/ 4849 h 4171"/>
                              <a:gd name="T148" fmla="+- 0 30176 24751"/>
                              <a:gd name="T149" fmla="*/ T148 w 6435"/>
                              <a:gd name="T150" fmla="+- 0 4849 2925"/>
                              <a:gd name="T151" fmla="*/ 4849 h 4171"/>
                              <a:gd name="T152" fmla="+- 0 30176 24751"/>
                              <a:gd name="T153" fmla="*/ T152 w 6435"/>
                              <a:gd name="T154" fmla="+- 0 3939 2925"/>
                              <a:gd name="T155" fmla="*/ 3939 h 4171"/>
                              <a:gd name="T156" fmla="+- 0 31186 24751"/>
                              <a:gd name="T157" fmla="*/ T156 w 6435"/>
                              <a:gd name="T158" fmla="+- 0 3445 2925"/>
                              <a:gd name="T159" fmla="*/ 3445 h 4171"/>
                              <a:gd name="T160" fmla="+- 0 30332 24751"/>
                              <a:gd name="T161" fmla="*/ T160 w 6435"/>
                              <a:gd name="T162" fmla="+- 0 3445 2925"/>
                              <a:gd name="T163" fmla="*/ 3445 h 4171"/>
                              <a:gd name="T164" fmla="+- 0 30332 24751"/>
                              <a:gd name="T165" fmla="*/ T164 w 6435"/>
                              <a:gd name="T166" fmla="+- 0 4299 2925"/>
                              <a:gd name="T167" fmla="*/ 4299 h 4171"/>
                              <a:gd name="T168" fmla="+- 0 31186 24751"/>
                              <a:gd name="T169" fmla="*/ T168 w 6435"/>
                              <a:gd name="T170" fmla="+- 0 4299 2925"/>
                              <a:gd name="T171" fmla="*/ 4299 h 4171"/>
                              <a:gd name="T172" fmla="+- 0 31186 24751"/>
                              <a:gd name="T173" fmla="*/ T172 w 6435"/>
                              <a:gd name="T174" fmla="+- 0 3445 2925"/>
                              <a:gd name="T175" fmla="*/ 3445 h 4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435" h="4171">
                                <a:moveTo>
                                  <a:pt x="918" y="0"/>
                                </a:moveTo>
                                <a:lnTo>
                                  <a:pt x="198" y="0"/>
                                </a:lnTo>
                                <a:lnTo>
                                  <a:pt x="198" y="719"/>
                                </a:lnTo>
                                <a:lnTo>
                                  <a:pt x="918" y="719"/>
                                </a:lnTo>
                                <a:lnTo>
                                  <a:pt x="918" y="0"/>
                                </a:lnTo>
                                <a:close/>
                                <a:moveTo>
                                  <a:pt x="1099" y="914"/>
                                </a:moveTo>
                                <a:lnTo>
                                  <a:pt x="0" y="914"/>
                                </a:lnTo>
                                <a:lnTo>
                                  <a:pt x="0" y="2012"/>
                                </a:lnTo>
                                <a:lnTo>
                                  <a:pt x="1099" y="2012"/>
                                </a:lnTo>
                                <a:lnTo>
                                  <a:pt x="1099" y="914"/>
                                </a:lnTo>
                                <a:close/>
                                <a:moveTo>
                                  <a:pt x="1742" y="3187"/>
                                </a:moveTo>
                                <a:lnTo>
                                  <a:pt x="735" y="3187"/>
                                </a:lnTo>
                                <a:lnTo>
                                  <a:pt x="735" y="4170"/>
                                </a:lnTo>
                                <a:lnTo>
                                  <a:pt x="1742" y="4170"/>
                                </a:lnTo>
                                <a:lnTo>
                                  <a:pt x="1742" y="3187"/>
                                </a:lnTo>
                                <a:close/>
                                <a:moveTo>
                                  <a:pt x="3684" y="254"/>
                                </a:moveTo>
                                <a:lnTo>
                                  <a:pt x="2543" y="254"/>
                                </a:lnTo>
                                <a:lnTo>
                                  <a:pt x="2543" y="1395"/>
                                </a:lnTo>
                                <a:lnTo>
                                  <a:pt x="3684" y="1395"/>
                                </a:lnTo>
                                <a:lnTo>
                                  <a:pt x="3684" y="254"/>
                                </a:lnTo>
                                <a:close/>
                                <a:moveTo>
                                  <a:pt x="3837" y="2444"/>
                                </a:moveTo>
                                <a:lnTo>
                                  <a:pt x="2312" y="2444"/>
                                </a:lnTo>
                                <a:lnTo>
                                  <a:pt x="2312" y="1465"/>
                                </a:lnTo>
                                <a:lnTo>
                                  <a:pt x="1218" y="1465"/>
                                </a:lnTo>
                                <a:lnTo>
                                  <a:pt x="1218" y="2559"/>
                                </a:lnTo>
                                <a:lnTo>
                                  <a:pt x="2285" y="2559"/>
                                </a:lnTo>
                                <a:lnTo>
                                  <a:pt x="2285" y="3375"/>
                                </a:lnTo>
                                <a:lnTo>
                                  <a:pt x="3837" y="3375"/>
                                </a:lnTo>
                                <a:lnTo>
                                  <a:pt x="3837" y="2444"/>
                                </a:lnTo>
                                <a:close/>
                                <a:moveTo>
                                  <a:pt x="5263" y="2488"/>
                                </a:moveTo>
                                <a:lnTo>
                                  <a:pt x="4260" y="2488"/>
                                </a:lnTo>
                                <a:lnTo>
                                  <a:pt x="4260" y="3490"/>
                                </a:lnTo>
                                <a:lnTo>
                                  <a:pt x="5263" y="3490"/>
                                </a:lnTo>
                                <a:lnTo>
                                  <a:pt x="5263" y="2488"/>
                                </a:lnTo>
                                <a:close/>
                                <a:moveTo>
                                  <a:pt x="5425" y="1014"/>
                                </a:moveTo>
                                <a:lnTo>
                                  <a:pt x="3907" y="1014"/>
                                </a:lnTo>
                                <a:lnTo>
                                  <a:pt x="3907" y="1924"/>
                                </a:lnTo>
                                <a:lnTo>
                                  <a:pt x="5425" y="1924"/>
                                </a:lnTo>
                                <a:lnTo>
                                  <a:pt x="5425" y="1014"/>
                                </a:lnTo>
                                <a:close/>
                                <a:moveTo>
                                  <a:pt x="6435" y="520"/>
                                </a:moveTo>
                                <a:lnTo>
                                  <a:pt x="5581" y="520"/>
                                </a:lnTo>
                                <a:lnTo>
                                  <a:pt x="5581" y="1374"/>
                                </a:lnTo>
                                <a:lnTo>
                                  <a:pt x="6435" y="1374"/>
                                </a:lnTo>
                                <a:lnTo>
                                  <a:pt x="6435" y="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25"/>
                        <wps:cNvSpPr>
                          <a:spLocks/>
                        </wps:cNvSpPr>
                        <wps:spPr bwMode="auto">
                          <a:xfrm>
                            <a:off x="13053" y="0"/>
                            <a:ext cx="8559" cy="9753"/>
                          </a:xfrm>
                          <a:custGeom>
                            <a:avLst/>
                            <a:gdLst>
                              <a:gd name="T0" fmla="+- 0 21612 13054"/>
                              <a:gd name="T1" fmla="*/ T0 w 8559"/>
                              <a:gd name="T2" fmla="*/ 9706 h 9753"/>
                              <a:gd name="T3" fmla="+- 0 13054 13054"/>
                              <a:gd name="T4" fmla="*/ T3 w 8559"/>
                              <a:gd name="T5" fmla="*/ 9706 h 9753"/>
                              <a:gd name="T6" fmla="+- 0 13054 13054"/>
                              <a:gd name="T7" fmla="*/ T6 w 8559"/>
                              <a:gd name="T8" fmla="*/ 9752 h 9753"/>
                              <a:gd name="T9" fmla="+- 0 21612 13054"/>
                              <a:gd name="T10" fmla="*/ T9 w 8559"/>
                              <a:gd name="T11" fmla="*/ 9752 h 9753"/>
                              <a:gd name="T12" fmla="+- 0 21612 13054"/>
                              <a:gd name="T13" fmla="*/ T12 w 8559"/>
                              <a:gd name="T14" fmla="*/ 9706 h 9753"/>
                              <a:gd name="T15" fmla="+- 0 21612 13054"/>
                              <a:gd name="T16" fmla="*/ T15 w 8559"/>
                              <a:gd name="T17" fmla="*/ 0 h 9753"/>
                              <a:gd name="T18" fmla="+- 0 13054 13054"/>
                              <a:gd name="T19" fmla="*/ T18 w 8559"/>
                              <a:gd name="T20" fmla="*/ 0 h 9753"/>
                              <a:gd name="T21" fmla="+- 0 13054 13054"/>
                              <a:gd name="T22" fmla="*/ T21 w 8559"/>
                              <a:gd name="T23" fmla="*/ 45 h 9753"/>
                              <a:gd name="T24" fmla="+- 0 21612 13054"/>
                              <a:gd name="T25" fmla="*/ T24 w 8559"/>
                              <a:gd name="T26" fmla="*/ 45 h 9753"/>
                              <a:gd name="T27" fmla="+- 0 21612 13054"/>
                              <a:gd name="T28" fmla="*/ T27 w 8559"/>
                              <a:gd name="T29" fmla="*/ 0 h 975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59" h="9753">
                                <a:moveTo>
                                  <a:pt x="8558" y="9706"/>
                                </a:moveTo>
                                <a:lnTo>
                                  <a:pt x="0" y="9706"/>
                                </a:lnTo>
                                <a:lnTo>
                                  <a:pt x="0" y="9752"/>
                                </a:lnTo>
                                <a:lnTo>
                                  <a:pt x="8558" y="9752"/>
                                </a:lnTo>
                                <a:lnTo>
                                  <a:pt x="8558" y="9706"/>
                                </a:lnTo>
                                <a:close/>
                                <a:moveTo>
                                  <a:pt x="8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8558" y="45"/>
                                </a:lnTo>
                                <a:lnTo>
                                  <a:pt x="8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24"/>
                        <wps:cNvSpPr>
                          <a:spLocks/>
                        </wps:cNvSpPr>
                        <wps:spPr bwMode="auto">
                          <a:xfrm>
                            <a:off x="13058" y="0"/>
                            <a:ext cx="8550" cy="9753"/>
                          </a:xfrm>
                          <a:custGeom>
                            <a:avLst/>
                            <a:gdLst>
                              <a:gd name="T0" fmla="+- 0 21608 13058"/>
                              <a:gd name="T1" fmla="*/ T0 w 8550"/>
                              <a:gd name="T2" fmla="*/ 0 h 9753"/>
                              <a:gd name="T3" fmla="+- 0 21608 13058"/>
                              <a:gd name="T4" fmla="*/ T3 w 8550"/>
                              <a:gd name="T5" fmla="*/ 9752 h 9753"/>
                              <a:gd name="T6" fmla="+- 0 13058 13058"/>
                              <a:gd name="T7" fmla="*/ T6 w 8550"/>
                              <a:gd name="T8" fmla="*/ 9752 h 9753"/>
                              <a:gd name="T9" fmla="+- 0 13058 13058"/>
                              <a:gd name="T10" fmla="*/ T9 w 8550"/>
                              <a:gd name="T11" fmla="*/ 0 h 975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550" h="9753">
                                <a:moveTo>
                                  <a:pt x="8550" y="0"/>
                                </a:moveTo>
                                <a:lnTo>
                                  <a:pt x="8550" y="9752"/>
                                </a:lnTo>
                                <a:moveTo>
                                  <a:pt x="0" y="9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82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077" y="44"/>
                            <a:ext cx="8511" cy="966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71E96" id="Group 22" o:spid="_x0000_s1026" style="position:absolute;margin-left:0;margin-top:.45pt;width:1583pt;height:487.65pt;z-index:-15900160;mso-position-horizontal-relative:page;mso-position-vertical-relative:page" coordsize="31660,9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">
                <v:rect id="Rectangle 46" o:spid="_x0000_s1027" style="position:absolute;width:4503;height:9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    <v:line id="Line 45" o:spid="_x0000_s1028" style="position:absolute;visibility:visible;mso-wrap-style:square" from="4495,0" to="4495,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3XsAAAADbAAAADwAAAGRycy9kb3ducmV2LnhtbERPTWvCQBC9F/oflil4KbppS4OkriJC&#10;wWNrA16H7JiEZmeT3WmM/vruQfD4eN+rzeQ6NVKIrWcDL4sMFHHlbcu1gfLnc74EFQXZYueZDFwo&#10;wmb9+LDCwvozf9N4kFqlEI4FGmhE+kLrWDXkMC58T5y4kw8OJcFQaxvwnMJdp1+zLNcOW04NDfa0&#10;a6j6Pfw5A8/6enWSl0GG4fim/X7Mv4bRmNnTtP0AJTTJXXxz762B9zQ2fUk/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id17AAAAA2wAAAA8AAAAAAAAAAAAAAAAA&#10;oQIAAGRycy9kb3ducmV2LnhtbFBLBQYAAAAABAAEAPkAAACOAwAAAAA=&#10;" strokecolor="#b2b2b2" strokeweight=".04417mm"/>
                <v:rect id="Rectangle 44" o:spid="_x0000_s1029" style="position:absolute;left:365;top:41;width:3362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fWMQA&#10;AADbAAAADwAAAGRycy9kb3ducmV2LnhtbESPQWvCQBSE7wX/w/IEb82mhUqbukoJtXjwYGMOPT6y&#10;r9lg9m3Irknsr+8KgsdhZr5hVpvJtmKg3jeOFTwlKQjiyumGawXlcfv4CsIHZI2tY1JwIQ+b9exh&#10;hZl2I3/TUIRaRAj7DBWYELpMSl8ZsugT1xFH79f1FkOUfS11j2OE21Y+p+lSWmw4LhjsKDdUnYqz&#10;VeB/2i8uDqcy3ZvqL0z5xX/aXKnFfPp4BxFoCvfwrb3TCl7e4P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m31jEAAAA2wAAAA8AAAAAAAAAAAAAAAAAmAIAAGRycy9k&#10;b3ducmV2LnhtbFBLBQYAAAAABAAEAPUAAACJAwAAAAA=&#10;" fillcolor="#eaeaea" stroked="f"/>
                <v:rect id="Rectangle 43" o:spid="_x0000_s1030" style="position:absolute;left:4496;width:8559;height:9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/>
                <v:line id="Line 42" o:spid="_x0000_s1031" style="position:absolute;visibility:visible;mso-wrap-style:square" from="13050,0" to="13050,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XCcMAAADbAAAADwAAAGRycy9kb3ducmV2LnhtbESP0WrCQBRE3wv+w3KFvtWNQqWkriEI&#10;lRb6oDEfcNm9TYLZu2l2TaJf3xWEPg4zc4bZZJNtxUC9bxwrWC4SEMTamYYrBeXp4+UNhA/IBlvH&#10;pOBKHrLt7GmDqXEjH2koQiUihH2KCuoQulRKr2uy6BeuI47ej+sthij7Spoexwi3rVwlyVpabDgu&#10;1NjRriZ9Li5WAdvy9rX/brX+vZTDyJwXr81Bqef5lL+DCDSF//Cj/WkUrJdw/xJ/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4lwnDAAAA2wAAAA8AAAAAAAAAAAAA&#10;AAAAoQIAAGRycy9kb3ducmV2LnhtbFBLBQYAAAAABAAEAPkAAACRAwAAAAA=&#10;" strokecolor="#b2b2b2" strokeweight=".14592mm"/>
                <v:line id="Line 41" o:spid="_x0000_s1032" style="position:absolute;visibility:visible;mso-wrap-style:square" from="4501,9752" to="4501,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0E8UAAADbAAAADwAAAGRycy9kb3ducmV2LnhtbESPQWsCMRSE74L/ITyhN81WWpGtUYoi&#10;KK2HroX2+Ng8k+1uXpZN1O2/bwqCx2FmvmEWq9414kJdqDwreJxkIIhLrys2Cj6P2/EcRIjIGhvP&#10;pOCXAqyWw8ECc+2v/EGXIhqRIBxyVGBjbHMpQ2nJYZj4ljh5J985jEl2RuoOrwnuGjnNspl0WHFa&#10;sNjS2lJZF2enYHM09mf/fJLf9aEvyvrp/evNzJV6GPWvLyAi9fEevrV3WsFsCv9f0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y0E8UAAADbAAAADwAAAAAAAAAA&#10;AAAAAAChAgAAZHJzL2Rvd25yZXYueG1sUEsFBgAAAAAEAAQA+QAAAJMDAAAAAA==&#10;" strokecolor="#b2b2b2" strokeweight=".16172mm"/>
                <v:rect id="Rectangle 40" o:spid="_x0000_s1033" style="position:absolute;left:4956;top:58;width:7335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IiD8QA&#10;AADbAAAADwAAAGRycy9kb3ducmV2LnhtbESPwWrDMBBE74H8g9hCb7HcFEJwrIRiktJDD63jQ46L&#10;tbVMrJWx1Nju11eFQo7DzLxh8sNkO3GjwbeOFTwlKQji2umWGwXV+bTagvABWWPnmBTM5OGwXy5y&#10;zLQb+ZNuZWhEhLDPUIEJoc+k9LUhiz5xPXH0vtxgMUQ5NFIPOEa47eQ6TTfSYstxwWBPhaH6Wn5b&#10;Bf7SvXL5ca3Sd1P/hKmY/dEWSj0+TC87EIGmcA//t9+0gs0z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iIg/EAAAA2wAAAA8AAAAAAAAAAAAAAAAAmAIAAGRycy9k&#10;b3ducmV2LnhtbFBLBQYAAAAABAAEAPUAAACJAwAAAAA=&#10;" fillcolor="#eaeaea" stroked="f"/>
                <v:rect id="Rectangle 39" o:spid="_x0000_s1034" style="position:absolute;left:21602;width:10058;height:9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uWMQA&#10;AADb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EhW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7ljEAAAA2wAAAA8AAAAAAAAAAAAAAAAAmAIAAGRycy9k&#10;b3ducmV2LnhtbFBLBQYAAAAABAAEAPUAAACJAwAAAAA=&#10;" stroked="f"/>
                <v:rect id="Rectangle 38" o:spid="_x0000_s1035" style="position:absolute;left:22063;top:40;width:8864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f4MQA&#10;AADbAAAADwAAAGRycy9kb3ducmV2LnhtbESPwWrDMBBE74H8g9hCb7HcQENwrIRiktJDD63jQ46L&#10;tbVMrJWx1Nju11eFQo7DzLxh8sNkO3GjwbeOFTwlKQji2umWGwXV+bTagvABWWPnmBTM5OGwXy5y&#10;zLQb+ZNuZWhEhLDPUIEJoc+k9LUhiz5xPXH0vtxgMUQ5NFIPOEa47eQ6TTfSYstxwWBPhaH6Wn5b&#10;Bf7SvXL5ca3Sd1P/hKmY/dEWSj0+TC87EIGmcA//t9+0gs0z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HH+DEAAAA2wAAAA8AAAAAAAAAAAAAAAAAmAIAAGRycy9k&#10;b3ducmV2LnhtbFBLBQYAAAAABAAEAPUAAACJAwAAAAA=&#10;" fillcolor="#eaeaea" stroked="f"/>
                <v:rect id="Rectangle 37" o:spid="_x0000_s1036" style="position:absolute;left:23073;top:435;width:31;height:7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vtMAA&#10;AADbAAAADwAAAGRycy9kb3ducmV2LnhtbESPS4vCMBSF98L8h3AHZmfTkaFIxygijLhw4Wv2l+a2&#10;qTY3pYm1/nsjCC4P33lwZovBNqKnzteOFXwnKQjiwumaKwWn4994CsIHZI2NY1JwJw+L+cdohrl2&#10;N95TfwiViCXsc1RgQmhzKX1hyKJPXEscWek6iyHKrpK6w1sst42cpGkmLdYcFwy2tDJUXA5Xq6Dk&#10;vi+L85ov26XZNdP/CH6uSn19DstfEIGG8Da/0hutIMvg+SX+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8uvtMAAAADbAAAADwAAAAAAAAAAAAAAAACYAgAAZHJzL2Rvd25y&#10;ZXYueG1sUEsFBgAAAAAEAAQA9QAAAIUDAAAAAA==&#10;" fillcolor="#9e9e9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7" type="#_x0000_t75" style="position:absolute;left:22984;top:418;width:209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trpLHAAAA2wAAAA8AAABkcnMvZG93bnJldi54bWxEj09rwkAUxO+FfoflFXoR3VholOgq2hIo&#10;ioJ/Dh5fs69JMPs27G419dN3C0KPw8z8hpnOO9OICzlfW1YwHCQgiAuray4VHA95fwzCB2SNjWVS&#10;8EMe5rPHhylm2l55R5d9KEWEsM9QQRVCm0npi4oM+oFtiaP3ZZ3BEKUrpXZ4jXDTyJckSaXBmuNC&#10;hS29VVSc999GwS1duvy02OX6vbd55fVq230ue0o9P3WLCYhAXfgP39sfWkE6gr8v8QfI2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ltrpLHAAAA2wAAAA8AAAAAAAAAAAAA&#10;AAAAnwIAAGRycy9kb3ducmV2LnhtbFBLBQYAAAAABAAEAPcAAACTAwAAAAA=&#10;">
                  <v:imagedata r:id="rId9" o:title=""/>
                </v:shape>
                <v:rect id="Rectangle 35" o:spid="_x0000_s1038" style="position:absolute;left:23073;top:8351;width:7946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eXb4A&#10;AADbAAAADwAAAGRycy9kb3ducmV2LnhtbERPTWvCQBC9F/wPywi91Y1FRKKriKD04MFqex+yk2w0&#10;Oxuya0z/vXMoeHy879Vm8I3qqYt1YAPTSQaKuAi25srAz2X/sQAVE7LFJjAZ+KMIm/XobYW5DQ/+&#10;pv6cKiUhHHM04FJqc61j4chjnISWWLgydB6TwK7StsOHhPtGf2bZXHusWRoctrRzVNzOd2+g5L4v&#10;i+uBb8etOzWLXyFmd2Pex8N2CSrRkF7if/eXNTCXsfJFfoBe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Ynl2+AAAA2wAAAA8AAAAAAAAAAAAAAAAAmAIAAGRycy9kb3ducmV2&#10;LnhtbFBLBQYAAAAABAAEAPUAAACDAwAAAAA=&#10;" fillcolor="#9e9e9e" stroked="f"/>
                <v:shape id="Picture 34" o:spid="_x0000_s1039" type="#_x0000_t75" style="position:absolute;left:30926;top:8262;width:118;height: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SXvDEAAAA2wAAAA8AAABkcnMvZG93bnJldi54bWxEj0FrwkAUhO8F/8PyhN7qph7SGl1DEW16&#10;KlSFXl+zz2ww+zZkVxP99V1B8DjMzDfMIh9sI87U+dqxgtdJAoK4dLrmSsF+t3l5B+EDssbGMSm4&#10;kId8OXpaYKZdzz903oZKRAj7DBWYENpMSl8asugnriWO3sF1FkOUXSV1h32E20ZOkySVFmuOCwZb&#10;Whkqj9uTVXANx8K+0fXbrPd/v5fV6bNYN1ap5/HwMQcRaAiP8L39pRWkM7h9iT9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SXvDEAAAA2wAAAA8AAAAAAAAAAAAAAAAA&#10;nwIAAGRycy9kb3ducmV2LnhtbFBLBQYAAAAABAAEAPcAAACQAwAAAAA=&#10;">
                  <v:imagedata r:id="rId10" o:title=""/>
                </v:shape>
                <v:shape id="Freeform 33" o:spid="_x0000_s1040" style="position:absolute;left:25621;top:648;width:5076;height:5139;visibility:visible;mso-wrap-style:square;v-text-anchor:top" coordsize="5076,5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rbsIA&#10;AADbAAAADwAAAGRycy9kb3ducmV2LnhtbERPTYvCMBC9C/sfwizsRTTVg0rXKLIg6KoH3T14HJux&#10;LTaT0ERb/fXmIHh8vO/pvDWVuFHtS8sKBv0EBHFmdcm5gv+/ZW8CwgdkjZVlUnAnD/PZR2eKqbYN&#10;7+l2CLmIIexTVFCE4FIpfVaQQd+3jjhyZ1sbDBHWudQ1NjHcVHKYJCNpsOTYUKCjn4Kyy+FqFCzG&#10;3WPzu8lPq/X2cd2fLu5MO6fU12e7+AYRqA1v8cu90grGcX38E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StuwgAAANsAAAAPAAAAAAAAAAAAAAAAAJgCAABkcnMvZG93&#10;bnJldi54bWxQSwUGAAAAAAQABAD1AAAAhwMAAAAA&#10;" path="m5076,5138r-97,-3l4884,5131r-95,-4l4696,5121r-93,-6l4511,5108r-90,-8l4331,5091r-89,-10l4154,5071r-88,-12l3980,5047r-85,-14l3810,5019r-83,-15l3644,4988r-81,-16l3482,4954r-80,-18l3324,4916r-78,-20l3169,4875r-76,-22l3018,4830r-75,-24l2870,4782r-72,-26l2726,4730r-70,-27l2586,4675r-69,-29l2450,4616r-67,-30l2317,4554r-65,-32l2188,4488r-63,-34l2063,4419r-62,-36l1941,4347r-59,-38l1823,4271r-57,-40l1709,4191r-56,-41l1598,4108r-54,-43l1491,4022r-52,-45l1388,3932r-50,-47l1289,3838r-48,-48l1193,3741r-46,-50l1101,3641r-45,-52l1013,3537r-43,-53l928,3429r-41,-55l847,3319r-39,-57l770,3204r-37,-58l696,3086r-35,-60l626,2965r-33,-62l560,2840r-32,-63l498,2712r-30,-65l439,2580r-28,-67l384,2445r-26,-69l332,2307r-24,-71l285,2164r-23,-72l241,2019r-21,-74l200,1870r-18,-76l164,1717r-17,-78l131,1561r-15,-79l102,1401,88,1320,76,1238,65,1156,54,1072,45,987,36,902,29,816,22,728,16,640,11,551,7,462,4,371,2,280,1,187,,94,1,e" filled="f" strokecolor="#b2b2b2" strokeweight=".37736mm">
                  <v:path arrowok="t" o:connecttype="custom" o:connectlocs="4979,5784;4789,5776;4603,5764;4421,5749;4242,5730;4066,5708;3895,5682;3727,5653;3563,5621;3402,5585;3246,5545;3093,5502;2943,5455;2798,5405;2656,5352;2517,5295;2383,5235;2252,5171;2125,5103;2001,5032;1882,4958;1766,4880;1653,4799;1544,4714;1439,4626;1338,4534;1241,4439;1147,4340;1056,4238;970,4133;887,4023;808,3911;733,3795;661,3675;593,3552;528,3426;468,3296;411,3162;358,3025;308,2885;262,2741;220,2594;182,2443;147,2288;116,2131;88,1969;65,1805;45,1636;29,1465;16,1289;7,1111;2,929;0,743" o:connectangles="0,0,0,0,0,0,0,0,0,0,0,0,0,0,0,0,0,0,0,0,0,0,0,0,0,0,0,0,0,0,0,0,0,0,0,0,0,0,0,0,0,0,0,0,0,0,0,0,0,0,0,0,0"/>
                </v:shape>
                <v:shape id="Freeform 32" o:spid="_x0000_s1041" style="position:absolute;left:28153;top:669;width:2536;height:2574;visibility:visible;mso-wrap-style:square;v-text-anchor:top" coordsize="2536,2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32cIA&#10;AADbAAAADwAAAGRycy9kb3ducmV2LnhtbESPQWsCMRSE7wX/Q3hCbzVxoVa2RlFB8NKDVuj1sXlu&#10;VjcvaxJ1+++bguBxmJlvmNmid624UYiNZw3jkQJBXHnTcK3h8L15m4KICdlg65k0/FKExXzwMsPS&#10;+Dvv6LZPtcgQjiVqsCl1pZSxsuQwjnxHnL2jDw5TlqGWJuA9w10rC6Um0mHDecFiR2tL1Xl/dRqK&#10;04+/rNR0czaT90JtC7v7CiutX4f98hNEoj49w4/21mj4GMP/l/w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jfZwgAAANsAAAAPAAAAAAAAAAAAAAAAAJgCAABkcnMvZG93&#10;bnJldi54bWxQSwUGAAAAAAQABAD1AAAAhwMAAAAA&#10;" path="m2535,2574r-95,-1l2347,2571r-92,-4l2166,2561r-88,-8l1992,2544r-84,-11l1826,2520r-81,-15l1666,2489r-76,-19l1515,2450r-74,-22l1370,2405r-70,-26l1232,2352r-66,-29l1102,2292r-62,-32l979,2226r-58,-37l864,2152r-55,-40l755,2071r-51,-44l654,1982r-48,-46l560,1887r-44,-50l474,1785r-41,-54l394,1675r-36,-57l322,1558r-33,-61l258,1435r-30,-65l200,1304r-26,-68l150,1166r-23,-72l107,1021,88,945,71,868,56,790,42,709,31,627,21,543,13,457,7,369,3,280,,188,,95,1,e" filled="f" strokecolor="#b2b2b2" strokeweight=".37736mm">
                  <v:path arrowok="t" o:connecttype="custom" o:connectlocs="2535,3243;2440,3242;2347,3240;2255,3236;2166,3230;2078,3222;1992,3213;1908,3202;1826,3189;1745,3174;1666,3158;1590,3139;1515,3119;1441,3097;1370,3074;1300,3048;1232,3021;1166,2992;1102,2961;1040,2929;979,2895;921,2858;864,2821;809,2781;755,2740;704,2696;654,2651;606,2605;560,2556;516,2506;474,2454;433,2400;394,2344;358,2287;322,2227;289,2166;258,2104;228,2039;200,1973;174,1905;150,1835;127,1763;107,1690;88,1614;71,1537;56,1459;42,1378;31,1296;21,1212;13,1126;7,1038;3,949;0,857;0,764;1,669" o:connectangles="0,0,0,0,0,0,0,0,0,0,0,0,0,0,0,0,0,0,0,0,0,0,0,0,0,0,0,0,0,0,0,0,0,0,0,0,0,0,0,0,0,0,0,0,0,0,0,0,0,0,0,0,0,0,0"/>
                </v:shape>
                <v:shape id="AutoShape 31" o:spid="_x0000_s1042" style="position:absolute;left:23085;top:668;width:7629;height:7677;visibility:visible;mso-wrap-style:square;v-text-anchor:top" coordsize="7629,7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hzsEA&#10;AADbAAAADwAAAGRycy9kb3ducmV2LnhtbESPT4vCMBTE74LfITzBm03tgkrXKCoI9ea/wx7fJm/b&#10;YvNSmqzWb28WFjwOM/MbZrnubSPu1PnasYJpkoIg1s7UXCq4XvaTBQgfkA02jknBkzysV8PBEnPj&#10;Hnyi+zmUIkLY56igCqHNpfS6Ios+cS1x9H5cZzFE2ZXSdPiIcNvILE1n0mLNcaHClnYV6dv51ypw&#10;X9P0+GG+DersxKj3xZYOhVLjUb/5BBGoD+/wf7swCuYZ/H2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GYc7BAAAA2wAAAA8AAAAAAAAAAAAAAAAAmAIAAGRycy9kb3du&#10;cmV2LnhtbFBLBQYAAAAABAAEAPUAAACGAwAAAAA=&#10;" path="m,2556r116,m1438,2556r425,m2583,2556r1625,m5349,2556r2279,m,6364r2400,m3407,6364r928,m5886,6364r115,m7246,6364r382,m,5095r1627,m2801,5095r1149,m5502,5095r423,m6928,5095r700,m,3814r1665,m2764,3814r119,m3977,3814r1595,m7090,3814r538,m1266,7520r,157m1266,3072r,3390m1266,r,2278m2544,6426r,1251m2544,2975r,195m2544,r,2256m3810,4815r,2862m3810,1315r,2406m3810,r,428m5088,7459r,218m5088,5631r,277m5088,3651r,1049m5088,r,2510m6355,7563r,114m6355,5746r,572m6355,4180r,564m6355,1796r,1474m6355,r,925m7621,3630r,4047m7621,r,2776e" filled="f" strokecolor="#b2b2b2" strokeweight=".05392mm">
                  <v:stroke dashstyle="dash"/>
                  <v:path arrowok="t" o:connecttype="custom" o:connectlocs="116,3225;1863,3225;4208,3225;7628,3225;2400,7033;4335,7033;6001,7033;7628,7033;1627,5764;3950,5764;5925,5764;7628,5764;1665,4483;2883,4483;5572,4483;7628,4483;1266,8346;1266,7131;1266,2947;2544,8346;2544,3839;2544,2925;3810,8346;3810,4390;3810,1097;5088,8346;5088,6577;5088,5369;5088,3179;6355,8346;6355,6987;6355,5413;6355,3939;6355,1594;7621,8346;7621,3445" o:connectangles="0,0,0,0,0,0,0,0,0,0,0,0,0,0,0,0,0,0,0,0,0,0,0,0,0,0,0,0,0,0,0,0,0,0,0,0"/>
                </v:shape>
                <v:line id="Line 30" o:spid="_x0000_s1043" style="position:absolute;visibility:visible;mso-wrap-style:square" from="30714,652" to="30714,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cV9cUAAADbAAAADwAAAGRycy9kb3ducmV2LnhtbESPQWvCQBSE70L/w/IKvYS6sWIt0VVE&#10;sPQggqkIvb1mn0kw+zbsrhr/vSsIHoeZ+YaZzjvTiDM5X1tWMOinIIgLq2suFex+V+9fIHxA1thY&#10;JgVX8jCfvfSmmGl74S2d81CKCGGfoYIqhDaT0hcVGfR92xJH72CdwRClK6V2eIlw08iPNP2UBmuO&#10;CxW2tKyoOOYno6DB42gp/4r9PklW3//5+rTpXKLU22u3mIAI1IVn+NH+0QrGQ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cV9cUAAADbAAAADwAAAAAAAAAA&#10;AAAAAAChAgAAZHJzL2Rvd25yZXYueG1sUEsFBgAAAAAEAAQA+QAAAJMDAAAAAA==&#10;" strokecolor="#b2b2b2" strokeweight=".05392mm">
                  <v:stroke dashstyle="dash"/>
                </v:line>
                <v:shape id="AutoShape 29" o:spid="_x0000_s1044" style="position:absolute;left:23085;top:1943;width:7629;height:2;visibility:visible;mso-wrap-style:square;v-text-anchor:top" coordsize="76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+ka8MA&#10;AADbAAAADwAAAGRycy9kb3ducmV2LnhtbESPwWrDMBBE74X+g9hCb7WcNjjBiRJKaaHQXuIEcl2s&#10;jW1irYwly/bfV4FCjsPMvGG2+8m0IlDvGssKFkkKgri0uuFKwen49bIG4TyyxtYyKZjJwX73+LDF&#10;XNuRDxQKX4kIYZejgtr7LpfSlTUZdIntiKN3sb1BH2VfSd3jGOGmla9pmkmDDceFGjv6qKm8FoNR&#10;8HP9PX++2VBMswnD0ITMZT5T6vlpet+A8DT5e/i//a0VrJZw+x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+ka8MAAADbAAAADwAAAAAAAAAAAAAAAACYAgAAZHJzL2Rv&#10;d25yZXYueG1sUEsFBgAAAAAEAAQA9QAAAIgDAAAAAA==&#10;" path="m,l3116,t886,l5538,m6989,r639,e" filled="f" strokecolor="#b2b2b2" strokeweight=".05392mm">
                  <v:stroke dashstyle="dash"/>
                  <v:path arrowok="t" o:connecttype="custom" o:connectlocs="0,0;3116,0;4002,0;5538,0;6989,0;7628,0" o:connectangles="0,0,0,0,0,0"/>
                </v:shape>
                <v:shape id="Picture 28" o:spid="_x0000_s1045" type="#_x0000_t75" style="position:absolute;left:26706;top:8539;width:380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KEpfDAAAA2wAAAA8AAABkcnMvZG93bnJldi54bWxEj0FrwkAUhO8F/8PyhN7qxkiMRFfRtopH&#10;jYLXR/aZBLNvQ3ar6b93CwWPw8x8wyxWvWnEnTpXW1YwHkUgiAuray4VnE/bjxkI55E1NpZJwS85&#10;WC0HbwvMtH3wke65L0WAsMtQQeV9m0npiooMupFtiYN3tZ1BH2RXSt3hI8BNI+MomkqDNYeFClv6&#10;rKi45T9Gwdd4skvSay6jSbyNj+n35ZBsWKn3Yb+eg/DU+1f4v73XCtIE/r6EHyC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IoSl8MAAADbAAAADwAAAAAAAAAAAAAAAACf&#10;AgAAZHJzL2Rvd25yZXYueG1sUEsFBgAAAAAEAAQA9wAAAI8DAAAAAA==&#10;">
                  <v:imagedata r:id="rId11" o:title=""/>
                </v:shape>
                <v:shape id="Picture 27" o:spid="_x0000_s1046" type="#_x0000_t75" style="position:absolute;left:22266;top:3643;width:380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UlAzFAAAA2wAAAA8AAABkcnMvZG93bnJldi54bWxEj09rAjEUxO+FfofwCl6KZuvBymqUoijF&#10;evAfeH1unrtLk5dtkur67Ruh4HGYmd8w42lrjbiQD7VjBW+9DARx4XTNpYLDftEdgggRWaNxTApu&#10;FGA6eX4aY67dlbd02cVSJAiHHBVUMTa5lKGoyGLouYY4eWfnLcYkfSm1x2uCWyP7WTaQFmtOCxU2&#10;NKuo+N79WgVrt3g9rm79n+VXdPPhwZxWG+OV6ry0HyMQkdr4CP+3P7WC9wHcv6QfIC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VJQMxQAAANsAAAAPAAAAAAAAAAAAAAAA&#10;AJ8CAABkcnMvZG93bnJldi54bWxQSwUGAAAAAAQABAD3AAAAkQMAAAAA&#10;">
                  <v:imagedata r:id="rId12" o:title=""/>
                </v:shape>
                <v:shape id="AutoShape 26" o:spid="_x0000_s1047" style="position:absolute;left:24751;top:2924;width:6435;height:4171;visibility:visible;mso-wrap-style:square;v-text-anchor:top" coordsize="6435,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OpMYA&#10;AADbAAAADwAAAGRycy9kb3ducmV2LnhtbESPT2sCMRTE70K/Q3gFL1KzFdGy3ShFFL20tNqLt8fm&#10;7R+6eVmTrK799EYo9DjMzG+YbNmbRpzJ+dqygudxAoI4t7rmUsH3YfP0AsIHZI2NZVJwJQ/LxcMg&#10;w1TbC3/ReR9KESHsU1RQhdCmUvq8IoN+bFvi6BXWGQxRulJqh5cIN42cJMlMGqw5LlTY0qqi/Gff&#10;GQXrbYEjdzxOPw9hlb+ffrvN6KNTavjYv72CCNSH//Bfe6cVzOdw/xJ/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XOpMYAAADbAAAADwAAAAAAAAAAAAAAAACYAgAAZHJz&#10;L2Rvd25yZXYueG1sUEsFBgAAAAAEAAQA9QAAAIsDAAAAAA==&#10;" path="m918,l198,r,719l918,719,918,xm1099,914l,914,,2012r1099,l1099,914xm1742,3187r-1007,l735,4170r1007,l1742,3187xm3684,254r-1141,l2543,1395r1141,l3684,254xm3837,2444r-1525,l2312,1465r-1094,l1218,2559r1067,l2285,3375r1552,l3837,2444xm5263,2488r-1003,l4260,3490r1003,l5263,2488xm5425,1014r-1518,l3907,1924r1518,l5425,1014xm6435,520r-854,l5581,1374r854,l6435,520xe" fillcolor="#fcfe7d" stroked="f">
                  <v:path arrowok="t" o:connecttype="custom" o:connectlocs="918,2925;198,2925;198,3644;918,3644;918,2925;1099,3839;0,3839;0,4937;1099,4937;1099,3839;1742,6112;735,6112;735,7095;1742,7095;1742,6112;3684,3179;2543,3179;2543,4320;3684,4320;3684,3179;3837,5369;2312,5369;2312,4390;1218,4390;1218,5484;2285,5484;2285,6300;3837,6300;3837,5369;5263,5413;4260,5413;4260,6415;5263,6415;5263,5413;5425,3939;3907,3939;3907,4849;5425,4849;5425,3939;6435,3445;5581,3445;5581,4299;6435,4299;6435,3445" o:connectangles="0,0,0,0,0,0,0,0,0,0,0,0,0,0,0,0,0,0,0,0,0,0,0,0,0,0,0,0,0,0,0,0,0,0,0,0,0,0,0,0,0,0,0,0"/>
                </v:shape>
                <v:shape id="AutoShape 25" o:spid="_x0000_s1048" style="position:absolute;left:13053;width:8559;height:9753;visibility:visible;mso-wrap-style:square;v-text-anchor:top" coordsize="8559,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dNrcIA&#10;AADbAAAADwAAAGRycy9kb3ducmV2LnhtbERPy4rCMBTdC/5DuIIb0VQXjnSMIoL4GFDUWczsLs21&#10;rTY3JYna+XuzGHB5OO/pvDGVeJDzpWUFw0ECgjizuuRcwfd51Z+A8AFZY2WZFPyRh/ms3Zpiqu2T&#10;j/Q4hVzEEPYpKihCqFMpfVaQQT+wNXHkLtYZDBG6XGqHzxhuKjlKkrE0WHJsKLCmZUHZ7XQ3CtxP&#10;vdutb9sjfv32Rm653efXQ0+pbqdZfIII1IS3+N+90Qo+4tj4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02twgAAANsAAAAPAAAAAAAAAAAAAAAAAJgCAABkcnMvZG93&#10;bnJldi54bWxQSwUGAAAAAAQABAD1AAAAhwMAAAAA&#10;" path="m8558,9706l,9706r,46l8558,9752r,-46xm8558,l,,,45r8558,l8558,xe" stroked="f">
                  <v:path arrowok="t" o:connecttype="custom" o:connectlocs="8558,9706;0,9706;0,9752;8558,9752;8558,9706;8558,0;0,0;0,45;8558,45;8558,0" o:connectangles="0,0,0,0,0,0,0,0,0,0"/>
                </v:shape>
                <v:shape id="AutoShape 24" o:spid="_x0000_s1049" style="position:absolute;left:13058;width:8550;height:9753;visibility:visible;mso-wrap-style:square;v-text-anchor:top" coordsize="8550,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dWsUA&#10;AADbAAAADwAAAGRycy9kb3ducmV2LnhtbESPQWvCQBSE7wX/w/KE3upGaW2MrkEKBT20UJV4fWSf&#10;m2D2bchuYvrvu4VCj8PMfMNs8tE2YqDO144VzGcJCOLS6ZqNgvPp/SkF4QOyxsYxKfgmD/l28rDB&#10;TLs7f9FwDEZECPsMFVQhtJmUvqzIop+5ljh6V9dZDFF2RuoO7xFuG7lIkqW0WHNcqLClt4rK27G3&#10;Cq5pvxo+DstL+YzFy14W5vCZGKUep+NuDSLQGP7Df+29VvC6gt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h1axQAAANsAAAAPAAAAAAAAAAAAAAAAAJgCAABkcnMv&#10;ZG93bnJldi54bWxQSwUGAAAAAAQABAD1AAAAigMAAAAA&#10;" path="m8550,r,9752m,9752l,e" filled="f" strokecolor="#b2b2b2" strokeweight=".16172mm">
                  <v:path arrowok="t" o:connecttype="custom" o:connectlocs="8550,0;8550,9752;0,9752;0,0" o:connectangles="0,0,0,0"/>
                </v:shape>
                <v:rect id="Rectangle 23" o:spid="_x0000_s1050" style="position:absolute;left:13077;top:44;width:8511;height:9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aXbMMA&#10;AADbAAAADwAAAGRycy9kb3ducmV2LnhtbERPTWvCQBC9F/wPywheSt3UaqvRTSiFiqcWUw8ex+yY&#10;BLOzIbtNor/ePRR6fLzvTTqYWnTUusqygudpBII4t7riQsHh5/NpCcJ5ZI21ZVJwJQdpMnrYYKxt&#10;z3vqMl+IEMIuRgWl900spctLMuimtiEO3Nm2Bn2AbSF1i30IN7WcRdGrNFhxaCixoY+S8kv2axQs&#10;mtP2bf798nXLHrf2UOe7btUflZqMh/c1CE+D/xf/uXdawTKsD1/CD5D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aXbMMAAADbAAAADwAAAAAAAAAAAAAAAACYAgAAZHJzL2Rv&#10;d25yZXYueG1sUEsFBgAAAAAEAAQA9QAAAIgDAAAAAA==&#10;" fillcolor="#f5f5f5" stroked="f"/>
                <w10:wrap anchorx="page" anchory="page"/>
              </v:group>
            </w:pict>
          </mc:Fallback>
        </mc:AlternateContent>
      </w:r>
      <w:bookmarkEnd w:id="0"/>
    </w:p>
    <w:p w:rsidR="007B4714" w:rsidRDefault="00EC6060">
      <w:pPr>
        <w:jc w:val="right"/>
        <w:rPr>
          <w:b/>
          <w:sz w:val="11"/>
        </w:rPr>
      </w:pPr>
      <w:r>
        <w:rPr>
          <w:b/>
          <w:w w:val="95"/>
          <w:sz w:val="11"/>
        </w:rPr>
        <w:t>Team</w:t>
      </w:r>
      <w:r>
        <w:rPr>
          <w:b/>
          <w:spacing w:val="-4"/>
          <w:w w:val="95"/>
          <w:sz w:val="11"/>
        </w:rPr>
        <w:t xml:space="preserve"> </w:t>
      </w:r>
      <w:r>
        <w:rPr>
          <w:b/>
          <w:w w:val="95"/>
          <w:sz w:val="11"/>
        </w:rPr>
        <w:t>Leader</w:t>
      </w:r>
    </w:p>
    <w:p w:rsidR="007B4714" w:rsidRDefault="00E47190">
      <w:pPr>
        <w:pStyle w:val="BodyText"/>
        <w:rPr>
          <w:b/>
          <w:sz w:val="14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43815</wp:posOffset>
                </wp:positionV>
                <wp:extent cx="894080" cy="697865"/>
                <wp:effectExtent l="0" t="0" r="0" b="0"/>
                <wp:wrapNone/>
                <wp:docPr id="5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6978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E47190" w:rsidRDefault="004A0DDC" w:rsidP="00E766D7">
                            <w:pPr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E47190">
                              <w:rPr>
                                <w:sz w:val="15"/>
                                <w:szCs w:val="15"/>
                              </w:rPr>
                              <w:t xml:space="preserve">Recording the number of times the bins are emptied and   how fast they fill up. </w:t>
                            </w:r>
                          </w:p>
                          <w:p w:rsidR="004A0DDC" w:rsidRPr="00E47190" w:rsidRDefault="004A0DDC">
                            <w:pPr>
                              <w:spacing w:before="3"/>
                              <w:ind w:left="53" w:right="78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248.45pt;margin-top:3.45pt;width:70.4pt;height:54.9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" fillcolor="#fcfe7d" stroked="f">
                <v:textbox inset="0,0,0,0">
                  <w:txbxContent>
                    <w:p w:rsidR="004A0DDC" w:rsidRPr="00E47190" w:rsidRDefault="004A0DDC" w:rsidP="00E766D7">
                      <w:pPr>
                        <w:rPr>
                          <w:bCs/>
                          <w:sz w:val="15"/>
                          <w:szCs w:val="15"/>
                        </w:rPr>
                      </w:pPr>
                      <w:r w:rsidRPr="00E47190">
                        <w:rPr>
                          <w:sz w:val="15"/>
                          <w:szCs w:val="15"/>
                        </w:rPr>
                        <w:t xml:space="preserve">Recording the number of times the bins are emptied and   how fast they fill up. </w:t>
                      </w:r>
                    </w:p>
                    <w:p w:rsidR="004A0DDC" w:rsidRPr="00E47190" w:rsidRDefault="004A0DDC">
                      <w:pPr>
                        <w:spacing w:before="3"/>
                        <w:ind w:left="53" w:right="78"/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>
        <w:br w:type="column"/>
      </w:r>
    </w:p>
    <w:p w:rsidR="007B4714" w:rsidRDefault="00E11BD4">
      <w:pPr>
        <w:ind w:left="1306"/>
        <w:rPr>
          <w:b/>
          <w:sz w:val="11"/>
        </w:rPr>
      </w:pPr>
      <w:r>
        <w:rPr>
          <w:b/>
          <w:w w:val="90"/>
          <w:sz w:val="11"/>
        </w:rPr>
        <w:t>910019106006</w:t>
      </w:r>
    </w:p>
    <w:p w:rsidR="007B4714" w:rsidRDefault="00E47190">
      <w:pPr>
        <w:pStyle w:val="BodyText"/>
        <w:spacing w:before="6"/>
        <w:rPr>
          <w:b/>
          <w:sz w:val="13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4263390</wp:posOffset>
                </wp:positionH>
                <wp:positionV relativeFrom="paragraph">
                  <wp:posOffset>67310</wp:posOffset>
                </wp:positionV>
                <wp:extent cx="1040130" cy="640080"/>
                <wp:effectExtent l="0" t="0" r="0" b="0"/>
                <wp:wrapNone/>
                <wp:docPr id="5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6400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66413" w:rsidRDefault="004A0DDC" w:rsidP="00066413">
                            <w:pPr>
                              <w:pStyle w:val="BodyText"/>
                              <w:spacing w:before="28" w:line="261" w:lineRule="auto"/>
                              <w:ind w:left="54" w:right="52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>Garbage Truck Weighing Mechanisms:</w:t>
                            </w:r>
                          </w:p>
                          <w:p w:rsidR="004A0DDC" w:rsidRPr="00066413" w:rsidRDefault="004A0DDC" w:rsidP="00066413">
                            <w:pPr>
                              <w:pStyle w:val="BodyText"/>
                              <w:spacing w:before="28" w:line="261" w:lineRule="auto"/>
                              <w:ind w:left="54" w:right="52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>It is similar to the waste level sensor in the bin. A garbage truck weighing Mechanism is installed in garbage trucks to predict the fill levels and reduce collection trips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27" type="#_x0000_t202" style="position:absolute;margin-left:335.7pt;margin-top:5.3pt;width:81.9pt;height:50.4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" fillcolor="#fcfe7d" stroked="f">
                <v:textbox inset="0,0,0,0">
                  <w:txbxContent>
                    <w:p w:rsidR="004A0DDC" w:rsidRPr="00066413" w:rsidRDefault="004A0DDC" w:rsidP="00066413">
                      <w:pPr>
                        <w:pStyle w:val="BodyText"/>
                        <w:spacing w:before="28" w:line="261" w:lineRule="auto"/>
                        <w:ind w:left="54" w:right="52"/>
                        <w:jc w:val="center"/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>Garbage Truck Weighing Mechanisms:</w:t>
                      </w:r>
                    </w:p>
                    <w:p w:rsidR="004A0DDC" w:rsidRPr="00066413" w:rsidRDefault="004A0DDC" w:rsidP="00066413">
                      <w:pPr>
                        <w:pStyle w:val="BodyText"/>
                        <w:spacing w:before="28" w:line="261" w:lineRule="auto"/>
                        <w:ind w:left="54" w:right="52"/>
                        <w:jc w:val="center"/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>It is similar to the waste level sensor in the bin. A garbage truck weighing Mechanism is installed in garbage trucks to predict the fill levels and reduce collection trips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>
        <w:br w:type="column"/>
      </w:r>
    </w:p>
    <w:p w:rsidR="007B4714" w:rsidRDefault="00E11BD4">
      <w:pPr>
        <w:ind w:left="1428"/>
        <w:rPr>
          <w:b/>
          <w:sz w:val="11"/>
        </w:rPr>
      </w:pPr>
      <w:r>
        <w:rPr>
          <w:b/>
          <w:w w:val="95"/>
          <w:sz w:val="11"/>
        </w:rPr>
        <w:t>910019106009</w:t>
      </w:r>
    </w:p>
    <w:p w:rsidR="007B4714" w:rsidRDefault="00EC6060">
      <w:pPr>
        <w:pStyle w:val="BodyText"/>
        <w:spacing w:before="6"/>
        <w:rPr>
          <w:b/>
          <w:sz w:val="13"/>
        </w:rPr>
      </w:pPr>
      <w:r>
        <w:br w:type="column"/>
      </w:r>
    </w:p>
    <w:p w:rsidR="007B4714" w:rsidRDefault="00E11BD4">
      <w:pPr>
        <w:ind w:left="969"/>
        <w:rPr>
          <w:b/>
          <w:sz w:val="11"/>
        </w:rPr>
      </w:pPr>
      <w:r>
        <w:rPr>
          <w:b/>
          <w:w w:val="90"/>
          <w:sz w:val="11"/>
        </w:rPr>
        <w:t>910019106042</w:t>
      </w:r>
    </w:p>
    <w:p w:rsidR="007B4714" w:rsidRDefault="00EC6060">
      <w:pPr>
        <w:pStyle w:val="BodyText"/>
        <w:spacing w:before="10"/>
        <w:rPr>
          <w:b/>
          <w:sz w:val="22"/>
        </w:rPr>
      </w:pPr>
      <w:r>
        <w:br w:type="column"/>
      </w:r>
    </w:p>
    <w:p w:rsidR="007B4714" w:rsidRPr="00787512" w:rsidRDefault="00E47190">
      <w:pPr>
        <w:pStyle w:val="Heading2"/>
        <w:ind w:left="0"/>
        <w:jc w:val="right"/>
        <w:rPr>
          <w:sz w:val="18"/>
          <w:szCs w:val="18"/>
        </w:rPr>
      </w:pPr>
      <w:r w:rsidRPr="00787512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18175605</wp:posOffset>
                </wp:positionH>
                <wp:positionV relativeFrom="paragraph">
                  <wp:posOffset>619760</wp:posOffset>
                </wp:positionV>
                <wp:extent cx="922020" cy="553085"/>
                <wp:effectExtent l="0" t="0" r="0" b="0"/>
                <wp:wrapNone/>
                <wp:docPr id="5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5530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381" w:rsidRPr="00AA5381" w:rsidRDefault="00AA5381" w:rsidP="00AA538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A5381">
                              <w:rPr>
                                <w:sz w:val="13"/>
                                <w:szCs w:val="13"/>
                              </w:rPr>
                              <w:t xml:space="preserve">Recording the number of times the bins are emptied and   how fast they fill up. </w:t>
                            </w:r>
                          </w:p>
                          <w:p w:rsidR="004A0DDC" w:rsidRPr="00AA5381" w:rsidRDefault="004A0DDC">
                            <w:pPr>
                              <w:spacing w:before="54" w:line="264" w:lineRule="auto"/>
                              <w:ind w:left="40" w:right="3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8" type="#_x0000_t202" style="position:absolute;left:0;text-align:left;margin-left:1431.15pt;margin-top:48.8pt;width:72.6pt;height:43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" fillcolor="#fcfe7d" stroked="f">
                <v:textbox inset="0,0,0,0">
                  <w:txbxContent>
                    <w:p w:rsidR="00AA5381" w:rsidRPr="00AA5381" w:rsidRDefault="00AA5381" w:rsidP="00AA5381">
                      <w:pPr>
                        <w:rPr>
                          <w:sz w:val="13"/>
                          <w:szCs w:val="13"/>
                        </w:rPr>
                      </w:pPr>
                      <w:r w:rsidRPr="00AA5381">
                        <w:rPr>
                          <w:sz w:val="13"/>
                          <w:szCs w:val="13"/>
                        </w:rPr>
                        <w:t xml:space="preserve">Recording the number of times the bins are emptied and   how fast they fill up. </w:t>
                      </w:r>
                    </w:p>
                    <w:p w:rsidR="004A0DDC" w:rsidRPr="00AA5381" w:rsidRDefault="004A0DDC">
                      <w:pPr>
                        <w:spacing w:before="54" w:line="264" w:lineRule="auto"/>
                        <w:ind w:left="40" w:right="37"/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7512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3951268" wp14:editId="38F0102D">
                <wp:simplePos x="0" y="0"/>
                <wp:positionH relativeFrom="page">
                  <wp:posOffset>12663805</wp:posOffset>
                </wp:positionH>
                <wp:positionV relativeFrom="paragraph">
                  <wp:posOffset>247650</wp:posOffset>
                </wp:positionV>
                <wp:extent cx="985520" cy="591185"/>
                <wp:effectExtent l="0" t="0" r="0" b="0"/>
                <wp:wrapNone/>
                <wp:docPr id="5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5911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363A3" w:rsidRDefault="000363A3">
                            <w:pPr>
                              <w:spacing w:before="58" w:line="268" w:lineRule="auto"/>
                              <w:ind w:left="38" w:right="3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63A3">
                              <w:rPr>
                                <w:sz w:val="16"/>
                                <w:szCs w:val="16"/>
                              </w:rPr>
                              <w:t>Garbage level of the bins can be monitored through a web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51268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9" type="#_x0000_t202" style="position:absolute;left:0;text-align:left;margin-left:997.15pt;margin-top:19.5pt;width:77.6pt;height:46.5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" fillcolor="#fcfe7d" stroked="f">
                <v:textbox inset="0,0,0,0">
                  <w:txbxContent>
                    <w:p w:rsidR="004A0DDC" w:rsidRPr="000363A3" w:rsidRDefault="000363A3">
                      <w:pPr>
                        <w:spacing w:before="58" w:line="268" w:lineRule="auto"/>
                        <w:ind w:left="38" w:right="36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363A3">
                        <w:rPr>
                          <w:sz w:val="16"/>
                          <w:szCs w:val="16"/>
                        </w:rPr>
                        <w:t>Garbage level of the bins can be monitored through a web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7512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502F067B" wp14:editId="37187300">
                <wp:simplePos x="0" y="0"/>
                <wp:positionH relativeFrom="page">
                  <wp:posOffset>11772900</wp:posOffset>
                </wp:positionH>
                <wp:positionV relativeFrom="paragraph">
                  <wp:posOffset>155575</wp:posOffset>
                </wp:positionV>
                <wp:extent cx="781685" cy="781685"/>
                <wp:effectExtent l="0" t="0" r="0" b="0"/>
                <wp:wrapNone/>
                <wp:docPr id="49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7816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363A3" w:rsidRDefault="000363A3">
                            <w:pPr>
                              <w:spacing w:before="32" w:line="268" w:lineRule="auto"/>
                              <w:ind w:left="85" w:right="83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0363A3">
                              <w:rPr>
                                <w:sz w:val="13"/>
                                <w:szCs w:val="13"/>
                              </w:rPr>
                              <w:t>. Alerts the authorized person to empty the bin whenever the bins are full.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067B" id="Text Box 74" o:spid="_x0000_s1030" type="#_x0000_t202" style="position:absolute;left:0;text-align:left;margin-left:927pt;margin-top:12.25pt;width:61.55pt;height:61.5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" fillcolor="#fcfe7d" stroked="f">
                <v:textbox inset="0,0,0,0">
                  <w:txbxContent>
                    <w:p w:rsidR="004A0DDC" w:rsidRPr="000363A3" w:rsidRDefault="000363A3">
                      <w:pPr>
                        <w:spacing w:before="32" w:line="268" w:lineRule="auto"/>
                        <w:ind w:left="85" w:right="83"/>
                        <w:jc w:val="center"/>
                        <w:rPr>
                          <w:sz w:val="13"/>
                          <w:szCs w:val="13"/>
                        </w:rPr>
                      </w:pPr>
                      <w:r w:rsidRPr="000363A3">
                        <w:rPr>
                          <w:sz w:val="13"/>
                          <w:szCs w:val="13"/>
                        </w:rPr>
                        <w:t>. Alerts the authorized person to empty the bin whenever the bins are full.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 w:rsidRPr="00787512">
        <w:rPr>
          <w:w w:val="105"/>
          <w:sz w:val="18"/>
          <w:szCs w:val="18"/>
        </w:rPr>
        <w:t>Reports</w:t>
      </w:r>
    </w:p>
    <w:p w:rsidR="007B4714" w:rsidRPr="000363A3" w:rsidRDefault="00787512">
      <w:pPr>
        <w:spacing w:before="90"/>
        <w:ind w:left="2879"/>
        <w:rPr>
          <w:sz w:val="24"/>
          <w:szCs w:val="24"/>
        </w:rPr>
      </w:pPr>
      <w:r w:rsidRPr="00787512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205CAE54" wp14:editId="1E989DF7">
                <wp:simplePos x="0" y="0"/>
                <wp:positionH relativeFrom="page">
                  <wp:posOffset>8989620</wp:posOffset>
                </wp:positionH>
                <wp:positionV relativeFrom="paragraph">
                  <wp:posOffset>59476</wp:posOffset>
                </wp:positionV>
                <wp:extent cx="1710047" cy="725170"/>
                <wp:effectExtent l="0" t="0" r="5080" b="0"/>
                <wp:wrapNone/>
                <wp:docPr id="5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47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787512" w:rsidRDefault="00787512">
                            <w:pPr>
                              <w:spacing w:before="65" w:line="254" w:lineRule="auto"/>
                              <w:ind w:left="31" w:right="2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7512">
                              <w:rPr>
                                <w:sz w:val="16"/>
                                <w:szCs w:val="16"/>
                              </w:rPr>
                              <w:t>To avoid all such Hazardous scenario and maintain public cleanliness and health this work is mounted on a smart garbage System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CAE54" id="Text Box 75" o:spid="_x0000_s1031" type="#_x0000_t202" style="position:absolute;left:0;text-align:left;margin-left:707.85pt;margin-top:4.7pt;width:134.65pt;height:57.1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" fillcolor="#fcfe7d" stroked="f">
                <v:textbox inset="0,0,0,0">
                  <w:txbxContent>
                    <w:p w:rsidR="004A0DDC" w:rsidRPr="00787512" w:rsidRDefault="00787512">
                      <w:pPr>
                        <w:spacing w:before="65" w:line="254" w:lineRule="auto"/>
                        <w:ind w:left="31" w:right="2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87512">
                        <w:rPr>
                          <w:sz w:val="16"/>
                          <w:szCs w:val="16"/>
                        </w:rPr>
                        <w:t>To avoid all such Hazardous scenario and maintain public cleanliness and health this work is mounted on a smart garbage System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 w:rsidRPr="00787512">
        <w:rPr>
          <w:sz w:val="18"/>
          <w:szCs w:val="18"/>
        </w:rPr>
        <w:br w:type="column"/>
      </w:r>
      <w:r w:rsidR="00EC6060" w:rsidRPr="000363A3">
        <w:rPr>
          <w:sz w:val="24"/>
          <w:szCs w:val="24"/>
        </w:rPr>
        <w:lastRenderedPageBreak/>
        <w:t>Alerts</w:t>
      </w:r>
      <w:r w:rsidR="00EC6060" w:rsidRPr="000363A3">
        <w:rPr>
          <w:spacing w:val="4"/>
          <w:sz w:val="24"/>
          <w:szCs w:val="24"/>
        </w:rPr>
        <w:t xml:space="preserve"> </w:t>
      </w:r>
      <w:r w:rsidR="00EC6060" w:rsidRPr="000363A3">
        <w:rPr>
          <w:sz w:val="24"/>
          <w:szCs w:val="24"/>
        </w:rPr>
        <w:t>and</w:t>
      </w:r>
      <w:r w:rsidR="00EC6060" w:rsidRPr="000363A3">
        <w:rPr>
          <w:spacing w:val="4"/>
          <w:sz w:val="24"/>
          <w:szCs w:val="24"/>
        </w:rPr>
        <w:t xml:space="preserve"> </w:t>
      </w:r>
      <w:r w:rsidR="00EC6060" w:rsidRPr="000363A3">
        <w:rPr>
          <w:sz w:val="24"/>
          <w:szCs w:val="24"/>
        </w:rPr>
        <w:t>Notifications</w:t>
      </w:r>
    </w:p>
    <w:p w:rsidR="007B4714" w:rsidRDefault="007B4714">
      <w:pPr>
        <w:rPr>
          <w:sz w:val="14"/>
        </w:rPr>
        <w:sectPr w:rsidR="007B4714">
          <w:type w:val="continuous"/>
          <w:pgSz w:w="31660" w:h="9760" w:orient="landscape"/>
          <w:pgMar w:top="340" w:right="160" w:bottom="0" w:left="400" w:header="720" w:footer="720" w:gutter="0"/>
          <w:cols w:num="6" w:space="720" w:equalWidth="0">
            <w:col w:w="5207" w:space="40"/>
            <w:col w:w="2028" w:space="39"/>
            <w:col w:w="2169" w:space="39"/>
            <w:col w:w="1703" w:space="40"/>
            <w:col w:w="4065" w:space="39"/>
            <w:col w:w="15731"/>
          </w:cols>
        </w:sectPr>
      </w:pPr>
    </w:p>
    <w:p w:rsidR="007B4714" w:rsidRDefault="007B4714">
      <w:pPr>
        <w:pStyle w:val="BodyText"/>
        <w:spacing w:before="3"/>
        <w:rPr>
          <w:sz w:val="5"/>
        </w:rPr>
      </w:pPr>
    </w:p>
    <w:p w:rsidR="007B4714" w:rsidRDefault="00787512">
      <w:pPr>
        <w:tabs>
          <w:tab w:val="left" w:pos="6651"/>
          <w:tab w:val="left" w:pos="8544"/>
          <w:tab w:val="left" w:pos="25802"/>
        </w:tabs>
        <w:ind w:left="4648"/>
        <w:rPr>
          <w:sz w:val="20"/>
        </w:rPr>
      </w:pPr>
      <w:r w:rsidRPr="0078751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55B5074" wp14:editId="3B2A361A">
                <wp:simplePos x="0" y="0"/>
                <wp:positionH relativeFrom="page">
                  <wp:posOffset>8965870</wp:posOffset>
                </wp:positionH>
                <wp:positionV relativeFrom="paragraph">
                  <wp:posOffset>744641</wp:posOffset>
                </wp:positionV>
                <wp:extent cx="1686296" cy="673487"/>
                <wp:effectExtent l="0" t="0" r="9525" b="0"/>
                <wp:wrapNone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296" cy="673487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787512" w:rsidRDefault="00787512">
                            <w:pPr>
                              <w:pStyle w:val="BodyText"/>
                              <w:spacing w:before="111" w:line="259" w:lineRule="auto"/>
                              <w:ind w:left="42" w:right="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7512">
                              <w:rPr>
                                <w:sz w:val="16"/>
                                <w:szCs w:val="16"/>
                              </w:rPr>
                              <w:t>Smart waste management is an idea where we can control many problems, which disturbs the society in pollution and Diseases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B5074" id="Text Box 61" o:spid="_x0000_s1032" type="#_x0000_t202" style="position:absolute;left:0;text-align:left;margin-left:705.95pt;margin-top:58.65pt;width:132.8pt;height:53.0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" fillcolor="#fcfe7d" stroked="f">
                <v:textbox inset="0,0,0,0">
                  <w:txbxContent>
                    <w:p w:rsidR="004A0DDC" w:rsidRPr="00787512" w:rsidRDefault="00787512">
                      <w:pPr>
                        <w:pStyle w:val="BodyText"/>
                        <w:spacing w:before="111" w:line="259" w:lineRule="auto"/>
                        <w:ind w:left="42" w:right="4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87512">
                        <w:rPr>
                          <w:sz w:val="16"/>
                          <w:szCs w:val="16"/>
                        </w:rPr>
                        <w:t>Smart waste management is an idea where we can control many problems, which disturbs the society in pollution and Diseases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F6F1835" wp14:editId="34006067">
                <wp:simplePos x="0" y="0"/>
                <wp:positionH relativeFrom="page">
                  <wp:posOffset>6915785</wp:posOffset>
                </wp:positionH>
                <wp:positionV relativeFrom="paragraph">
                  <wp:posOffset>768985</wp:posOffset>
                </wp:positionV>
                <wp:extent cx="1052830" cy="711835"/>
                <wp:effectExtent l="0" t="0" r="0" b="0"/>
                <wp:wrapNone/>
                <wp:docPr id="4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7118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Default="004A0DDC">
                            <w:pPr>
                              <w:pStyle w:val="BodyText"/>
                              <w:spacing w:before="28" w:line="254" w:lineRule="auto"/>
                              <w:ind w:left="70" w:right="68"/>
                              <w:jc w:val="center"/>
                            </w:pPr>
                            <w:r w:rsidRPr="001B070A">
                              <w:t>Active industrial action over a period, on waste generation by identifying the fill pattern to make immediate garbage collection from those by alerting responsibilities.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C844B" id="Text Box 65" o:spid="_x0000_s1033" type="#_x0000_t202" style="position:absolute;left:0;text-align:left;margin-left:544.55pt;margin-top:60.55pt;width:82.9pt;height:56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" fillcolor="#fcfe7d" stroked="f">
                <v:textbox inset="0,0,0,0">
                  <w:txbxContent>
                    <w:p w:rsidR="004A0DDC" w:rsidRDefault="004A0DDC">
                      <w:pPr>
                        <w:pStyle w:val="BodyText"/>
                        <w:spacing w:before="28" w:line="254" w:lineRule="auto"/>
                        <w:ind w:left="70" w:right="68"/>
                        <w:jc w:val="center"/>
                      </w:pPr>
                      <w:r w:rsidRPr="001B070A">
                        <w:t>Active industrial action over a period, on waste generation by identifying the fill pattern to make immediate garbage collection from those by alerting responsibilities.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D7F1D46" wp14:editId="6092AF57">
                <wp:simplePos x="0" y="0"/>
                <wp:positionH relativeFrom="page">
                  <wp:posOffset>6888480</wp:posOffset>
                </wp:positionH>
                <wp:positionV relativeFrom="paragraph">
                  <wp:posOffset>13970</wp:posOffset>
                </wp:positionV>
                <wp:extent cx="950595" cy="695325"/>
                <wp:effectExtent l="0" t="0" r="0" b="0"/>
                <wp:wrapNone/>
                <wp:docPr id="4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6953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1B070A" w:rsidRDefault="004A0DDC" w:rsidP="001B070A">
                            <w:pPr>
                              <w:widowControl/>
                              <w:tabs>
                                <w:tab w:val="left" w:pos="1440"/>
                              </w:tabs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 w:rsidRPr="001B070A">
                              <w:rPr>
                                <w:sz w:val="12"/>
                                <w:szCs w:val="12"/>
                              </w:rPr>
                              <w:t>Citizens behavior during specific festivals, events in specific areas are predicted for garbage bin overflowing and empting bins accordingly.</w:t>
                            </w:r>
                          </w:p>
                          <w:p w:rsidR="004A0DDC" w:rsidRPr="001B070A" w:rsidRDefault="004A0DDC">
                            <w:pPr>
                              <w:spacing w:before="31" w:line="268" w:lineRule="auto"/>
                              <w:ind w:left="38" w:right="36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4" type="#_x0000_t202" style="position:absolute;left:0;text-align:left;margin-left:542.4pt;margin-top:1.1pt;width:74.85pt;height:54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" fillcolor="#fcfe7d" stroked="f">
                <v:textbox inset="0,0,0,0">
                  <w:txbxContent>
                    <w:p w:rsidR="004A0DDC" w:rsidRPr="001B070A" w:rsidRDefault="004A0DDC" w:rsidP="001B070A">
                      <w:pPr>
                        <w:widowControl/>
                        <w:tabs>
                          <w:tab w:val="left" w:pos="1440"/>
                        </w:tabs>
                        <w:autoSpaceDE/>
                        <w:autoSpaceDN/>
                        <w:spacing w:after="200" w:line="276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 w:rsidRPr="001B070A">
                        <w:rPr>
                          <w:sz w:val="12"/>
                          <w:szCs w:val="12"/>
                        </w:rPr>
                        <w:t>Citizens behavior during specific festivals, events in specific areas are predicted for garbage bin overflowing and empting bins accordingly.</w:t>
                      </w:r>
                    </w:p>
                    <w:p w:rsidR="004A0DDC" w:rsidRPr="001B070A" w:rsidRDefault="004A0DDC">
                      <w:pPr>
                        <w:spacing w:before="31" w:line="268" w:lineRule="auto"/>
                        <w:ind w:left="38" w:right="36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765D7D2F" wp14:editId="7B987971">
                <wp:simplePos x="0" y="0"/>
                <wp:positionH relativeFrom="page">
                  <wp:posOffset>5679440</wp:posOffset>
                </wp:positionH>
                <wp:positionV relativeFrom="paragraph">
                  <wp:posOffset>737235</wp:posOffset>
                </wp:positionV>
                <wp:extent cx="985520" cy="668020"/>
                <wp:effectExtent l="0" t="0" r="0" b="0"/>
                <wp:wrapNone/>
                <wp:docPr id="4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6680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66413" w:rsidRDefault="004A0DDC">
                            <w:pPr>
                              <w:spacing w:before="58" w:line="268" w:lineRule="auto"/>
                              <w:ind w:left="38" w:right="36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66413">
                              <w:rPr>
                                <w:sz w:val="11"/>
                                <w:szCs w:val="11"/>
                              </w:rPr>
                              <w:t>Analytics Dashboard- An user- friendly dashboard where users can monitor the bins capacity, track diversion rates and make strategic decisions.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5" type="#_x0000_t202" style="position:absolute;left:0;text-align:left;margin-left:447.2pt;margin-top:58.05pt;width:77.6pt;height:52.6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" fillcolor="#fcfe7d" stroked="f">
                <v:textbox inset="0,0,0,0">
                  <w:txbxContent>
                    <w:p w:rsidR="004A0DDC" w:rsidRPr="00066413" w:rsidRDefault="004A0DDC">
                      <w:pPr>
                        <w:spacing w:before="58" w:line="268" w:lineRule="auto"/>
                        <w:ind w:left="38" w:right="36"/>
                        <w:jc w:val="center"/>
                        <w:rPr>
                          <w:sz w:val="11"/>
                          <w:szCs w:val="11"/>
                        </w:rPr>
                      </w:pPr>
                      <w:r w:rsidRPr="00066413">
                        <w:rPr>
                          <w:sz w:val="11"/>
                          <w:szCs w:val="11"/>
                        </w:rPr>
                        <w:t>Analytics Dashboard- An user- friendly dashboard where users can monitor the bins capacity, track diversion rates and make strategic decisions.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position w:val="4"/>
          <w:sz w:val="20"/>
          <w:lang w:val="en-IN" w:eastAsia="en-IN"/>
        </w:rPr>
        <mc:AlternateContent>
          <mc:Choice Requires="wps">
            <w:drawing>
              <wp:inline distT="0" distB="0" distL="0" distR="0" wp14:anchorId="2377F08B" wp14:editId="4B53CE26">
                <wp:extent cx="1061720" cy="725170"/>
                <wp:effectExtent l="0" t="0" r="0" b="3175"/>
                <wp:docPr id="4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E766D7" w:rsidRDefault="004A0DDC">
                            <w:pPr>
                              <w:spacing w:before="65" w:line="254" w:lineRule="auto"/>
                              <w:ind w:left="31" w:right="29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766D7">
                              <w:rPr>
                                <w:sz w:val="13"/>
                                <w:szCs w:val="13"/>
                              </w:rPr>
                              <w:t>Pneumatic waste collection, it uses vacuum suction to empty garbage bins through an underground network of pneumatic tubes.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3" o:spid="_x0000_s1036" type="#_x0000_t202" style="width:83.6pt;height:5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" fillcolor="#fcfe7d" stroked="f">
                <v:textbox inset="0,0,0,0">
                  <w:txbxContent>
                    <w:p w:rsidR="004A0DDC" w:rsidRPr="00E766D7" w:rsidRDefault="004A0DDC">
                      <w:pPr>
                        <w:spacing w:before="65" w:line="254" w:lineRule="auto"/>
                        <w:ind w:left="31" w:right="29"/>
                        <w:jc w:val="center"/>
                        <w:rPr>
                          <w:sz w:val="13"/>
                          <w:szCs w:val="13"/>
                        </w:rPr>
                      </w:pPr>
                      <w:r w:rsidRPr="00E766D7">
                        <w:rPr>
                          <w:sz w:val="13"/>
                          <w:szCs w:val="13"/>
                        </w:rPr>
                        <w:t>Pneumatic waste collection, it uses vacuum suction to empty garbage bins through an underground network of pneumatic tubes.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6060">
        <w:rPr>
          <w:position w:val="4"/>
          <w:sz w:val="20"/>
        </w:rPr>
        <w:tab/>
      </w:r>
      <w:r w:rsidR="00E47190"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91876D9" wp14:editId="6A944403">
                <wp:extent cx="948055" cy="781685"/>
                <wp:effectExtent l="2540" t="0" r="1905" b="3810"/>
                <wp:docPr id="4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7816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66413" w:rsidRDefault="004A0DDC" w:rsidP="00066413">
                            <w:pPr>
                              <w:spacing w:before="32" w:line="268" w:lineRule="auto"/>
                              <w:ind w:left="85" w:right="83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>Image-based trash can sensors:</w:t>
                            </w:r>
                          </w:p>
                          <w:p w:rsidR="004A0DDC" w:rsidRPr="00066413" w:rsidRDefault="004A0DDC" w:rsidP="00066413">
                            <w:pPr>
                              <w:spacing w:before="32" w:line="268" w:lineRule="auto"/>
                              <w:ind w:left="85" w:right="83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 xml:space="preserve">                  Image-based trash can sensors are GPS-based and automatically monitor fullness and contents. It also determines which containers need service each day, then schedules routes and evenly distributes jobs to drivers.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2" o:spid="_x0000_s1037" type="#_x0000_t202" style="width:74.65pt;height: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" fillcolor="#fcfe7d" stroked="f">
                <v:textbox inset="0,0,0,0">
                  <w:txbxContent>
                    <w:p w:rsidR="004A0DDC" w:rsidRPr="00066413" w:rsidRDefault="004A0DDC" w:rsidP="00066413">
                      <w:pPr>
                        <w:spacing w:before="32" w:line="268" w:lineRule="auto"/>
                        <w:ind w:left="85" w:right="83"/>
                        <w:jc w:val="center"/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>Image-based trash can sensors:</w:t>
                      </w:r>
                    </w:p>
                    <w:p w:rsidR="004A0DDC" w:rsidRPr="00066413" w:rsidRDefault="004A0DDC" w:rsidP="00066413">
                      <w:pPr>
                        <w:spacing w:before="32" w:line="268" w:lineRule="auto"/>
                        <w:ind w:left="85" w:right="83"/>
                        <w:jc w:val="center"/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 xml:space="preserve">                  Image-based trash can sensors are GPS-based and automatically monitor fullness and contents. It also determines which containers need service each day, then schedules routes and evenly distributes jobs to drivers.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6060">
        <w:rPr>
          <w:sz w:val="20"/>
        </w:rPr>
        <w:tab/>
      </w:r>
      <w:r w:rsidR="00E47190">
        <w:rPr>
          <w:noProof/>
          <w:position w:val="149"/>
          <w:sz w:val="20"/>
          <w:lang w:val="en-IN" w:eastAsia="en-IN"/>
        </w:rPr>
        <mc:AlternateContent>
          <mc:Choice Requires="wps">
            <w:drawing>
              <wp:inline distT="0" distB="0" distL="0" distR="0" wp14:anchorId="5502177B" wp14:editId="4C4BB535">
                <wp:extent cx="1000125" cy="504190"/>
                <wp:effectExtent l="0" t="0" r="4445" b="0"/>
                <wp:docPr id="4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041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66413" w:rsidRDefault="004A0DDC">
                            <w:pPr>
                              <w:spacing w:before="50" w:line="268" w:lineRule="auto"/>
                              <w:ind w:left="53" w:right="51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66413">
                              <w:rPr>
                                <w:sz w:val="10"/>
                                <w:szCs w:val="10"/>
                              </w:rPr>
                              <w:t>Trashbots with large capacity, the spacious design can accommodate enough garbage from crowdes places like malls.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1" o:spid="_x0000_s1038" type="#_x0000_t202" style="width:78.7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" fillcolor="#fcfe7d" stroked="f">
                <v:textbox inset="0,0,0,0">
                  <w:txbxContent>
                    <w:p w:rsidR="004A0DDC" w:rsidRPr="00066413" w:rsidRDefault="004A0DDC">
                      <w:pPr>
                        <w:spacing w:before="50" w:line="268" w:lineRule="auto"/>
                        <w:ind w:left="53" w:right="51"/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1" w:name="_GoBack"/>
                      <w:r w:rsidRPr="00066413">
                        <w:rPr>
                          <w:sz w:val="10"/>
                          <w:szCs w:val="10"/>
                        </w:rPr>
                        <w:t>Trashbots with large capacity, the spacious design can accommodate enough garbage from crowdes places like malls</w:t>
                      </w:r>
                      <w:bookmarkEnd w:id="1"/>
                      <w:r w:rsidRPr="00066413">
                        <w:rPr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6060">
        <w:rPr>
          <w:position w:val="149"/>
          <w:sz w:val="20"/>
        </w:rPr>
        <w:tab/>
      </w:r>
      <w:r w:rsidR="00E47190">
        <w:rPr>
          <w:noProof/>
          <w:position w:val="119"/>
          <w:sz w:val="20"/>
          <w:lang w:val="en-IN" w:eastAsia="en-IN"/>
        </w:rPr>
        <mc:AlternateContent>
          <mc:Choice Requires="wps">
            <w:drawing>
              <wp:inline distT="0" distB="0" distL="0" distR="0" wp14:anchorId="0F737ED5" wp14:editId="5CD57D48">
                <wp:extent cx="949569" cy="641838"/>
                <wp:effectExtent l="0" t="0" r="3175" b="6350"/>
                <wp:docPr id="4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569" cy="641838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381" w:rsidRPr="00066413" w:rsidRDefault="00AA5381" w:rsidP="00AA5381">
                            <w:pPr>
                              <w:pStyle w:val="BodyText"/>
                              <w:spacing w:before="28" w:line="261" w:lineRule="auto"/>
                              <w:ind w:left="54" w:right="52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>Garbage Truck Weighing Mechanisms:</w:t>
                            </w:r>
                          </w:p>
                          <w:p w:rsidR="00AA5381" w:rsidRPr="00066413" w:rsidRDefault="00AA5381" w:rsidP="00AA5381">
                            <w:pPr>
                              <w:pStyle w:val="BodyText"/>
                              <w:spacing w:before="28" w:line="261" w:lineRule="auto"/>
                              <w:ind w:left="54" w:right="52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>It is similar to the waste level sensor in the bin. A garbage truck weighing Mechanism is installed in garbage trucks to predict the fill levels and reduce collection trips</w:t>
                            </w:r>
                          </w:p>
                          <w:p w:rsidR="004A0DDC" w:rsidRDefault="004A0DDC">
                            <w:pPr>
                              <w:pStyle w:val="BodyText"/>
                              <w:spacing w:before="24" w:line="261" w:lineRule="auto"/>
                              <w:ind w:left="54" w:right="39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0" o:spid="_x0000_s1039" type="#_x0000_t202" style="width:74.75pt;height: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" fillcolor="#fcfe7d" stroked="f">
                <v:textbox inset="0,0,0,0">
                  <w:txbxContent>
                    <w:p w:rsidR="00AA5381" w:rsidRPr="00066413" w:rsidRDefault="00AA5381" w:rsidP="00AA5381">
                      <w:pPr>
                        <w:pStyle w:val="BodyText"/>
                        <w:spacing w:before="28" w:line="261" w:lineRule="auto"/>
                        <w:ind w:left="54" w:right="52"/>
                        <w:jc w:val="center"/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>Garbage Truck Weighing Mechanisms:</w:t>
                      </w:r>
                    </w:p>
                    <w:p w:rsidR="00AA5381" w:rsidRPr="00066413" w:rsidRDefault="00AA5381" w:rsidP="00AA5381">
                      <w:pPr>
                        <w:pStyle w:val="BodyText"/>
                        <w:spacing w:before="28" w:line="261" w:lineRule="auto"/>
                        <w:ind w:left="54" w:right="52"/>
                        <w:jc w:val="center"/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>It is similar to the waste level sensor in the bin. A garbage truck weighing Mechanism is installed in garbage trucks to predict the fill levels and reduce collection trips</w:t>
                      </w:r>
                    </w:p>
                    <w:p w:rsidR="004A0DDC" w:rsidRDefault="004A0DDC">
                      <w:pPr>
                        <w:pStyle w:val="BodyText"/>
                        <w:spacing w:before="24" w:line="261" w:lineRule="auto"/>
                        <w:ind w:left="54" w:right="39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B4714" w:rsidRDefault="00274FC8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05340D13" wp14:editId="38E6442E">
                <wp:simplePos x="0" y="0"/>
                <wp:positionH relativeFrom="page">
                  <wp:posOffset>16494369</wp:posOffset>
                </wp:positionH>
                <wp:positionV relativeFrom="paragraph">
                  <wp:posOffset>21150</wp:posOffset>
                </wp:positionV>
                <wp:extent cx="2672080" cy="1981835"/>
                <wp:effectExtent l="0" t="0" r="13970" b="18415"/>
                <wp:wrapNone/>
                <wp:docPr id="2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080" cy="1981835"/>
                          <a:chOff x="25968" y="-959"/>
                          <a:chExt cx="4208" cy="3121"/>
                        </a:xfrm>
                      </wpg:grpSpPr>
                      <wps:wsp>
                        <wps:cNvPr id="2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7075" y="1104"/>
                            <a:ext cx="1548" cy="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4FC8" w:rsidRPr="00274FC8" w:rsidRDefault="00274FC8" w:rsidP="00274FC8">
                              <w:pPr>
                                <w:pStyle w:val="BodyText"/>
                                <w:spacing w:line="249" w:lineRule="auto"/>
                                <w:ind w:left="43" w:right="41"/>
                                <w:jc w:val="center"/>
                              </w:pPr>
                              <w:r w:rsidRPr="00274FC8">
                                <w:t>Sleek design, comprises heavy-gauge stainless steel to prevent rust and corrosion, making them available for all environments.</w:t>
                              </w:r>
                            </w:p>
                            <w:p w:rsidR="004A0DDC" w:rsidRPr="00274FC8" w:rsidRDefault="004A0DDC">
                              <w:pPr>
                                <w:spacing w:before="36" w:line="268" w:lineRule="auto"/>
                                <w:ind w:left="-2" w:right="71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5968" y="253"/>
                            <a:ext cx="1107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4FC8" w:rsidRPr="00274FC8" w:rsidRDefault="00274FC8" w:rsidP="00274FC8">
                              <w:pPr>
                                <w:spacing w:before="58" w:line="268" w:lineRule="auto"/>
                                <w:ind w:left="38" w:right="36"/>
                                <w:jc w:val="center"/>
                                <w:rPr>
                                  <w:sz w:val="9"/>
                                  <w:szCs w:val="9"/>
                                </w:rPr>
                              </w:pPr>
                              <w:r w:rsidRPr="00274FC8">
                                <w:rPr>
                                  <w:sz w:val="9"/>
                                  <w:szCs w:val="9"/>
                                </w:rPr>
                                <w:t xml:space="preserve">Analytics Dashboard- </w:t>
                              </w:r>
                              <w:proofErr w:type="gramStart"/>
                              <w:r w:rsidRPr="00274FC8">
                                <w:rPr>
                                  <w:sz w:val="9"/>
                                  <w:szCs w:val="9"/>
                                </w:rPr>
                                <w:t>An</w:t>
                              </w:r>
                              <w:proofErr w:type="gramEnd"/>
                              <w:r w:rsidRPr="00274FC8">
                                <w:rPr>
                                  <w:sz w:val="9"/>
                                  <w:szCs w:val="9"/>
                                </w:rPr>
                                <w:t xml:space="preserve"> user- friendly dashboard where users can monitor the bins capacity, track diversion rates and make strategic decisions.</w:t>
                              </w:r>
                            </w:p>
                            <w:p w:rsidR="004A0DDC" w:rsidRPr="00274FC8" w:rsidRDefault="004A0DDC">
                              <w:pPr>
                                <w:spacing w:before="31" w:line="268" w:lineRule="auto"/>
                                <w:ind w:left="38" w:right="49"/>
                                <w:jc w:val="center"/>
                                <w:rPr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8623" y="-364"/>
                            <a:ext cx="1553" cy="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4FC8" w:rsidRPr="001B070A" w:rsidRDefault="00274FC8" w:rsidP="00274FC8">
                              <w:pPr>
                                <w:widowControl/>
                                <w:tabs>
                                  <w:tab w:val="left" w:pos="1440"/>
                                </w:tabs>
                                <w:autoSpaceDE/>
                                <w:autoSpaceDN/>
                                <w:spacing w:after="200" w:line="276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B070A">
                                <w:rPr>
                                  <w:sz w:val="12"/>
                                  <w:szCs w:val="12"/>
                                </w:rPr>
                                <w:t>Citizens behavior during specific festivals, events in specific areas are predicted for garbage bin overflowing and empting bins accordingly.</w:t>
                              </w:r>
                            </w:p>
                            <w:p w:rsidR="00274FC8" w:rsidRPr="001B070A" w:rsidRDefault="00274FC8" w:rsidP="00274FC8">
                              <w:pPr>
                                <w:spacing w:before="31" w:line="268" w:lineRule="auto"/>
                                <w:ind w:left="38" w:right="36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4A0DDC" w:rsidRDefault="004A0DDC">
                              <w:pPr>
                                <w:spacing w:before="111" w:line="259" w:lineRule="auto"/>
                                <w:ind w:left="77" w:right="40"/>
                                <w:jc w:val="center"/>
                                <w:rPr>
                                  <w:sz w:val="1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7293" y="-959"/>
                            <a:ext cx="1142" cy="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4FC8" w:rsidRPr="00066413" w:rsidRDefault="00274FC8" w:rsidP="00274FC8">
                              <w:pPr>
                                <w:spacing w:before="50" w:line="268" w:lineRule="auto"/>
                                <w:ind w:left="53" w:right="51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66413">
                                <w:rPr>
                                  <w:sz w:val="10"/>
                                  <w:szCs w:val="10"/>
                                </w:rPr>
                                <w:t xml:space="preserve">Trashbots with large capacity, the spacious design can accommodate enough garbage from </w:t>
                              </w:r>
                              <w:proofErr w:type="spellStart"/>
                              <w:r w:rsidRPr="00066413">
                                <w:rPr>
                                  <w:sz w:val="10"/>
                                  <w:szCs w:val="10"/>
                                </w:rPr>
                                <w:t>crowdes</w:t>
                              </w:r>
                              <w:proofErr w:type="spellEnd"/>
                              <w:r w:rsidRPr="00066413">
                                <w:rPr>
                                  <w:sz w:val="10"/>
                                  <w:szCs w:val="10"/>
                                </w:rPr>
                                <w:t xml:space="preserve"> places like malls.</w:t>
                              </w:r>
                            </w:p>
                            <w:p w:rsidR="004A0DDC" w:rsidRDefault="004A0DDC">
                              <w:pPr>
                                <w:spacing w:before="65" w:line="254" w:lineRule="auto"/>
                                <w:ind w:left="31" w:right="29"/>
                                <w:jc w:val="center"/>
                                <w:rPr>
                                  <w:sz w:val="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22731" id="Group 55" o:spid="_x0000_s1040" style="position:absolute;margin-left:1298.75pt;margin-top:1.65pt;width:210.4pt;height:156.05pt;z-index:15734784;mso-position-horizontal-relative:page;mso-position-vertical-relative:text" coordorigin="25968,-959" coordsize="4208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41" type="#_x0000_t202" style="position:absolute;left:27075;top:1104;width:1548;height:1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274FC8" w:rsidRPr="00274FC8" w:rsidRDefault="00274FC8" w:rsidP="00274FC8">
                        <w:pPr>
                          <w:pStyle w:val="BodyText"/>
                          <w:spacing w:line="249" w:lineRule="auto"/>
                          <w:ind w:left="43" w:right="41"/>
                          <w:jc w:val="center"/>
                        </w:pPr>
                        <w:r w:rsidRPr="00274FC8">
                          <w:t>Sleek design, comprises heavy-gauge stainless steel to prevent rust and corrosion, making them available for all environments.</w:t>
                        </w:r>
                      </w:p>
                      <w:p w:rsidR="004A0DDC" w:rsidRPr="00274FC8" w:rsidRDefault="004A0DDC">
                        <w:pPr>
                          <w:spacing w:before="36" w:line="268" w:lineRule="auto"/>
                          <w:ind w:left="-2" w:right="71"/>
                          <w:jc w:val="center"/>
                          <w:rPr>
                            <w:sz w:val="11"/>
                            <w:szCs w:val="11"/>
                          </w:rPr>
                        </w:pPr>
                      </w:p>
                    </w:txbxContent>
                  </v:textbox>
                </v:shape>
                <v:shape id="Text Box 58" o:spid="_x0000_s1042" type="#_x0000_t202" style="position:absolute;left:25968;top:253;width:110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274FC8" w:rsidRPr="00274FC8" w:rsidRDefault="00274FC8" w:rsidP="00274FC8">
                        <w:pPr>
                          <w:spacing w:before="58" w:line="268" w:lineRule="auto"/>
                          <w:ind w:left="38" w:right="36"/>
                          <w:jc w:val="center"/>
                          <w:rPr>
                            <w:sz w:val="9"/>
                            <w:szCs w:val="9"/>
                          </w:rPr>
                        </w:pPr>
                        <w:r w:rsidRPr="00274FC8">
                          <w:rPr>
                            <w:sz w:val="9"/>
                            <w:szCs w:val="9"/>
                          </w:rPr>
                          <w:t xml:space="preserve">Analytics Dashboard- </w:t>
                        </w:r>
                        <w:proofErr w:type="gramStart"/>
                        <w:r w:rsidRPr="00274FC8">
                          <w:rPr>
                            <w:sz w:val="9"/>
                            <w:szCs w:val="9"/>
                          </w:rPr>
                          <w:t>An</w:t>
                        </w:r>
                        <w:proofErr w:type="gramEnd"/>
                        <w:r w:rsidRPr="00274FC8">
                          <w:rPr>
                            <w:sz w:val="9"/>
                            <w:szCs w:val="9"/>
                          </w:rPr>
                          <w:t xml:space="preserve"> user- friendly dashboard where users can monitor the bins capacity, track diversion rates and make strategic decisions.</w:t>
                        </w:r>
                      </w:p>
                      <w:p w:rsidR="004A0DDC" w:rsidRPr="00274FC8" w:rsidRDefault="004A0DDC">
                        <w:pPr>
                          <w:spacing w:before="31" w:line="268" w:lineRule="auto"/>
                          <w:ind w:left="38" w:right="49"/>
                          <w:jc w:val="center"/>
                          <w:rPr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v:shape id="Text Box 57" o:spid="_x0000_s1043" type="#_x0000_t202" style="position:absolute;left:28623;top:-364;width:1553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274FC8" w:rsidRPr="001B070A" w:rsidRDefault="00274FC8" w:rsidP="00274FC8">
                        <w:pPr>
                          <w:widowControl/>
                          <w:tabs>
                            <w:tab w:val="left" w:pos="1440"/>
                          </w:tabs>
                          <w:autoSpaceDE/>
                          <w:autoSpaceDN/>
                          <w:spacing w:after="200" w:line="276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 w:rsidRPr="001B070A">
                          <w:rPr>
                            <w:sz w:val="12"/>
                            <w:szCs w:val="12"/>
                          </w:rPr>
                          <w:t>Citizens behavior during specific festivals, events in specific areas are predicted for garbage bin overflowing and empting bins accordingly.</w:t>
                        </w:r>
                      </w:p>
                      <w:p w:rsidR="00274FC8" w:rsidRPr="001B070A" w:rsidRDefault="00274FC8" w:rsidP="00274FC8">
                        <w:pPr>
                          <w:spacing w:before="31" w:line="268" w:lineRule="auto"/>
                          <w:ind w:left="38" w:right="36"/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:rsidR="004A0DDC" w:rsidRDefault="004A0DDC">
                        <w:pPr>
                          <w:spacing w:before="111" w:line="259" w:lineRule="auto"/>
                          <w:ind w:left="77" w:right="40"/>
                          <w:jc w:val="center"/>
                          <w:rPr>
                            <w:sz w:val="11"/>
                          </w:rPr>
                        </w:pPr>
                      </w:p>
                    </w:txbxContent>
                  </v:textbox>
                </v:shape>
                <v:shape id="Text Box 56" o:spid="_x0000_s1044" type="#_x0000_t202" style="position:absolute;left:27293;top:-959;width:1142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274FC8" w:rsidRPr="00066413" w:rsidRDefault="00274FC8" w:rsidP="00274FC8">
                        <w:pPr>
                          <w:spacing w:before="50" w:line="268" w:lineRule="auto"/>
                          <w:ind w:left="53" w:right="51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66413">
                          <w:rPr>
                            <w:sz w:val="10"/>
                            <w:szCs w:val="10"/>
                          </w:rPr>
                          <w:t xml:space="preserve">Trashbots with large capacity, the spacious design can accommodate enough garbage from </w:t>
                        </w:r>
                        <w:proofErr w:type="spellStart"/>
                        <w:r w:rsidRPr="00066413">
                          <w:rPr>
                            <w:sz w:val="10"/>
                            <w:szCs w:val="10"/>
                          </w:rPr>
                          <w:t>crowdes</w:t>
                        </w:r>
                        <w:proofErr w:type="spellEnd"/>
                        <w:r w:rsidRPr="00066413">
                          <w:rPr>
                            <w:sz w:val="10"/>
                            <w:szCs w:val="10"/>
                          </w:rPr>
                          <w:t xml:space="preserve"> places like malls.</w:t>
                        </w:r>
                      </w:p>
                      <w:p w:rsidR="004A0DDC" w:rsidRDefault="004A0DDC">
                        <w:pPr>
                          <w:spacing w:before="65" w:line="254" w:lineRule="auto"/>
                          <w:ind w:left="31" w:right="29"/>
                          <w:jc w:val="center"/>
                          <w:rPr>
                            <w:sz w:val="9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4D26DFA" wp14:editId="47D204C9">
                <wp:simplePos x="0" y="0"/>
                <wp:positionH relativeFrom="page">
                  <wp:posOffset>19272738</wp:posOffset>
                </wp:positionH>
                <wp:positionV relativeFrom="paragraph">
                  <wp:posOffset>100281</wp:posOffset>
                </wp:positionV>
                <wp:extent cx="509905" cy="562659"/>
                <wp:effectExtent l="0" t="0" r="4445" b="889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562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Pr="00274FC8" w:rsidRDefault="00274FC8" w:rsidP="00274F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74FC8">
                              <w:rPr>
                                <w:sz w:val="10"/>
                                <w:szCs w:val="10"/>
                              </w:rPr>
                              <w:t>Solar powered trash compactors, reducing collection frequency by up to 80%</w:t>
                            </w:r>
                          </w:p>
                          <w:p w:rsidR="00274FC8" w:rsidRPr="00274FC8" w:rsidRDefault="00274FC8" w:rsidP="00274FC8">
                            <w:pPr>
                              <w:spacing w:line="261" w:lineRule="auto"/>
                              <w:ind w:left="54" w:right="52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4A0DDC" w:rsidRPr="00274FC8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88FEF" id="Text Box 53" o:spid="_x0000_s1045" type="#_x0000_t202" style="position:absolute;margin-left:1517.55pt;margin-top:7.9pt;width:40.15pt;height:44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OT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" filled="f" stroked="f">
                <v:textbox inset="0,0,0,0">
                  <w:txbxContent>
                    <w:p w:rsidR="00274FC8" w:rsidRPr="00274FC8" w:rsidRDefault="00274FC8" w:rsidP="00274FC8">
                      <w:pPr>
                        <w:rPr>
                          <w:sz w:val="10"/>
                          <w:szCs w:val="10"/>
                        </w:rPr>
                      </w:pPr>
                      <w:r w:rsidRPr="00274FC8">
                        <w:rPr>
                          <w:sz w:val="10"/>
                          <w:szCs w:val="10"/>
                        </w:rPr>
                        <w:t>Solar powered trash compactors, reducing collection frequency by up to 80%</w:t>
                      </w:r>
                    </w:p>
                    <w:p w:rsidR="00274FC8" w:rsidRPr="00274FC8" w:rsidRDefault="00274FC8" w:rsidP="00274FC8">
                      <w:pPr>
                        <w:spacing w:line="261" w:lineRule="auto"/>
                        <w:ind w:left="54" w:right="52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4A0DDC" w:rsidRPr="00274FC8" w:rsidRDefault="004A0DDC">
                      <w:pPr>
                        <w:spacing w:line="256" w:lineRule="auto"/>
                        <w:ind w:left="258" w:right="36" w:hanging="214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F0E5B53" wp14:editId="44D263DB">
                <wp:simplePos x="0" y="0"/>
                <wp:positionH relativeFrom="page">
                  <wp:posOffset>3206115</wp:posOffset>
                </wp:positionH>
                <wp:positionV relativeFrom="paragraph">
                  <wp:posOffset>105410</wp:posOffset>
                </wp:positionV>
                <wp:extent cx="935990" cy="853440"/>
                <wp:effectExtent l="0" t="0" r="0" b="0"/>
                <wp:wrapNone/>
                <wp:docPr id="4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8534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E766D7" w:rsidRDefault="004A0DDC">
                            <w:pPr>
                              <w:spacing w:before="76" w:line="266" w:lineRule="auto"/>
                              <w:ind w:left="61" w:right="59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Pl</w:t>
                            </w:r>
                            <w:r w:rsidRPr="00E766D7">
                              <w:rPr>
                                <w:sz w:val="15"/>
                                <w:szCs w:val="15"/>
                              </w:rPr>
                              <w:t>asma gasification, pla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sma heats waste and converts the</w:t>
                            </w:r>
                            <w:r w:rsidRPr="00E766D7">
                              <w:rPr>
                                <w:sz w:val="15"/>
                                <w:szCs w:val="15"/>
                              </w:rPr>
                              <w:t xml:space="preserve"> waste into usable gases.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0" type="#_x0000_t202" style="position:absolute;margin-left:252.45pt;margin-top:8.3pt;width:73.7pt;height:67.2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" fillcolor="#fcfe7d" stroked="f">
                <v:textbox inset="0,0,0,0">
                  <w:txbxContent>
                    <w:p w:rsidR="004A0DDC" w:rsidRPr="00E766D7" w:rsidRDefault="004A0DDC">
                      <w:pPr>
                        <w:spacing w:before="76" w:line="266" w:lineRule="auto"/>
                        <w:ind w:left="61" w:right="59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Pl</w:t>
                      </w:r>
                      <w:r w:rsidRPr="00E766D7">
                        <w:rPr>
                          <w:sz w:val="15"/>
                          <w:szCs w:val="15"/>
                        </w:rPr>
                        <w:t>asma gasification, pla</w:t>
                      </w:r>
                      <w:r>
                        <w:rPr>
                          <w:sz w:val="15"/>
                          <w:szCs w:val="15"/>
                        </w:rPr>
                        <w:t>sma heats waste and converts the</w:t>
                      </w:r>
                      <w:r w:rsidRPr="00E766D7">
                        <w:rPr>
                          <w:sz w:val="15"/>
                          <w:szCs w:val="15"/>
                        </w:rPr>
                        <w:t xml:space="preserve"> waste into usable gases.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4714" w:rsidRDefault="00274FC8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64DA731" wp14:editId="7C13EC72">
                <wp:simplePos x="0" y="0"/>
                <wp:positionH relativeFrom="page">
                  <wp:posOffset>15720646</wp:posOffset>
                </wp:positionH>
                <wp:positionV relativeFrom="paragraph">
                  <wp:posOffset>163977</wp:posOffset>
                </wp:positionV>
                <wp:extent cx="697865" cy="712176"/>
                <wp:effectExtent l="0" t="0" r="6985" b="12065"/>
                <wp:wrapNone/>
                <wp:docPr id="2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" cy="712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Pr="00274FC8" w:rsidRDefault="00274FC8" w:rsidP="00274FC8">
                            <w:pPr>
                              <w:spacing w:before="76" w:line="266" w:lineRule="auto"/>
                              <w:ind w:left="61" w:right="59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274FC8">
                              <w:rPr>
                                <w:sz w:val="11"/>
                                <w:szCs w:val="11"/>
                              </w:rPr>
                              <w:t>Plasma gasification, plasma heats waste and converts the waste into usable gases.</w:t>
                            </w:r>
                          </w:p>
                          <w:p w:rsidR="004A0DDC" w:rsidRPr="00274FC8" w:rsidRDefault="004A0DDC">
                            <w:pPr>
                              <w:spacing w:before="3"/>
                              <w:ind w:left="53" w:right="78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52E5" id="Text Box 54" o:spid="_x0000_s1047" type="#_x0000_t202" style="position:absolute;margin-left:1237.85pt;margin-top:12.9pt;width:54.95pt;height:56.1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Ae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" filled="f" stroked="f">
                <v:textbox inset="0,0,0,0">
                  <w:txbxContent>
                    <w:p w:rsidR="00274FC8" w:rsidRPr="00274FC8" w:rsidRDefault="00274FC8" w:rsidP="00274FC8">
                      <w:pPr>
                        <w:spacing w:before="76" w:line="266" w:lineRule="auto"/>
                        <w:ind w:left="61" w:right="59"/>
                        <w:jc w:val="center"/>
                        <w:rPr>
                          <w:sz w:val="11"/>
                          <w:szCs w:val="11"/>
                        </w:rPr>
                      </w:pPr>
                      <w:r w:rsidRPr="00274FC8">
                        <w:rPr>
                          <w:sz w:val="11"/>
                          <w:szCs w:val="11"/>
                        </w:rPr>
                        <w:t>Plasma gasification, plasma heats waste and converts the waste into usable gases.</w:t>
                      </w:r>
                    </w:p>
                    <w:p w:rsidR="004A0DDC" w:rsidRPr="00274FC8" w:rsidRDefault="004A0DDC">
                      <w:pPr>
                        <w:spacing w:before="3"/>
                        <w:ind w:left="53" w:right="78"/>
                        <w:jc w:val="center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362D5F7" wp14:editId="21B724A5">
                <wp:simplePos x="0" y="0"/>
                <wp:positionH relativeFrom="page">
                  <wp:posOffset>7080250</wp:posOffset>
                </wp:positionH>
                <wp:positionV relativeFrom="paragraph">
                  <wp:posOffset>4445</wp:posOffset>
                </wp:positionV>
                <wp:extent cx="768350" cy="886460"/>
                <wp:effectExtent l="0" t="0" r="0" b="0"/>
                <wp:wrapNone/>
                <wp:docPr id="4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8864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Usage of multiple</w:t>
                            </w:r>
                          </w:p>
                          <w:p w:rsidR="004A0DDC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layers in bins to</w:t>
                            </w:r>
                          </w:p>
                          <w:p w:rsidR="004A0DDC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segregate</w:t>
                            </w:r>
                          </w:p>
                          <w:p w:rsidR="004A0DDC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degradable from</w:t>
                            </w:r>
                          </w:p>
                          <w:p w:rsidR="004A0DDC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 w:rsidRPr="000F3A57">
                              <w:rPr>
                                <w:sz w:val="12"/>
                                <w:szCs w:val="12"/>
                              </w:rPr>
                              <w:t>plastic and 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on</w:t>
                            </w:r>
                          </w:p>
                          <w:p w:rsidR="004A0DDC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degradable wastes</w:t>
                            </w:r>
                          </w:p>
                          <w:p w:rsidR="004A0DDC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instead of having</w:t>
                            </w:r>
                          </w:p>
                          <w:p w:rsidR="004A0DDC" w:rsidRPr="000F3A57" w:rsidRDefault="004A0DDC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 w:rsidRPr="000F3A57">
                              <w:rPr>
                                <w:sz w:val="12"/>
                                <w:szCs w:val="12"/>
                              </w:rPr>
                              <w:t>separate bins.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557.5pt;margin-top:.35pt;width:60.5pt;height:69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" fillcolor="#fcfe7d" stroked="f">
                <v:textbox inset="0,0,0,0">
                  <w:txbxContent>
                    <w:p w:rsidR="004A0DDC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Usage of multiple</w:t>
                      </w:r>
                    </w:p>
                    <w:p w:rsidR="004A0DDC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layers in bins to</w:t>
                      </w:r>
                    </w:p>
                    <w:p w:rsidR="004A0DDC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segregate</w:t>
                      </w:r>
                    </w:p>
                    <w:p w:rsidR="004A0DDC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degradable from</w:t>
                      </w:r>
                    </w:p>
                    <w:p w:rsidR="004A0DDC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 w:rsidRPr="000F3A57">
                        <w:rPr>
                          <w:sz w:val="12"/>
                          <w:szCs w:val="12"/>
                        </w:rPr>
                        <w:t>plastic and n</w:t>
                      </w:r>
                      <w:r>
                        <w:rPr>
                          <w:sz w:val="12"/>
                          <w:szCs w:val="12"/>
                        </w:rPr>
                        <w:t>on</w:t>
                      </w:r>
                    </w:p>
                    <w:p w:rsidR="004A0DDC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degradable wastes</w:t>
                      </w:r>
                    </w:p>
                    <w:p w:rsidR="004A0DDC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instead of having</w:t>
                      </w:r>
                    </w:p>
                    <w:p w:rsidR="004A0DDC" w:rsidRPr="000F3A57" w:rsidRDefault="004A0DDC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 w:rsidRPr="000F3A57">
                        <w:rPr>
                          <w:sz w:val="12"/>
                          <w:szCs w:val="12"/>
                        </w:rPr>
                        <w:t>separate bins.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A05A576" wp14:editId="15A95957">
                <wp:simplePos x="0" y="0"/>
                <wp:positionH relativeFrom="page">
                  <wp:posOffset>5644515</wp:posOffset>
                </wp:positionH>
                <wp:positionV relativeFrom="paragraph">
                  <wp:posOffset>31750</wp:posOffset>
                </wp:positionV>
                <wp:extent cx="1226820" cy="892175"/>
                <wp:effectExtent l="0" t="0" r="0" b="0"/>
                <wp:wrapNone/>
                <wp:docPr id="3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8921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66413" w:rsidRDefault="004A0DDC">
                            <w:pPr>
                              <w:pStyle w:val="BodyText"/>
                              <w:spacing w:line="249" w:lineRule="auto"/>
                              <w:ind w:left="43" w:right="41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66413">
                              <w:rPr>
                                <w:sz w:val="15"/>
                                <w:szCs w:val="15"/>
                              </w:rPr>
                              <w:t>Sleek design, comprises heavy-gauge stainless steel to prevent rust and corrosion, making them available for all environments.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444.45pt;margin-top:2.5pt;width:96.6pt;height:70.2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" fillcolor="#fcfe7d" stroked="f">
                <v:textbox inset="0,0,0,0">
                  <w:txbxContent>
                    <w:p w:rsidR="004A0DDC" w:rsidRPr="00066413" w:rsidRDefault="004A0DDC">
                      <w:pPr>
                        <w:pStyle w:val="BodyText"/>
                        <w:spacing w:line="249" w:lineRule="auto"/>
                        <w:ind w:left="43" w:right="41"/>
                        <w:jc w:val="center"/>
                        <w:rPr>
                          <w:sz w:val="15"/>
                          <w:szCs w:val="15"/>
                        </w:rPr>
                      </w:pPr>
                      <w:r w:rsidRPr="00066413">
                        <w:rPr>
                          <w:sz w:val="15"/>
                          <w:szCs w:val="15"/>
                        </w:rPr>
                        <w:t>Sleek design, comprises heavy-gauge stainless steel to prevent rust and corrosion, making them available for all environments.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4714" w:rsidRDefault="007B4714">
      <w:pPr>
        <w:rPr>
          <w:sz w:val="27"/>
        </w:rPr>
        <w:sectPr w:rsidR="007B4714">
          <w:type w:val="continuous"/>
          <w:pgSz w:w="31660" w:h="9760" w:orient="landscape"/>
          <w:pgMar w:top="340" w:right="160" w:bottom="0" w:left="400" w:header="720" w:footer="720" w:gutter="0"/>
          <w:cols w:space="720"/>
        </w:sectPr>
      </w:pPr>
    </w:p>
    <w:p w:rsidR="007B4714" w:rsidRPr="00787512" w:rsidRDefault="00E47190">
      <w:pPr>
        <w:pStyle w:val="Heading2"/>
        <w:spacing w:before="145"/>
        <w:ind w:left="0"/>
        <w:jc w:val="right"/>
        <w:rPr>
          <w:sz w:val="24"/>
          <w:szCs w:val="24"/>
        </w:rPr>
      </w:pPr>
      <w:r w:rsidRPr="0078751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CD51E4C" wp14:editId="36F80C39">
                <wp:simplePos x="0" y="0"/>
                <wp:positionH relativeFrom="page">
                  <wp:posOffset>4421505</wp:posOffset>
                </wp:positionH>
                <wp:positionV relativeFrom="paragraph">
                  <wp:posOffset>-256540</wp:posOffset>
                </wp:positionV>
                <wp:extent cx="984885" cy="984885"/>
                <wp:effectExtent l="0" t="0" r="0" b="0"/>
                <wp:wrapNone/>
                <wp:docPr id="3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9848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66413" w:rsidRDefault="004A0DDC" w:rsidP="00066413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>Self-Driving Trucks</w:t>
                            </w:r>
                          </w:p>
                          <w:p w:rsidR="004A0DDC" w:rsidRPr="00066413" w:rsidRDefault="004A0DDC" w:rsidP="00066413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066413">
                              <w:rPr>
                                <w:sz w:val="9"/>
                                <w:szCs w:val="9"/>
                              </w:rPr>
                              <w:t xml:space="preserve">                  It’s still in the development phase, but autonomous waste pickup is close to being implemented. As known, Volvo has been working on this technology for many years with </w:t>
                            </w:r>
                            <w:proofErr w:type="spellStart"/>
                            <w:r w:rsidRPr="00066413">
                              <w:rPr>
                                <w:sz w:val="9"/>
                                <w:szCs w:val="9"/>
                              </w:rPr>
                              <w:t>Uber</w:t>
                            </w:r>
                            <w:proofErr w:type="spellEnd"/>
                            <w:r w:rsidRPr="00066413">
                              <w:rPr>
                                <w:sz w:val="9"/>
                                <w:szCs w:val="9"/>
                              </w:rPr>
                              <w:t xml:space="preserve"> for a self</w:t>
                            </w:r>
                            <w:r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066413">
                              <w:rPr>
                                <w:sz w:val="9"/>
                                <w:szCs w:val="9"/>
                              </w:rPr>
                              <w:t>driving pickup truck. This system targets a truck maneuvering itself while the operator gets out to collect the garbage. Gear changing, steering, and speed are also optimized for low fuel consumption and emissions.</w:t>
                            </w:r>
                          </w:p>
                          <w:p w:rsidR="004A0DDC" w:rsidRPr="00066413" w:rsidRDefault="004A0DDC">
                            <w:pPr>
                              <w:pStyle w:val="BodyText"/>
                              <w:spacing w:before="1" w:line="256" w:lineRule="auto"/>
                              <w:ind w:left="39" w:right="37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3" type="#_x0000_t202" style="position:absolute;left:0;text-align:left;margin-left:348.15pt;margin-top:-20.2pt;width:77.55pt;height:77.5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" fillcolor="#fcfe7d" stroked="f">
                <v:textbox inset="0,0,0,0">
                  <w:txbxContent>
                    <w:p w:rsidR="004A0DDC" w:rsidRPr="00066413" w:rsidRDefault="004A0DDC" w:rsidP="00066413">
                      <w:pPr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>Self-Driving Trucks</w:t>
                      </w:r>
                    </w:p>
                    <w:p w:rsidR="004A0DDC" w:rsidRPr="00066413" w:rsidRDefault="004A0DDC" w:rsidP="00066413">
                      <w:pPr>
                        <w:rPr>
                          <w:sz w:val="9"/>
                          <w:szCs w:val="9"/>
                        </w:rPr>
                      </w:pPr>
                      <w:r w:rsidRPr="00066413">
                        <w:rPr>
                          <w:sz w:val="9"/>
                          <w:szCs w:val="9"/>
                        </w:rPr>
                        <w:t xml:space="preserve">                  It’s still in the development phase, but autonomous waste pickup is close to being implemented. As known, Volvo has been working on this technology for many years with </w:t>
                      </w:r>
                      <w:proofErr w:type="spellStart"/>
                      <w:r w:rsidRPr="00066413">
                        <w:rPr>
                          <w:sz w:val="9"/>
                          <w:szCs w:val="9"/>
                        </w:rPr>
                        <w:t>Uber</w:t>
                      </w:r>
                      <w:proofErr w:type="spellEnd"/>
                      <w:r w:rsidRPr="00066413">
                        <w:rPr>
                          <w:sz w:val="9"/>
                          <w:szCs w:val="9"/>
                        </w:rPr>
                        <w:t xml:space="preserve"> for a self</w:t>
                      </w:r>
                      <w:r>
                        <w:rPr>
                          <w:sz w:val="9"/>
                          <w:szCs w:val="9"/>
                        </w:rPr>
                        <w:t xml:space="preserve"> </w:t>
                      </w:r>
                      <w:r w:rsidRPr="00066413">
                        <w:rPr>
                          <w:sz w:val="9"/>
                          <w:szCs w:val="9"/>
                        </w:rPr>
                        <w:t>driving pickup truck. This system targets a truck maneuvering itself while the operator gets out to collect the garbage. Gear changing, steering, and speed are also optimized for low fuel consumption and emissions.</w:t>
                      </w:r>
                    </w:p>
                    <w:p w:rsidR="004A0DDC" w:rsidRPr="00066413" w:rsidRDefault="004A0DDC">
                      <w:pPr>
                        <w:pStyle w:val="BodyText"/>
                        <w:spacing w:before="1" w:line="256" w:lineRule="auto"/>
                        <w:ind w:left="39" w:right="37"/>
                        <w:jc w:val="center"/>
                        <w:rPr>
                          <w:sz w:val="9"/>
                          <w:szCs w:val="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751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64F9AC8A" wp14:editId="595D0F0F">
                <wp:simplePos x="0" y="0"/>
                <wp:positionH relativeFrom="page">
                  <wp:posOffset>12153265</wp:posOffset>
                </wp:positionH>
                <wp:positionV relativeFrom="paragraph">
                  <wp:posOffset>281940</wp:posOffset>
                </wp:positionV>
                <wp:extent cx="746125" cy="746125"/>
                <wp:effectExtent l="0" t="0" r="0" b="0"/>
                <wp:wrapNone/>
                <wp:docPr id="3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7461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Default="00AE0BDF" w:rsidP="00AE0BDF">
                            <w:pPr>
                              <w:spacing w:before="76" w:line="266" w:lineRule="auto"/>
                              <w:ind w:left="61" w:right="5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helps to save petroleum</w:t>
                            </w:r>
                          </w:p>
                          <w:p w:rsidR="00AE0BDF" w:rsidRPr="00AE0BDF" w:rsidRDefault="00AE0BDF" w:rsidP="00AE0BDF">
                            <w:pPr>
                              <w:spacing w:before="76" w:line="266" w:lineRule="auto"/>
                              <w:ind w:left="61" w:right="5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9AC8A" id="Text Box 63" o:spid="_x0000_s1051" type="#_x0000_t202" style="position:absolute;left:0;text-align:left;margin-left:956.95pt;margin-top:22.2pt;width:58.75pt;height:58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" fillcolor="#fcfe7d" stroked="f">
                <v:textbox inset="0,0,0,0">
                  <w:txbxContent>
                    <w:p w:rsidR="004A0DDC" w:rsidRDefault="00AE0BDF" w:rsidP="00AE0BDF">
                      <w:pPr>
                        <w:spacing w:before="76" w:line="266" w:lineRule="auto"/>
                        <w:ind w:left="61" w:right="5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helps to save petroleum</w:t>
                      </w:r>
                    </w:p>
                    <w:p w:rsidR="00AE0BDF" w:rsidRPr="00AE0BDF" w:rsidRDefault="00AE0BDF" w:rsidP="00AE0BDF">
                      <w:pPr>
                        <w:spacing w:before="76" w:line="266" w:lineRule="auto"/>
                        <w:ind w:left="61" w:right="59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751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405BED3C" wp14:editId="21A8EB18">
                <wp:simplePos x="0" y="0"/>
                <wp:positionH relativeFrom="page">
                  <wp:posOffset>325755</wp:posOffset>
                </wp:positionH>
                <wp:positionV relativeFrom="paragraph">
                  <wp:posOffset>-1071245</wp:posOffset>
                </wp:positionV>
                <wp:extent cx="2084070" cy="1292860"/>
                <wp:effectExtent l="0" t="0" r="0" b="0"/>
                <wp:wrapNone/>
                <wp:docPr id="3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129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60"/>
                              <w:gridCol w:w="108"/>
                            </w:tblGrid>
                            <w:tr w:rsidR="004A0DDC">
                              <w:trPr>
                                <w:trHeight w:val="78"/>
                              </w:trPr>
                              <w:tc>
                                <w:tcPr>
                                  <w:tcW w:w="3160" w:type="dxa"/>
                                  <w:vMerge w:val="restart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FFFFFF"/>
                                </w:tcPr>
                                <w:p w:rsidR="004A0DDC" w:rsidRDefault="004A0D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left w:val="single" w:sz="4" w:space="0" w:color="B2B2B2"/>
                                  </w:tcBorders>
                                  <w:shd w:val="clear" w:color="auto" w:fill="FFFFFF"/>
                                </w:tcPr>
                                <w:p w:rsidR="004A0DDC" w:rsidRDefault="004A0D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A0DDC">
                              <w:trPr>
                                <w:trHeight w:val="195"/>
                              </w:trPr>
                              <w:tc>
                                <w:tcPr>
                                  <w:tcW w:w="3160" w:type="dxa"/>
                                  <w:vMerge/>
                                  <w:tcBorders>
                                    <w:top w:val="nil"/>
                                    <w:left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FFFFFF"/>
                                </w:tcPr>
                                <w:p w:rsidR="004A0DDC" w:rsidRDefault="004A0DD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vMerge w:val="restart"/>
                                  <w:tcBorders>
                                    <w:left w:val="single" w:sz="4" w:space="0" w:color="B2B2B2"/>
                                  </w:tcBorders>
                                  <w:shd w:val="clear" w:color="auto" w:fill="EBEBEB"/>
                                </w:tcPr>
                                <w:p w:rsidR="004A0DDC" w:rsidRDefault="004A0D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4A0DDC">
                              <w:trPr>
                                <w:trHeight w:val="253"/>
                              </w:trPr>
                              <w:tc>
                                <w:tcPr>
                                  <w:tcW w:w="3160" w:type="dxa"/>
                                  <w:tcBorders>
                                    <w:left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FFE33B"/>
                                </w:tcPr>
                                <w:p w:rsidR="004A0DDC" w:rsidRDefault="004A0DDC">
                                  <w:pPr>
                                    <w:pStyle w:val="TableParagraph"/>
                                    <w:spacing w:before="40"/>
                                    <w:ind w:left="1207" w:right="12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4"/>
                                    </w:rPr>
                                    <w:t>PROBLEM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vMerge/>
                                  <w:tcBorders>
                                    <w:top w:val="nil"/>
                                    <w:left w:val="single" w:sz="4" w:space="0" w:color="B2B2B2"/>
                                  </w:tcBorders>
                                  <w:shd w:val="clear" w:color="auto" w:fill="EBEBEB"/>
                                </w:tcPr>
                                <w:p w:rsidR="004A0DDC" w:rsidRDefault="004A0DD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4A0DDC">
                              <w:trPr>
                                <w:trHeight w:val="1394"/>
                              </w:trPr>
                              <w:tc>
                                <w:tcPr>
                                  <w:tcW w:w="3160" w:type="dxa"/>
                                  <w:tcBorders>
                                    <w:left w:val="single" w:sz="4" w:space="0" w:color="B2B2B2"/>
                                    <w:bottom w:val="single" w:sz="48" w:space="0" w:color="393939"/>
                                    <w:right w:val="single" w:sz="4" w:space="0" w:color="B2B2B2"/>
                                  </w:tcBorders>
                                  <w:shd w:val="clear" w:color="auto" w:fill="FFFFFF"/>
                                </w:tcPr>
                                <w:p w:rsidR="004A0DDC" w:rsidRDefault="004A0DDC">
                                  <w:pPr>
                                    <w:pStyle w:val="TableParagraph"/>
                                    <w:spacing w:before="55" w:line="259" w:lineRule="auto"/>
                                    <w:ind w:left="272" w:right="263" w:firstLine="83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21"/>
                                    </w:rPr>
                                    <w:t>How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1"/>
                                    </w:rPr>
                                    <w:t>might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1"/>
                                    </w:rPr>
                                    <w:t>we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1"/>
                                    </w:rPr>
                                    <w:t>Design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 w:rsidR="00D6599E">
                                    <w:rPr>
                                      <w:b/>
                                      <w:color w:val="1F1F1F"/>
                                      <w:sz w:val="21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1"/>
                                      <w:sz w:val="21"/>
                                    </w:rPr>
                                    <w:t>Smart Waste Management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1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vMerge/>
                                  <w:tcBorders>
                                    <w:top w:val="nil"/>
                                    <w:left w:val="single" w:sz="4" w:space="0" w:color="B2B2B2"/>
                                  </w:tcBorders>
                                  <w:shd w:val="clear" w:color="auto" w:fill="EBEBEB"/>
                                </w:tcPr>
                                <w:p w:rsidR="004A0DDC" w:rsidRDefault="004A0DD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0DDC" w:rsidRDefault="004A0D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BED3C" id="Text Box 60" o:spid="_x0000_s1052" type="#_x0000_t202" style="position:absolute;left:0;text-align:left;margin-left:25.65pt;margin-top:-84.35pt;width:164.1pt;height:101.8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C6tQIAALQ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60"/>
                        <w:gridCol w:w="108"/>
                      </w:tblGrid>
                      <w:tr w:rsidR="004A0DDC">
                        <w:trPr>
                          <w:trHeight w:val="78"/>
                        </w:trPr>
                        <w:tc>
                          <w:tcPr>
                            <w:tcW w:w="3160" w:type="dxa"/>
                            <w:vMerge w:val="restart"/>
                            <w:tcBorders>
                              <w:top w:val="single" w:sz="4" w:space="0" w:color="B2B2B2"/>
                              <w:left w:val="single" w:sz="4" w:space="0" w:color="B2B2B2"/>
                              <w:right w:val="single" w:sz="4" w:space="0" w:color="B2B2B2"/>
                            </w:tcBorders>
                            <w:shd w:val="clear" w:color="auto" w:fill="FFFFFF"/>
                          </w:tcPr>
                          <w:p w:rsidR="004A0DDC" w:rsidRDefault="004A0DD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tcBorders>
                              <w:left w:val="single" w:sz="4" w:space="0" w:color="B2B2B2"/>
                            </w:tcBorders>
                            <w:shd w:val="clear" w:color="auto" w:fill="FFFFFF"/>
                          </w:tcPr>
                          <w:p w:rsidR="004A0DDC" w:rsidRDefault="004A0DD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A0DDC">
                        <w:trPr>
                          <w:trHeight w:val="195"/>
                        </w:trPr>
                        <w:tc>
                          <w:tcPr>
                            <w:tcW w:w="3160" w:type="dxa"/>
                            <w:vMerge/>
                            <w:tcBorders>
                              <w:top w:val="nil"/>
                              <w:left w:val="single" w:sz="4" w:space="0" w:color="B2B2B2"/>
                              <w:right w:val="single" w:sz="4" w:space="0" w:color="B2B2B2"/>
                            </w:tcBorders>
                            <w:shd w:val="clear" w:color="auto" w:fill="FFFFFF"/>
                          </w:tcPr>
                          <w:p w:rsidR="004A0DDC" w:rsidRDefault="004A0DD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vMerge w:val="restart"/>
                            <w:tcBorders>
                              <w:left w:val="single" w:sz="4" w:space="0" w:color="B2B2B2"/>
                            </w:tcBorders>
                            <w:shd w:val="clear" w:color="auto" w:fill="EBEBEB"/>
                          </w:tcPr>
                          <w:p w:rsidR="004A0DDC" w:rsidRDefault="004A0DD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4A0DDC">
                        <w:trPr>
                          <w:trHeight w:val="253"/>
                        </w:trPr>
                        <w:tc>
                          <w:tcPr>
                            <w:tcW w:w="3160" w:type="dxa"/>
                            <w:tcBorders>
                              <w:left w:val="single" w:sz="4" w:space="0" w:color="B2B2B2"/>
                              <w:right w:val="single" w:sz="4" w:space="0" w:color="B2B2B2"/>
                            </w:tcBorders>
                            <w:shd w:val="clear" w:color="auto" w:fill="FFE33B"/>
                          </w:tcPr>
                          <w:p w:rsidR="004A0DDC" w:rsidRDefault="004A0DDC">
                            <w:pPr>
                              <w:pStyle w:val="TableParagraph"/>
                              <w:spacing w:before="40"/>
                              <w:ind w:left="1207" w:right="12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4"/>
                              </w:rPr>
                              <w:t>PROBLEM</w:t>
                            </w:r>
                          </w:p>
                        </w:tc>
                        <w:tc>
                          <w:tcPr>
                            <w:tcW w:w="108" w:type="dxa"/>
                            <w:vMerge/>
                            <w:tcBorders>
                              <w:top w:val="nil"/>
                              <w:left w:val="single" w:sz="4" w:space="0" w:color="B2B2B2"/>
                            </w:tcBorders>
                            <w:shd w:val="clear" w:color="auto" w:fill="EBEBEB"/>
                          </w:tcPr>
                          <w:p w:rsidR="004A0DDC" w:rsidRDefault="004A0DD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4A0DDC">
                        <w:trPr>
                          <w:trHeight w:val="1394"/>
                        </w:trPr>
                        <w:tc>
                          <w:tcPr>
                            <w:tcW w:w="3160" w:type="dxa"/>
                            <w:tcBorders>
                              <w:left w:val="single" w:sz="4" w:space="0" w:color="B2B2B2"/>
                              <w:bottom w:val="single" w:sz="48" w:space="0" w:color="393939"/>
                              <w:right w:val="single" w:sz="4" w:space="0" w:color="B2B2B2"/>
                            </w:tcBorders>
                            <w:shd w:val="clear" w:color="auto" w:fill="FFFFFF"/>
                          </w:tcPr>
                          <w:p w:rsidR="004A0DDC" w:rsidRDefault="004A0DDC">
                            <w:pPr>
                              <w:pStyle w:val="TableParagraph"/>
                              <w:spacing w:before="55" w:line="259" w:lineRule="auto"/>
                              <w:ind w:left="272" w:right="263" w:firstLine="8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1F1F1F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1"/>
                              </w:rPr>
                              <w:t>might</w:t>
                            </w:r>
                            <w:r>
                              <w:rPr>
                                <w:b/>
                                <w:color w:val="1F1F1F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b/>
                                <w:color w:val="1F1F1F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1"/>
                              </w:rPr>
                              <w:t>Design</w:t>
                            </w:r>
                            <w:r>
                              <w:rPr>
                                <w:b/>
                                <w:color w:val="1F1F1F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="00D6599E">
                              <w:rPr>
                                <w:b/>
                                <w:color w:val="1F1F1F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21"/>
                              </w:rPr>
                              <w:t>Smart Waste Management</w:t>
                            </w:r>
                            <w:r>
                              <w:rPr>
                                <w:b/>
                                <w:color w:val="1F1F1F"/>
                                <w:sz w:val="21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108" w:type="dxa"/>
                            <w:vMerge/>
                            <w:tcBorders>
                              <w:top w:val="nil"/>
                              <w:left w:val="single" w:sz="4" w:space="0" w:color="B2B2B2"/>
                            </w:tcBorders>
                            <w:shd w:val="clear" w:color="auto" w:fill="EBEBEB"/>
                          </w:tcPr>
                          <w:p w:rsidR="004A0DDC" w:rsidRDefault="004A0DD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4A0DDC" w:rsidRDefault="004A0D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 w:rsidRPr="00787512">
        <w:rPr>
          <w:sz w:val="24"/>
          <w:szCs w:val="24"/>
        </w:rPr>
        <w:t>Future</w:t>
      </w:r>
      <w:r w:rsidR="00EC6060" w:rsidRPr="00787512">
        <w:rPr>
          <w:spacing w:val="6"/>
          <w:sz w:val="24"/>
          <w:szCs w:val="24"/>
        </w:rPr>
        <w:t xml:space="preserve"> </w:t>
      </w:r>
      <w:r w:rsidR="00EC6060" w:rsidRPr="00787512">
        <w:rPr>
          <w:sz w:val="24"/>
          <w:szCs w:val="24"/>
        </w:rPr>
        <w:t>planning</w:t>
      </w:r>
    </w:p>
    <w:p w:rsidR="007B4714" w:rsidRPr="00787512" w:rsidRDefault="00806231">
      <w:pPr>
        <w:spacing w:before="103"/>
        <w:ind w:left="2470"/>
        <w:rPr>
          <w:sz w:val="16"/>
          <w:szCs w:val="16"/>
        </w:rPr>
      </w:pPr>
      <w:r w:rsidRPr="00806231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5D56A15" wp14:editId="4753A223">
                <wp:simplePos x="0" y="0"/>
                <wp:positionH relativeFrom="page">
                  <wp:posOffset>9060873</wp:posOffset>
                </wp:positionH>
                <wp:positionV relativeFrom="paragraph">
                  <wp:posOffset>195399</wp:posOffset>
                </wp:positionV>
                <wp:extent cx="1946275" cy="984885"/>
                <wp:effectExtent l="0" t="0" r="0" b="571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9848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231" w:rsidRPr="00806231" w:rsidRDefault="00806231" w:rsidP="0080623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6231">
                              <w:rPr>
                                <w:sz w:val="12"/>
                                <w:szCs w:val="12"/>
                              </w:rPr>
                              <w:t>Self-Driving Trucks</w:t>
                            </w:r>
                          </w:p>
                          <w:p w:rsidR="00806231" w:rsidRPr="00806231" w:rsidRDefault="00806231" w:rsidP="0080623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6231">
                              <w:rPr>
                                <w:sz w:val="12"/>
                                <w:szCs w:val="12"/>
                              </w:rPr>
                              <w:t xml:space="preserve">                  It’s still in the development phase, but autonomous waste pickup is close to being implemented. As known, Volvo has been working on this technology for many years with </w:t>
                            </w:r>
                            <w:proofErr w:type="spellStart"/>
                            <w:r w:rsidRPr="00806231">
                              <w:rPr>
                                <w:sz w:val="12"/>
                                <w:szCs w:val="12"/>
                              </w:rPr>
                              <w:t>Uber</w:t>
                            </w:r>
                            <w:proofErr w:type="spellEnd"/>
                            <w:r w:rsidRPr="00806231">
                              <w:rPr>
                                <w:sz w:val="12"/>
                                <w:szCs w:val="12"/>
                              </w:rPr>
                              <w:t xml:space="preserve"> for a self driving pickup truck. This system targets a truck maneuvering itself while the operator gets out to collect the garbage. Gear changing, steering, and speed are also optimized for low fuel consumption and emissions.</w:t>
                            </w:r>
                          </w:p>
                          <w:p w:rsidR="00806231" w:rsidRPr="00806231" w:rsidRDefault="00806231" w:rsidP="00806231">
                            <w:pPr>
                              <w:pStyle w:val="BodyText"/>
                              <w:spacing w:before="1" w:line="256" w:lineRule="auto"/>
                              <w:ind w:left="39" w:right="37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A0DDC" w:rsidRPr="00806231" w:rsidRDefault="004A0DDC">
                            <w:pPr>
                              <w:pStyle w:val="BodyText"/>
                              <w:spacing w:before="1" w:line="256" w:lineRule="auto"/>
                              <w:ind w:left="39" w:right="37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56A15" id="Text Box 11" o:spid="_x0000_s1053" type="#_x0000_t202" style="position:absolute;left:0;text-align:left;margin-left:713.45pt;margin-top:15.4pt;width:153.25pt;height:77.5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" fillcolor="#fcfe7d" stroked="f">
                <v:textbox inset="0,0,0,0">
                  <w:txbxContent>
                    <w:p w:rsidR="00806231" w:rsidRPr="00806231" w:rsidRDefault="00806231" w:rsidP="00806231">
                      <w:pPr>
                        <w:rPr>
                          <w:sz w:val="12"/>
                          <w:szCs w:val="12"/>
                        </w:rPr>
                      </w:pPr>
                      <w:r w:rsidRPr="00806231">
                        <w:rPr>
                          <w:sz w:val="12"/>
                          <w:szCs w:val="12"/>
                        </w:rPr>
                        <w:t>Self-Driving Trucks</w:t>
                      </w:r>
                    </w:p>
                    <w:p w:rsidR="00806231" w:rsidRPr="00806231" w:rsidRDefault="00806231" w:rsidP="00806231">
                      <w:pPr>
                        <w:rPr>
                          <w:sz w:val="12"/>
                          <w:szCs w:val="12"/>
                        </w:rPr>
                      </w:pPr>
                      <w:r w:rsidRPr="00806231">
                        <w:rPr>
                          <w:sz w:val="12"/>
                          <w:szCs w:val="12"/>
                        </w:rPr>
                        <w:t xml:space="preserve">                  It’s still in the development phase, but autonomous waste pickup is close to being implemented. As known, Volvo has been working on this technology for many years with </w:t>
                      </w:r>
                      <w:proofErr w:type="spellStart"/>
                      <w:r w:rsidRPr="00806231">
                        <w:rPr>
                          <w:sz w:val="12"/>
                          <w:szCs w:val="12"/>
                        </w:rPr>
                        <w:t>Uber</w:t>
                      </w:r>
                      <w:proofErr w:type="spellEnd"/>
                      <w:r w:rsidRPr="00806231">
                        <w:rPr>
                          <w:sz w:val="12"/>
                          <w:szCs w:val="12"/>
                        </w:rPr>
                        <w:t xml:space="preserve"> for a self driving pickup truck. This system targets a truck maneuvering itself while the operator gets out to collect the garbage. Gear changing, steering, and speed are also optimized for low fuel consumption and emissions.</w:t>
                      </w:r>
                    </w:p>
                    <w:p w:rsidR="00806231" w:rsidRPr="00806231" w:rsidRDefault="00806231" w:rsidP="00806231">
                      <w:pPr>
                        <w:pStyle w:val="BodyText"/>
                        <w:spacing w:before="1" w:line="256" w:lineRule="auto"/>
                        <w:ind w:left="39" w:right="37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A0DDC" w:rsidRPr="00806231" w:rsidRDefault="004A0DDC">
                      <w:pPr>
                        <w:pStyle w:val="BodyText"/>
                        <w:spacing w:before="1" w:line="256" w:lineRule="auto"/>
                        <w:ind w:left="39" w:right="37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6A4B567" wp14:editId="37D012CD">
                <wp:simplePos x="0" y="0"/>
                <wp:positionH relativeFrom="page">
                  <wp:posOffset>7146925</wp:posOffset>
                </wp:positionH>
                <wp:positionV relativeFrom="paragraph">
                  <wp:posOffset>716280</wp:posOffset>
                </wp:positionV>
                <wp:extent cx="1031240" cy="748030"/>
                <wp:effectExtent l="0" t="0" r="0" b="0"/>
                <wp:wrapNone/>
                <wp:docPr id="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7480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F3A57" w:rsidRDefault="004A0DDC" w:rsidP="000F3A57">
                            <w:pPr>
                              <w:rPr>
                                <w:sz w:val="12"/>
                              </w:rPr>
                            </w:pPr>
                            <w:r w:rsidRPr="000F3A57">
                              <w:rPr>
                                <w:sz w:val="12"/>
                              </w:rPr>
                              <w:t>Automate transfer stations and sep</w:t>
                            </w:r>
                            <w:r>
                              <w:rPr>
                                <w:sz w:val="12"/>
                              </w:rPr>
                              <w:t xml:space="preserve">arate disposal sites for daily garbage, mapping </w:t>
                            </w:r>
                            <w:r w:rsidRPr="000F3A57">
                              <w:rPr>
                                <w:sz w:val="12"/>
                              </w:rPr>
                              <w:t>all collection points to create zones,wards,transfer station in city through geofencing</w:t>
                            </w:r>
                          </w:p>
                          <w:p w:rsidR="004A0DDC" w:rsidRDefault="004A0DDC">
                            <w:pPr>
                              <w:spacing w:line="252" w:lineRule="auto"/>
                              <w:ind w:left="130" w:right="99" w:hanging="23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4B567" id="Text Box 14" o:spid="_x0000_s1054" type="#_x0000_t202" style="position:absolute;left:0;text-align:left;margin-left:562.75pt;margin-top:56.4pt;width:81.2pt;height:58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" fillcolor="#fcfe7d" stroked="f">
                <v:textbox inset="0,0,0,0">
                  <w:txbxContent>
                    <w:p w:rsidR="004A0DDC" w:rsidRPr="000F3A57" w:rsidRDefault="004A0DDC" w:rsidP="000F3A57">
                      <w:pPr>
                        <w:rPr>
                          <w:sz w:val="12"/>
                        </w:rPr>
                      </w:pPr>
                      <w:r w:rsidRPr="000F3A57">
                        <w:rPr>
                          <w:sz w:val="12"/>
                        </w:rPr>
                        <w:t>Automate transfer stations and sep</w:t>
                      </w:r>
                      <w:r>
                        <w:rPr>
                          <w:sz w:val="12"/>
                        </w:rPr>
                        <w:t xml:space="preserve">arate disposal sites for daily garbage, mapping </w:t>
                      </w:r>
                      <w:r w:rsidRPr="000F3A57">
                        <w:rPr>
                          <w:sz w:val="12"/>
                        </w:rPr>
                        <w:t>all collection points to create zones,wards,transfer station in city through geofencing</w:t>
                      </w:r>
                    </w:p>
                    <w:p w:rsidR="004A0DDC" w:rsidRDefault="004A0DDC">
                      <w:pPr>
                        <w:spacing w:line="252" w:lineRule="auto"/>
                        <w:ind w:left="130" w:right="99" w:hanging="23"/>
                        <w:rPr>
                          <w:sz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46E08E8" wp14:editId="4C587C3B">
                <wp:simplePos x="0" y="0"/>
                <wp:positionH relativeFrom="page">
                  <wp:posOffset>3255010</wp:posOffset>
                </wp:positionH>
                <wp:positionV relativeFrom="paragraph">
                  <wp:posOffset>616585</wp:posOffset>
                </wp:positionV>
                <wp:extent cx="855345" cy="933450"/>
                <wp:effectExtent l="0" t="0" r="0" b="0"/>
                <wp:wrapNone/>
                <wp:docPr id="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933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E766D7" w:rsidRDefault="004A0DDC" w:rsidP="00E766D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766D7">
                              <w:rPr>
                                <w:sz w:val="15"/>
                                <w:szCs w:val="15"/>
                              </w:rPr>
                              <w:t>Solar powered trash compactors, reducing collection frequency by up to 80%</w:t>
                            </w:r>
                          </w:p>
                          <w:p w:rsidR="004A0DDC" w:rsidRPr="00E766D7" w:rsidRDefault="004A0DDC">
                            <w:pPr>
                              <w:spacing w:line="261" w:lineRule="auto"/>
                              <w:ind w:left="54" w:right="52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9" type="#_x0000_t202" style="position:absolute;left:0;text-align:left;margin-left:256.3pt;margin-top:48.55pt;width:67.35pt;height:73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" fillcolor="#fcfe7d" stroked="f">
                <v:textbox inset="0,0,0,0">
                  <w:txbxContent>
                    <w:p w:rsidR="004A0DDC" w:rsidRPr="00E766D7" w:rsidRDefault="004A0DDC" w:rsidP="00E766D7">
                      <w:pPr>
                        <w:rPr>
                          <w:sz w:val="15"/>
                          <w:szCs w:val="15"/>
                        </w:rPr>
                      </w:pPr>
                      <w:r w:rsidRPr="00E766D7">
                        <w:rPr>
                          <w:sz w:val="15"/>
                          <w:szCs w:val="15"/>
                        </w:rPr>
                        <w:t>Solar powered trash compactors, reducing collection frequency by up to 80%</w:t>
                      </w:r>
                    </w:p>
                    <w:p w:rsidR="004A0DDC" w:rsidRPr="00E766D7" w:rsidRDefault="004A0DDC">
                      <w:pPr>
                        <w:spacing w:line="261" w:lineRule="auto"/>
                        <w:ind w:left="54" w:right="52"/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>
        <w:br w:type="column"/>
      </w:r>
      <w:r w:rsidR="00EC6060" w:rsidRPr="00787512">
        <w:rPr>
          <w:sz w:val="16"/>
          <w:szCs w:val="16"/>
        </w:rPr>
        <w:lastRenderedPageBreak/>
        <w:t>Motivation</w:t>
      </w:r>
      <w:r w:rsidR="00EC6060" w:rsidRPr="00787512">
        <w:rPr>
          <w:spacing w:val="-5"/>
          <w:sz w:val="16"/>
          <w:szCs w:val="16"/>
        </w:rPr>
        <w:t xml:space="preserve"> </w:t>
      </w:r>
      <w:r w:rsidR="00EC6060" w:rsidRPr="00787512">
        <w:rPr>
          <w:sz w:val="16"/>
          <w:szCs w:val="16"/>
        </w:rPr>
        <w:t>for</w:t>
      </w:r>
      <w:r w:rsidR="00EC6060" w:rsidRPr="00787512">
        <w:rPr>
          <w:spacing w:val="-5"/>
          <w:sz w:val="16"/>
          <w:szCs w:val="16"/>
        </w:rPr>
        <w:t xml:space="preserve"> </w:t>
      </w:r>
      <w:r w:rsidR="00EC6060" w:rsidRPr="00787512">
        <w:rPr>
          <w:sz w:val="16"/>
          <w:szCs w:val="16"/>
        </w:rPr>
        <w:t>financial</w:t>
      </w:r>
      <w:r w:rsidR="00EC6060" w:rsidRPr="00787512">
        <w:rPr>
          <w:spacing w:val="-4"/>
          <w:sz w:val="16"/>
          <w:szCs w:val="16"/>
        </w:rPr>
        <w:t xml:space="preserve"> </w:t>
      </w:r>
      <w:r w:rsidR="00EC6060" w:rsidRPr="00787512">
        <w:rPr>
          <w:sz w:val="16"/>
          <w:szCs w:val="16"/>
        </w:rPr>
        <w:t>management</w:t>
      </w:r>
    </w:p>
    <w:p w:rsidR="007B4714" w:rsidRDefault="00EC6060">
      <w:pPr>
        <w:pStyle w:val="BodyText"/>
        <w:rPr>
          <w:sz w:val="18"/>
        </w:rPr>
      </w:pPr>
      <w:r>
        <w:br w:type="column"/>
      </w:r>
    </w:p>
    <w:p w:rsidR="007B4714" w:rsidRDefault="007B4714">
      <w:pPr>
        <w:pStyle w:val="BodyText"/>
        <w:spacing w:before="4"/>
        <w:rPr>
          <w:sz w:val="19"/>
        </w:rPr>
      </w:pPr>
    </w:p>
    <w:p w:rsidR="007B4714" w:rsidRDefault="00E47190">
      <w:pPr>
        <w:pStyle w:val="Heading1"/>
        <w:ind w:right="864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9A2B600" wp14:editId="722D24A5">
                <wp:simplePos x="0" y="0"/>
                <wp:positionH relativeFrom="page">
                  <wp:posOffset>15842615</wp:posOffset>
                </wp:positionH>
                <wp:positionV relativeFrom="paragraph">
                  <wp:posOffset>-762635</wp:posOffset>
                </wp:positionV>
                <wp:extent cx="438785" cy="450215"/>
                <wp:effectExtent l="0" t="0" r="0" b="0"/>
                <wp:wrapNone/>
                <wp:docPr id="2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Default="00274FC8" w:rsidP="00274FC8">
                            <w:pPr>
                              <w:pStyle w:val="BodyText"/>
                              <w:spacing w:before="111" w:line="259" w:lineRule="auto"/>
                              <w:ind w:left="42" w:right="40"/>
                              <w:jc w:val="center"/>
                            </w:pPr>
                            <w:r w:rsidRPr="00066413">
                              <w:t>Robot Recyclers</w:t>
                            </w:r>
                          </w:p>
                          <w:p w:rsidR="004A0DDC" w:rsidRDefault="004A0DDC">
                            <w:pPr>
                              <w:spacing w:line="252" w:lineRule="auto"/>
                              <w:ind w:left="130" w:right="70" w:hanging="23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position:absolute;left:0;text-align:left;margin-left:1247.45pt;margin-top:-60.05pt;width:34.55pt;height:35.4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N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" filled="f" stroked="f">
                <v:textbox inset="0,0,0,0">
                  <w:txbxContent>
                    <w:p w:rsidR="00274FC8" w:rsidRDefault="00274FC8" w:rsidP="00274FC8">
                      <w:pPr>
                        <w:pStyle w:val="BodyText"/>
                        <w:spacing w:before="111" w:line="259" w:lineRule="auto"/>
                        <w:ind w:left="42" w:right="40"/>
                        <w:jc w:val="center"/>
                      </w:pPr>
                      <w:r w:rsidRPr="00066413">
                        <w:t>Robot Recyclers</w:t>
                      </w:r>
                    </w:p>
                    <w:p w:rsidR="004A0DDC" w:rsidRDefault="004A0DDC">
                      <w:pPr>
                        <w:spacing w:line="252" w:lineRule="auto"/>
                        <w:ind w:left="130" w:right="70" w:hanging="23"/>
                        <w:rPr>
                          <w:sz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8E3B784" wp14:editId="63041A3E">
                <wp:simplePos x="0" y="0"/>
                <wp:positionH relativeFrom="page">
                  <wp:posOffset>14733270</wp:posOffset>
                </wp:positionH>
                <wp:positionV relativeFrom="paragraph">
                  <wp:posOffset>-762635</wp:posOffset>
                </wp:positionV>
                <wp:extent cx="840105" cy="511175"/>
                <wp:effectExtent l="0" t="0" r="0" b="0"/>
                <wp:wrapNone/>
                <wp:docPr id="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5111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Pr="00274FC8" w:rsidRDefault="00274FC8" w:rsidP="00274FC8">
                            <w:pPr>
                              <w:spacing w:before="65" w:line="254" w:lineRule="auto"/>
                              <w:ind w:left="31" w:right="29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74FC8">
                              <w:rPr>
                                <w:sz w:val="10"/>
                                <w:szCs w:val="10"/>
                              </w:rPr>
                              <w:t>Pneumatic waste collection, it uses vacuum suction to empty garbage bins through an underground network of pneumatic tubes.</w:t>
                            </w:r>
                          </w:p>
                          <w:p w:rsidR="004A0DDC" w:rsidRPr="00274FC8" w:rsidRDefault="004A0DDC">
                            <w:pPr>
                              <w:spacing w:before="61" w:line="268" w:lineRule="auto"/>
                              <w:ind w:left="53" w:right="51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position:absolute;left:0;text-align:left;margin-left:1160.1pt;margin-top:-60.05pt;width:66.15pt;height:40.2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" fillcolor="#fcfe7d" stroked="f">
                <v:textbox inset="0,0,0,0">
                  <w:txbxContent>
                    <w:p w:rsidR="00274FC8" w:rsidRPr="00274FC8" w:rsidRDefault="00274FC8" w:rsidP="00274FC8">
                      <w:pPr>
                        <w:spacing w:before="65" w:line="254" w:lineRule="auto"/>
                        <w:ind w:left="31" w:right="29"/>
                        <w:jc w:val="center"/>
                        <w:rPr>
                          <w:sz w:val="10"/>
                          <w:szCs w:val="10"/>
                        </w:rPr>
                      </w:pPr>
                      <w:r w:rsidRPr="00274FC8">
                        <w:rPr>
                          <w:sz w:val="10"/>
                          <w:szCs w:val="10"/>
                        </w:rPr>
                        <w:t>Pneumatic waste collection, it uses vacuum suction to empty garbage bins through an underground network of pneumatic tubes.</w:t>
                      </w:r>
                    </w:p>
                    <w:p w:rsidR="004A0DDC" w:rsidRPr="00274FC8" w:rsidRDefault="004A0DDC">
                      <w:pPr>
                        <w:spacing w:before="61" w:line="268" w:lineRule="auto"/>
                        <w:ind w:left="53" w:right="51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>
        <w:rPr>
          <w:color w:val="1F1F1F"/>
        </w:rPr>
        <w:t>Importance</w:t>
      </w:r>
    </w:p>
    <w:p w:rsidR="007B4714" w:rsidRDefault="00E47190">
      <w:pPr>
        <w:spacing w:before="82" w:line="256" w:lineRule="auto"/>
        <w:ind w:left="1120" w:right="8680"/>
        <w:jc w:val="center"/>
        <w:rPr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2F6FADD1" wp14:editId="6A6BF6FA">
                <wp:simplePos x="0" y="0"/>
                <wp:positionH relativeFrom="page">
                  <wp:posOffset>15692755</wp:posOffset>
                </wp:positionH>
                <wp:positionV relativeFrom="paragraph">
                  <wp:posOffset>403860</wp:posOffset>
                </wp:positionV>
                <wp:extent cx="1130935" cy="1381760"/>
                <wp:effectExtent l="0" t="0" r="0" b="0"/>
                <wp:wrapNone/>
                <wp:docPr id="2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1381760"/>
                          <a:chOff x="24713" y="636"/>
                          <a:chExt cx="1781" cy="2176"/>
                        </a:xfrm>
                      </wpg:grpSpPr>
                      <wps:wsp>
                        <wps:cNvPr id="2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5486" y="1787"/>
                            <a:ext cx="1007" cy="102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4FC8" w:rsidRPr="00274FC8" w:rsidRDefault="00274FC8" w:rsidP="00274FC8">
                              <w:pPr>
                                <w:spacing w:before="69" w:line="249" w:lineRule="auto"/>
                                <w:ind w:left="77" w:right="75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274FC8">
                                <w:rPr>
                                  <w:sz w:val="11"/>
                                  <w:szCs w:val="11"/>
                                </w:rPr>
                                <w:t>Mobility bins-embedded with swivel lock wheels, helping users move on any hard surface.</w:t>
                              </w:r>
                            </w:p>
                            <w:p w:rsidR="004A0DDC" w:rsidRPr="00274FC8" w:rsidRDefault="004A0DDC">
                              <w:pPr>
                                <w:spacing w:before="28" w:line="254" w:lineRule="auto"/>
                                <w:ind w:left="70" w:right="68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713" y="636"/>
                            <a:ext cx="1175" cy="1175"/>
                          </a:xfrm>
                          <a:prstGeom prst="rect">
                            <a:avLst/>
                          </a:prstGeom>
                          <a:solidFill>
                            <a:srgbClr val="FFE3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4FC8" w:rsidRPr="00274FC8" w:rsidRDefault="00274FC8" w:rsidP="00274FC8">
                              <w:pPr>
                                <w:spacing w:before="32" w:line="268" w:lineRule="auto"/>
                                <w:ind w:left="85" w:right="83"/>
                                <w:jc w:val="center"/>
                                <w:rPr>
                                  <w:sz w:val="7"/>
                                  <w:szCs w:val="7"/>
                                </w:rPr>
                              </w:pPr>
                              <w:r w:rsidRPr="00274FC8">
                                <w:rPr>
                                  <w:sz w:val="7"/>
                                  <w:szCs w:val="7"/>
                                </w:rPr>
                                <w:t>Image-based trash can sensors:</w:t>
                              </w:r>
                            </w:p>
                            <w:p w:rsidR="00274FC8" w:rsidRPr="00274FC8" w:rsidRDefault="00274FC8" w:rsidP="00274FC8">
                              <w:pPr>
                                <w:spacing w:before="32" w:line="268" w:lineRule="auto"/>
                                <w:ind w:left="85" w:right="83"/>
                                <w:jc w:val="center"/>
                                <w:rPr>
                                  <w:sz w:val="7"/>
                                  <w:szCs w:val="7"/>
                                </w:rPr>
                              </w:pPr>
                              <w:r w:rsidRPr="00274FC8">
                                <w:rPr>
                                  <w:sz w:val="7"/>
                                  <w:szCs w:val="7"/>
                                </w:rPr>
                                <w:t xml:space="preserve">                  Image-based trash can sensors are GPS-based and automatically monitor fullness and contents. It also determines which containers need service each day, then schedules routes and evenly distributes jobs to drivers.</w:t>
                              </w:r>
                            </w:p>
                            <w:p w:rsidR="004A0DDC" w:rsidRPr="00274FC8" w:rsidRDefault="004A0DDC">
                              <w:pPr>
                                <w:spacing w:before="76" w:line="266" w:lineRule="auto"/>
                                <w:ind w:left="61" w:right="59"/>
                                <w:jc w:val="center"/>
                                <w:rPr>
                                  <w:sz w:val="7"/>
                                  <w:szCs w:val="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59" style="position:absolute;left:0;text-align:left;margin-left:1235.65pt;margin-top:31.8pt;width:89.05pt;height:108.8pt;z-index:15734272;mso-position-horizontal-relative:page;mso-position-vertical-relative:text" coordorigin="24713,636" coordsize="1781,2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">
                <v:shape id="Text Box 50" o:spid="_x0000_s1060" type="#_x0000_t202" style="position:absolute;left:25486;top:1787;width:1007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uC8UA&#10;AADbAAAADwAAAGRycy9kb3ducmV2LnhtbESPQWvCQBSE70L/w/IK3nRjEG1TVynFQKT2UNtLb4/s&#10;SzZt9m3Irhr/fVcQPA4z8w2z2gy2FSfqfeNYwWyagCAunW64VvD9lU+eQPiArLF1TAou5GGzfhit&#10;MNPuzJ90OoRaRAj7DBWYELpMSl8asuinriOOXuV6iyHKvpa6x3OE21amSbKQFhuOCwY7ejNU/h2O&#10;VsFiVxT7/fL9t9RVkW/x53luqg+lxo/D6wuIQEO4h2/tQitIZ3D9En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S4LxQAAANsAAAAPAAAAAAAAAAAAAAAAAJgCAABkcnMv&#10;ZG93bnJldi54bWxQSwUGAAAAAAQABAD1AAAAigMAAAAA&#10;" fillcolor="#fcfe7d" stroked="f">
                  <v:textbox inset="0,0,0,0">
                    <w:txbxContent>
                      <w:p w:rsidR="00274FC8" w:rsidRPr="00274FC8" w:rsidRDefault="00274FC8" w:rsidP="00274FC8">
                        <w:pPr>
                          <w:spacing w:before="69" w:line="249" w:lineRule="auto"/>
                          <w:ind w:left="77" w:right="75"/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274FC8">
                          <w:rPr>
                            <w:sz w:val="11"/>
                            <w:szCs w:val="11"/>
                          </w:rPr>
                          <w:t>Mobility bins-embedded with swivel lock wheels, helping users move on any hard surface.</w:t>
                        </w:r>
                      </w:p>
                      <w:p w:rsidR="004A0DDC" w:rsidRPr="00274FC8" w:rsidRDefault="004A0DDC">
                        <w:pPr>
                          <w:spacing w:before="28" w:line="254" w:lineRule="auto"/>
                          <w:ind w:left="70" w:right="68"/>
                          <w:jc w:val="center"/>
                          <w:rPr>
                            <w:sz w:val="11"/>
                            <w:szCs w:val="11"/>
                          </w:rPr>
                        </w:pPr>
                      </w:p>
                    </w:txbxContent>
                  </v:textbox>
                </v:shape>
                <v:shape id="Text Box 49" o:spid="_x0000_s1061" type="#_x0000_t202" style="position:absolute;left:24713;top:636;width:1175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6tZcUA&#10;AADbAAAADwAAAGRycy9kb3ducmV2LnhtbESPQWvCQBSE7wX/w/IEL6VuzEFsdCOiFHNooSbF8yP7&#10;mqRm34bsNqb+erdQ6HGYmW+YzXY0rRiod41lBYt5BIK4tLrhSsFH8fK0AuE8ssbWMin4IQfbdPKw&#10;wUTbK59oyH0lAoRdggpq77tESlfWZNDNbUccvE/bG/RB9pXUPV4D3LQyjqKlNNhwWKixo31N5SX/&#10;NgoeI1+8f62OrzfKTvvs+Vy84fKg1Gw67tYgPI3+P/zXzrSCOIbfL+EHy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q1lxQAAANsAAAAPAAAAAAAAAAAAAAAAAJgCAABkcnMv&#10;ZG93bnJldi54bWxQSwUGAAAAAAQABAD1AAAAigMAAAAA&#10;" fillcolor="#ffe33b" stroked="f">
                  <v:textbox inset="0,0,0,0">
                    <w:txbxContent>
                      <w:p w:rsidR="00274FC8" w:rsidRPr="00274FC8" w:rsidRDefault="00274FC8" w:rsidP="00274FC8">
                        <w:pPr>
                          <w:spacing w:before="32" w:line="268" w:lineRule="auto"/>
                          <w:ind w:left="85" w:right="83"/>
                          <w:jc w:val="center"/>
                          <w:rPr>
                            <w:sz w:val="7"/>
                            <w:szCs w:val="7"/>
                          </w:rPr>
                        </w:pPr>
                        <w:r w:rsidRPr="00274FC8">
                          <w:rPr>
                            <w:sz w:val="7"/>
                            <w:szCs w:val="7"/>
                          </w:rPr>
                          <w:t>Image-based trash can sensors:</w:t>
                        </w:r>
                      </w:p>
                      <w:p w:rsidR="00274FC8" w:rsidRPr="00274FC8" w:rsidRDefault="00274FC8" w:rsidP="00274FC8">
                        <w:pPr>
                          <w:spacing w:before="32" w:line="268" w:lineRule="auto"/>
                          <w:ind w:left="85" w:right="83"/>
                          <w:jc w:val="center"/>
                          <w:rPr>
                            <w:sz w:val="7"/>
                            <w:szCs w:val="7"/>
                          </w:rPr>
                        </w:pPr>
                        <w:r w:rsidRPr="00274FC8">
                          <w:rPr>
                            <w:sz w:val="7"/>
                            <w:szCs w:val="7"/>
                          </w:rPr>
                          <w:t xml:space="preserve">                  Image-based trash can sensors are GPS-based and automatically monitor fullness and contents. It also determines which containers need service each day, then schedules routes and evenly distributes jobs to drivers.</w:t>
                        </w:r>
                      </w:p>
                      <w:p w:rsidR="004A0DDC" w:rsidRPr="00274FC8" w:rsidRDefault="004A0DDC">
                        <w:pPr>
                          <w:spacing w:before="76" w:line="266" w:lineRule="auto"/>
                          <w:ind w:left="61" w:right="59"/>
                          <w:jc w:val="center"/>
                          <w:rPr>
                            <w:sz w:val="7"/>
                            <w:szCs w:val="7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6060">
        <w:rPr>
          <w:color w:val="1F1F1F"/>
          <w:sz w:val="9"/>
        </w:rPr>
        <w:t>If each of these</w:t>
      </w:r>
      <w:r w:rsidR="00EC6060">
        <w:rPr>
          <w:color w:val="1F1F1F"/>
          <w:spacing w:val="1"/>
          <w:sz w:val="9"/>
        </w:rPr>
        <w:t xml:space="preserve"> </w:t>
      </w:r>
      <w:r w:rsidR="00EC6060">
        <w:rPr>
          <w:color w:val="1F1F1F"/>
          <w:sz w:val="9"/>
        </w:rPr>
        <w:t>tasks could get</w:t>
      </w:r>
      <w:r w:rsidR="00EC6060">
        <w:rPr>
          <w:color w:val="1F1F1F"/>
          <w:spacing w:val="1"/>
          <w:sz w:val="9"/>
        </w:rPr>
        <w:t xml:space="preserve"> </w:t>
      </w:r>
      <w:r w:rsidR="00EC6060">
        <w:rPr>
          <w:color w:val="1F1F1F"/>
          <w:sz w:val="9"/>
        </w:rPr>
        <w:t>done without any</w:t>
      </w:r>
      <w:r w:rsidR="00EC6060">
        <w:rPr>
          <w:color w:val="1F1F1F"/>
          <w:spacing w:val="-25"/>
          <w:sz w:val="9"/>
        </w:rPr>
        <w:t xml:space="preserve"> </w:t>
      </w:r>
      <w:r w:rsidR="00EC6060">
        <w:rPr>
          <w:color w:val="1F1F1F"/>
          <w:w w:val="95"/>
          <w:sz w:val="9"/>
        </w:rPr>
        <w:t>difficulty or cost,</w:t>
      </w:r>
      <w:r w:rsidR="00EC6060">
        <w:rPr>
          <w:color w:val="1F1F1F"/>
          <w:spacing w:val="1"/>
          <w:w w:val="95"/>
          <w:sz w:val="9"/>
        </w:rPr>
        <w:t xml:space="preserve"> </w:t>
      </w:r>
      <w:r w:rsidR="00EC6060">
        <w:rPr>
          <w:color w:val="1F1F1F"/>
          <w:spacing w:val="-1"/>
          <w:sz w:val="9"/>
        </w:rPr>
        <w:t xml:space="preserve">which </w:t>
      </w:r>
      <w:r w:rsidR="00EC6060">
        <w:rPr>
          <w:color w:val="1F1F1F"/>
          <w:sz w:val="9"/>
        </w:rPr>
        <w:t>would have</w:t>
      </w:r>
      <w:r w:rsidR="00EC6060">
        <w:rPr>
          <w:color w:val="1F1F1F"/>
          <w:spacing w:val="-25"/>
          <w:sz w:val="9"/>
        </w:rPr>
        <w:t xml:space="preserve"> </w:t>
      </w:r>
      <w:r w:rsidR="00EC6060">
        <w:rPr>
          <w:color w:val="1F1F1F"/>
          <w:sz w:val="9"/>
        </w:rPr>
        <w:t>the most positive</w:t>
      </w:r>
      <w:r w:rsidR="00EC6060">
        <w:rPr>
          <w:color w:val="1F1F1F"/>
          <w:spacing w:val="-25"/>
          <w:sz w:val="9"/>
        </w:rPr>
        <w:t xml:space="preserve"> </w:t>
      </w:r>
      <w:r w:rsidR="00EC6060">
        <w:rPr>
          <w:color w:val="1F1F1F"/>
          <w:sz w:val="9"/>
        </w:rPr>
        <w:t>impact?</w:t>
      </w:r>
    </w:p>
    <w:p w:rsidR="007B4714" w:rsidRDefault="007B4714">
      <w:pPr>
        <w:spacing w:line="256" w:lineRule="auto"/>
        <w:jc w:val="center"/>
        <w:rPr>
          <w:sz w:val="9"/>
        </w:rPr>
        <w:sectPr w:rsidR="007B4714">
          <w:type w:val="continuous"/>
          <w:pgSz w:w="31660" w:h="9760" w:orient="landscape"/>
          <w:pgMar w:top="340" w:right="160" w:bottom="0" w:left="400" w:header="720" w:footer="720" w:gutter="0"/>
          <w:cols w:num="3" w:space="720" w:equalWidth="0">
            <w:col w:w="15776" w:space="40"/>
            <w:col w:w="4721" w:space="39"/>
            <w:col w:w="10524"/>
          </w:cols>
        </w:sectPr>
      </w:pPr>
    </w:p>
    <w:p w:rsidR="007B4714" w:rsidRDefault="00274FC8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AEEBCAC" wp14:editId="43C8E2E2">
                <wp:simplePos x="0" y="0"/>
                <wp:positionH relativeFrom="page">
                  <wp:posOffset>18411092</wp:posOffset>
                </wp:positionH>
                <wp:positionV relativeFrom="paragraph">
                  <wp:posOffset>80596</wp:posOffset>
                </wp:positionV>
                <wp:extent cx="649605" cy="712421"/>
                <wp:effectExtent l="0" t="0" r="17145" b="12065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712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Pr="00274FC8" w:rsidRDefault="00274FC8" w:rsidP="00274FC8">
                            <w:pPr>
                              <w:pStyle w:val="BodyText"/>
                              <w:spacing w:before="28" w:line="254" w:lineRule="auto"/>
                              <w:ind w:left="70" w:right="68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74FC8">
                              <w:rPr>
                                <w:sz w:val="8"/>
                                <w:szCs w:val="8"/>
                              </w:rPr>
                              <w:t>Active industrial action over a period, on waste generation by identifying the fill pattern to make immediate garbage collection from those by alerting responsibilities.</w:t>
                            </w:r>
                          </w:p>
                          <w:p w:rsidR="004A0DDC" w:rsidRPr="00274FC8" w:rsidRDefault="004A0DDC">
                            <w:pPr>
                              <w:spacing w:before="60" w:line="268" w:lineRule="auto"/>
                              <w:ind w:left="100" w:right="78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0F0C0" id="Text Box 17" o:spid="_x0000_s1062" type="#_x0000_t202" style="position:absolute;margin-left:1449.7pt;margin-top:6.35pt;width:51.15pt;height:56.1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1CsQ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" filled="f" stroked="f">
                <v:textbox inset="0,0,0,0">
                  <w:txbxContent>
                    <w:p w:rsidR="00274FC8" w:rsidRPr="00274FC8" w:rsidRDefault="00274FC8" w:rsidP="00274FC8">
                      <w:pPr>
                        <w:pStyle w:val="BodyText"/>
                        <w:spacing w:before="28" w:line="254" w:lineRule="auto"/>
                        <w:ind w:left="70" w:right="68"/>
                        <w:jc w:val="center"/>
                        <w:rPr>
                          <w:sz w:val="8"/>
                          <w:szCs w:val="8"/>
                        </w:rPr>
                      </w:pPr>
                      <w:r w:rsidRPr="00274FC8">
                        <w:rPr>
                          <w:sz w:val="8"/>
                          <w:szCs w:val="8"/>
                        </w:rPr>
                        <w:t>Active industrial action over a period, on waste generation by identifying the fill pattern to make immediate garbage collection from those by alerting responsibilities.</w:t>
                      </w:r>
                    </w:p>
                    <w:p w:rsidR="004A0DDC" w:rsidRPr="00274FC8" w:rsidRDefault="004A0DDC">
                      <w:pPr>
                        <w:spacing w:before="60" w:line="268" w:lineRule="auto"/>
                        <w:ind w:left="100" w:right="78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CB4CE1F" wp14:editId="0F5442D2">
                <wp:simplePos x="0" y="0"/>
                <wp:positionH relativeFrom="page">
                  <wp:posOffset>4432300</wp:posOffset>
                </wp:positionH>
                <wp:positionV relativeFrom="paragraph">
                  <wp:posOffset>52070</wp:posOffset>
                </wp:positionV>
                <wp:extent cx="1064895" cy="74168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7416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Default="004A0DDC">
                            <w:pPr>
                              <w:pStyle w:val="BodyText"/>
                              <w:spacing w:before="111" w:line="259" w:lineRule="auto"/>
                              <w:ind w:left="42" w:right="40"/>
                              <w:jc w:val="center"/>
                            </w:pPr>
                            <w:r w:rsidRPr="00066413">
                              <w:t>Robot Recyclers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2" type="#_x0000_t202" style="position:absolute;margin-left:349pt;margin-top:4.1pt;width:83.85pt;height:58.4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" fillcolor="#fcfe7d" stroked="f">
                <v:textbox inset="0,0,0,0">
                  <w:txbxContent>
                    <w:p w:rsidR="004A0DDC" w:rsidRDefault="004A0DDC">
                      <w:pPr>
                        <w:pStyle w:val="BodyText"/>
                        <w:spacing w:before="111" w:line="259" w:lineRule="auto"/>
                        <w:ind w:left="42" w:right="40"/>
                        <w:jc w:val="center"/>
                      </w:pPr>
                      <w:r w:rsidRPr="00066413">
                        <w:t>Robot Recyclers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E9437AD" wp14:editId="0728A2F8">
                <wp:simplePos x="0" y="0"/>
                <wp:positionH relativeFrom="page">
                  <wp:posOffset>5743575</wp:posOffset>
                </wp:positionH>
                <wp:positionV relativeFrom="paragraph">
                  <wp:posOffset>64770</wp:posOffset>
                </wp:positionV>
                <wp:extent cx="1135380" cy="717550"/>
                <wp:effectExtent l="0" t="0" r="0" b="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7175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066413" w:rsidRDefault="004A0DDC">
                            <w:pPr>
                              <w:spacing w:before="69" w:line="249" w:lineRule="auto"/>
                              <w:ind w:left="77" w:right="75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66413">
                              <w:rPr>
                                <w:sz w:val="15"/>
                                <w:szCs w:val="15"/>
                              </w:rPr>
                              <w:t>Mobility bins-embedded with swivel lock wheels, helping users move on any hard surface.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63" type="#_x0000_t202" style="position:absolute;margin-left:452.25pt;margin-top:5.1pt;width:89.4pt;height:56.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" fillcolor="#fcfe7d" stroked="f">
                <v:textbox inset="0,0,0,0">
                  <w:txbxContent>
                    <w:p w:rsidR="004A0DDC" w:rsidRPr="00066413" w:rsidRDefault="004A0DDC">
                      <w:pPr>
                        <w:spacing w:before="69" w:line="249" w:lineRule="auto"/>
                        <w:ind w:left="77" w:right="75"/>
                        <w:jc w:val="center"/>
                        <w:rPr>
                          <w:sz w:val="15"/>
                          <w:szCs w:val="15"/>
                        </w:rPr>
                      </w:pPr>
                      <w:r w:rsidRPr="00066413">
                        <w:rPr>
                          <w:sz w:val="15"/>
                          <w:szCs w:val="15"/>
                        </w:rPr>
                        <w:t>Mobility bins-embedded with swivel lock wheels, helping users move on any hard surface.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1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3D00C3A2" wp14:editId="615DF8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192520"/>
                <wp:effectExtent l="0" t="0" r="0" b="0"/>
                <wp:wrapNone/>
                <wp:docPr id="1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1925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39960" id="Rectangle 47" o:spid="_x0000_s1026" style="position:absolute;margin-left:0;margin-top:0;width:1583pt;height:487.6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" fillcolor="#fafafa" stroked="f">
                <w10:wrap anchorx="page" anchory="page"/>
              </v:rect>
            </w:pict>
          </mc:Fallback>
        </mc:AlternateContent>
      </w:r>
    </w:p>
    <w:p w:rsidR="007B4714" w:rsidRDefault="007B4714">
      <w:pPr>
        <w:pStyle w:val="BodyText"/>
        <w:spacing w:before="10"/>
        <w:rPr>
          <w:sz w:val="22"/>
        </w:rPr>
      </w:pPr>
    </w:p>
    <w:p w:rsidR="007B4714" w:rsidRPr="00806231" w:rsidRDefault="00787512">
      <w:pPr>
        <w:pStyle w:val="Heading2"/>
        <w:spacing w:before="103"/>
        <w:ind w:left="11182" w:right="3484"/>
        <w:jc w:val="center"/>
        <w:rPr>
          <w:sz w:val="18"/>
          <w:szCs w:val="18"/>
        </w:rPr>
      </w:pPr>
      <w:r w:rsidRPr="00806231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2D6DC6" wp14:editId="63D90D3C">
                <wp:simplePos x="0" y="0"/>
                <wp:positionH relativeFrom="page">
                  <wp:posOffset>9048750</wp:posOffset>
                </wp:positionH>
                <wp:positionV relativeFrom="paragraph">
                  <wp:posOffset>276225</wp:posOffset>
                </wp:positionV>
                <wp:extent cx="1983105" cy="672465"/>
                <wp:effectExtent l="0" t="0" r="0" b="0"/>
                <wp:wrapTopAndBottom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6724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512" w:rsidRPr="00787512" w:rsidRDefault="00787512" w:rsidP="00787512">
                            <w:pPr>
                              <w:pStyle w:val="BodyText"/>
                              <w:spacing w:before="111" w:line="259" w:lineRule="auto"/>
                              <w:ind w:left="42" w:right="4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87512">
                              <w:rPr>
                                <w:sz w:val="36"/>
                                <w:szCs w:val="36"/>
                              </w:rPr>
                              <w:t>Robot Recyclers</w:t>
                            </w:r>
                          </w:p>
                          <w:p w:rsidR="004A0DDC" w:rsidRPr="00787512" w:rsidRDefault="004A0DDC">
                            <w:pPr>
                              <w:pStyle w:val="BodyText"/>
                              <w:spacing w:line="249" w:lineRule="auto"/>
                              <w:ind w:left="43" w:right="4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6DC6" id="Text Box 21" o:spid="_x0000_s1064" type="#_x0000_t202" style="position:absolute;left:0;text-align:left;margin-left:712.5pt;margin-top:21.75pt;width:156.15pt;height:52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" fillcolor="#fcfe7d" stroked="f">
                <v:textbox inset="0,0,0,0">
                  <w:txbxContent>
                    <w:p w:rsidR="00787512" w:rsidRPr="00787512" w:rsidRDefault="00787512" w:rsidP="00787512">
                      <w:pPr>
                        <w:pStyle w:val="BodyText"/>
                        <w:spacing w:before="111" w:line="259" w:lineRule="auto"/>
                        <w:ind w:left="42" w:right="4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87512">
                        <w:rPr>
                          <w:sz w:val="36"/>
                          <w:szCs w:val="36"/>
                        </w:rPr>
                        <w:t>Robot Recyclers</w:t>
                      </w:r>
                    </w:p>
                    <w:p w:rsidR="004A0DDC" w:rsidRPr="00787512" w:rsidRDefault="004A0DDC">
                      <w:pPr>
                        <w:pStyle w:val="BodyText"/>
                        <w:spacing w:line="249" w:lineRule="auto"/>
                        <w:ind w:left="43" w:right="41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06231" w:rsidRPr="00806231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B95DE6" wp14:editId="7F542508">
                <wp:simplePos x="0" y="0"/>
                <wp:positionH relativeFrom="page">
                  <wp:posOffset>11708765</wp:posOffset>
                </wp:positionH>
                <wp:positionV relativeFrom="paragraph">
                  <wp:posOffset>276225</wp:posOffset>
                </wp:positionV>
                <wp:extent cx="1579245" cy="504190"/>
                <wp:effectExtent l="0" t="0" r="1905" b="0"/>
                <wp:wrapTopAndBottom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5041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806231" w:rsidRDefault="00806231">
                            <w:pPr>
                              <w:spacing w:before="50" w:line="268" w:lineRule="auto"/>
                              <w:ind w:left="53" w:right="51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06231">
                              <w:rPr>
                                <w:sz w:val="15"/>
                                <w:szCs w:val="15"/>
                              </w:rPr>
                              <w:t>We can view the location of every bin in the web application by sending GPS location from the device.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95DE6" id="Text Box 19" o:spid="_x0000_s1065" type="#_x0000_t202" style="position:absolute;left:0;text-align:left;margin-left:921.95pt;margin-top:21.75pt;width:124.35pt;height:39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" fillcolor="#fcfe7d" stroked="f">
                <v:textbox inset="0,0,0,0">
                  <w:txbxContent>
                    <w:p w:rsidR="004A0DDC" w:rsidRPr="00806231" w:rsidRDefault="00806231">
                      <w:pPr>
                        <w:spacing w:before="50" w:line="268" w:lineRule="auto"/>
                        <w:ind w:left="53" w:right="51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06231">
                        <w:rPr>
                          <w:sz w:val="15"/>
                          <w:szCs w:val="15"/>
                        </w:rPr>
                        <w:t>We can view the location of every bin in the web application by sending GPS location from the device.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C6060" w:rsidRPr="00806231">
        <w:rPr>
          <w:sz w:val="18"/>
          <w:szCs w:val="18"/>
        </w:rPr>
        <w:t>Automat</w:t>
      </w:r>
      <w:r w:rsidR="00806231">
        <w:rPr>
          <w:sz w:val="18"/>
          <w:szCs w:val="18"/>
        </w:rPr>
        <w:t>ion</w:t>
      </w:r>
    </w:p>
    <w:p w:rsidR="007B4714" w:rsidRDefault="00AA5381" w:rsidP="00AA5381">
      <w:pPr>
        <w:pStyle w:val="BodyText"/>
        <w:tabs>
          <w:tab w:val="left" w:pos="13002"/>
        </w:tabs>
        <w:rPr>
          <w:sz w:val="20"/>
        </w:rPr>
      </w:pPr>
      <w:r>
        <w:rPr>
          <w:sz w:val="20"/>
        </w:rPr>
        <w:tab/>
      </w:r>
    </w:p>
    <w:p w:rsidR="007B4714" w:rsidRDefault="007B4714">
      <w:pPr>
        <w:pStyle w:val="BodyText"/>
        <w:spacing w:before="2"/>
        <w:rPr>
          <w:sz w:val="18"/>
        </w:rPr>
      </w:pPr>
    </w:p>
    <w:p w:rsidR="007B4714" w:rsidRPr="00806231" w:rsidRDefault="00E47190">
      <w:pPr>
        <w:spacing w:before="104"/>
        <w:ind w:left="3192" w:right="3484"/>
        <w:jc w:val="center"/>
        <w:rPr>
          <w:sz w:val="24"/>
          <w:szCs w:val="24"/>
        </w:rPr>
      </w:pPr>
      <w:r w:rsidRPr="0080623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A479E8E" wp14:editId="089AA374">
                <wp:simplePos x="0" y="0"/>
                <wp:positionH relativeFrom="page">
                  <wp:posOffset>14768195</wp:posOffset>
                </wp:positionH>
                <wp:positionV relativeFrom="paragraph">
                  <wp:posOffset>-320040</wp:posOffset>
                </wp:positionV>
                <wp:extent cx="1120140" cy="69723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972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Pr="00274FC8" w:rsidRDefault="00274FC8" w:rsidP="00274FC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74FC8">
                              <w:rPr>
                                <w:sz w:val="8"/>
                                <w:szCs w:val="8"/>
                              </w:rPr>
                              <w:t>Self-Driving Trucks</w:t>
                            </w:r>
                          </w:p>
                          <w:p w:rsidR="00274FC8" w:rsidRPr="00274FC8" w:rsidRDefault="00274FC8" w:rsidP="00274FC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74FC8">
                              <w:rPr>
                                <w:sz w:val="8"/>
                                <w:szCs w:val="8"/>
                              </w:rPr>
                              <w:t xml:space="preserve">                  It’s still in the development phase, but autonomous waste pickup is close to being implemented. As known, Volvo has been working on this technology for many years with </w:t>
                            </w:r>
                            <w:proofErr w:type="spellStart"/>
                            <w:r w:rsidRPr="00274FC8">
                              <w:rPr>
                                <w:sz w:val="8"/>
                                <w:szCs w:val="8"/>
                              </w:rPr>
                              <w:t>Uber</w:t>
                            </w:r>
                            <w:proofErr w:type="spellEnd"/>
                            <w:r w:rsidRPr="00274FC8">
                              <w:rPr>
                                <w:sz w:val="8"/>
                                <w:szCs w:val="8"/>
                              </w:rPr>
                              <w:t xml:space="preserve"> for a self driving pickup truck. This system targets a truck maneuvering itself while the operator gets out to collect the garbage. Gear changing, steering, and speed are also optimized for low fuel consumption and emissions.</w:t>
                            </w:r>
                          </w:p>
                          <w:p w:rsidR="00274FC8" w:rsidRPr="00274FC8" w:rsidRDefault="00274FC8" w:rsidP="00274FC8">
                            <w:pPr>
                              <w:pStyle w:val="BodyText"/>
                              <w:spacing w:before="1" w:line="256" w:lineRule="auto"/>
                              <w:ind w:left="39" w:right="37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4A0DDC" w:rsidRPr="00274FC8" w:rsidRDefault="004A0DDC">
                            <w:pPr>
                              <w:pStyle w:val="BodyText"/>
                              <w:spacing w:line="249" w:lineRule="auto"/>
                              <w:ind w:left="43" w:right="41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79E8E" id="Text Box 10" o:spid="_x0000_s1066" type="#_x0000_t202" style="position:absolute;left:0;text-align:left;margin-left:1162.85pt;margin-top:-25.2pt;width:88.2pt;height:54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" fillcolor="#fcfe7d" stroked="f">
                <v:textbox inset="0,0,0,0">
                  <w:txbxContent>
                    <w:p w:rsidR="00274FC8" w:rsidRPr="00274FC8" w:rsidRDefault="00274FC8" w:rsidP="00274FC8">
                      <w:pPr>
                        <w:rPr>
                          <w:sz w:val="8"/>
                          <w:szCs w:val="8"/>
                        </w:rPr>
                      </w:pPr>
                      <w:r w:rsidRPr="00274FC8">
                        <w:rPr>
                          <w:sz w:val="8"/>
                          <w:szCs w:val="8"/>
                        </w:rPr>
                        <w:t>Self-Driving Trucks</w:t>
                      </w:r>
                    </w:p>
                    <w:p w:rsidR="00274FC8" w:rsidRPr="00274FC8" w:rsidRDefault="00274FC8" w:rsidP="00274FC8">
                      <w:pPr>
                        <w:rPr>
                          <w:sz w:val="8"/>
                          <w:szCs w:val="8"/>
                        </w:rPr>
                      </w:pPr>
                      <w:r w:rsidRPr="00274FC8">
                        <w:rPr>
                          <w:sz w:val="8"/>
                          <w:szCs w:val="8"/>
                        </w:rPr>
                        <w:t xml:space="preserve">                  It’s still in the development phase, but autonomous waste pickup is close to being implemented. As known, Volvo has been working on this technology for many years with </w:t>
                      </w:r>
                      <w:proofErr w:type="spellStart"/>
                      <w:r w:rsidRPr="00274FC8">
                        <w:rPr>
                          <w:sz w:val="8"/>
                          <w:szCs w:val="8"/>
                        </w:rPr>
                        <w:t>Uber</w:t>
                      </w:r>
                      <w:proofErr w:type="spellEnd"/>
                      <w:r w:rsidRPr="00274FC8">
                        <w:rPr>
                          <w:sz w:val="8"/>
                          <w:szCs w:val="8"/>
                        </w:rPr>
                        <w:t xml:space="preserve"> for a self driving pickup truck. This system targets a truck maneuvering itself while the operator gets out to collect the garbage. Gear changing, steering, and speed are also optimized for low fuel consumption and emissions.</w:t>
                      </w:r>
                    </w:p>
                    <w:p w:rsidR="00274FC8" w:rsidRPr="00274FC8" w:rsidRDefault="00274FC8" w:rsidP="00274FC8">
                      <w:pPr>
                        <w:pStyle w:val="BodyText"/>
                        <w:spacing w:before="1" w:line="256" w:lineRule="auto"/>
                        <w:ind w:left="39" w:right="37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4A0DDC" w:rsidRPr="00274FC8" w:rsidRDefault="004A0DDC">
                      <w:pPr>
                        <w:pStyle w:val="BodyText"/>
                        <w:spacing w:line="249" w:lineRule="auto"/>
                        <w:ind w:left="43" w:right="41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0623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7D41E7" wp14:editId="73560D90">
                <wp:simplePos x="0" y="0"/>
                <wp:positionH relativeFrom="page">
                  <wp:posOffset>18470245</wp:posOffset>
                </wp:positionH>
                <wp:positionV relativeFrom="paragraph">
                  <wp:posOffset>-400685</wp:posOffset>
                </wp:positionV>
                <wp:extent cx="790575" cy="77724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772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Usage of multiple</w:t>
                            </w:r>
                          </w:p>
                          <w:p w:rsidR="00274FC8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layers in bins to</w:t>
                            </w:r>
                          </w:p>
                          <w:p w:rsidR="00274FC8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segregate</w:t>
                            </w:r>
                          </w:p>
                          <w:p w:rsidR="00274FC8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degradable from</w:t>
                            </w:r>
                          </w:p>
                          <w:p w:rsidR="00274FC8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 w:rsidRPr="000F3A57">
                              <w:rPr>
                                <w:sz w:val="12"/>
                                <w:szCs w:val="12"/>
                              </w:rPr>
                              <w:t>plastic and 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on</w:t>
                            </w:r>
                          </w:p>
                          <w:p w:rsidR="00274FC8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degradable wastes</w:t>
                            </w:r>
                          </w:p>
                          <w:p w:rsidR="00274FC8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instead of having</w:t>
                            </w:r>
                          </w:p>
                          <w:p w:rsidR="00274FC8" w:rsidRPr="000F3A57" w:rsidRDefault="00274FC8" w:rsidP="00274FC8">
                            <w:pPr>
                              <w:spacing w:line="256" w:lineRule="auto"/>
                              <w:ind w:left="258" w:right="36" w:hanging="214"/>
                              <w:rPr>
                                <w:sz w:val="12"/>
                                <w:szCs w:val="12"/>
                              </w:rPr>
                            </w:pPr>
                            <w:r w:rsidRPr="000F3A57">
                              <w:rPr>
                                <w:sz w:val="12"/>
                                <w:szCs w:val="12"/>
                              </w:rPr>
                              <w:t>separate bins.</w:t>
                            </w:r>
                          </w:p>
                          <w:p w:rsidR="004A0DDC" w:rsidRDefault="004A0DDC">
                            <w:pPr>
                              <w:spacing w:line="261" w:lineRule="auto"/>
                              <w:ind w:left="54" w:right="52"/>
                              <w:jc w:val="center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72" type="#_x0000_t202" style="position:absolute;left:0;text-align:left;margin-left:1454.35pt;margin-top:-31.55pt;width:62.25pt;height:61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" fillcolor="#fcfe7d" stroked="f">
                <v:textbox inset="0,0,0,0">
                  <w:txbxContent>
                    <w:p w:rsidR="00274FC8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Usage of multiple</w:t>
                      </w:r>
                    </w:p>
                    <w:p w:rsidR="00274FC8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layers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in bins to</w:t>
                      </w:r>
                    </w:p>
                    <w:p w:rsidR="00274FC8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segregate</w:t>
                      </w:r>
                      <w:proofErr w:type="gramEnd"/>
                    </w:p>
                    <w:p w:rsidR="00274FC8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degradable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from</w:t>
                      </w:r>
                    </w:p>
                    <w:p w:rsidR="00274FC8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F3A57">
                        <w:rPr>
                          <w:sz w:val="12"/>
                          <w:szCs w:val="12"/>
                        </w:rPr>
                        <w:t>plastic</w:t>
                      </w:r>
                      <w:proofErr w:type="gramEnd"/>
                      <w:r w:rsidRPr="000F3A57">
                        <w:rPr>
                          <w:sz w:val="12"/>
                          <w:szCs w:val="12"/>
                        </w:rPr>
                        <w:t xml:space="preserve"> and n</w:t>
                      </w:r>
                      <w:r>
                        <w:rPr>
                          <w:sz w:val="12"/>
                          <w:szCs w:val="12"/>
                        </w:rPr>
                        <w:t>on</w:t>
                      </w:r>
                    </w:p>
                    <w:p w:rsidR="00274FC8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degradable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wastes</w:t>
                      </w:r>
                    </w:p>
                    <w:p w:rsidR="00274FC8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instead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of having</w:t>
                      </w:r>
                    </w:p>
                    <w:p w:rsidR="00274FC8" w:rsidRPr="000F3A57" w:rsidRDefault="00274FC8" w:rsidP="00274FC8">
                      <w:pPr>
                        <w:spacing w:line="256" w:lineRule="auto"/>
                        <w:ind w:left="258" w:right="36" w:hanging="214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F3A57">
                        <w:rPr>
                          <w:sz w:val="12"/>
                          <w:szCs w:val="12"/>
                        </w:rPr>
                        <w:t>separate</w:t>
                      </w:r>
                      <w:proofErr w:type="gramEnd"/>
                      <w:r w:rsidRPr="000F3A57">
                        <w:rPr>
                          <w:sz w:val="12"/>
                          <w:szCs w:val="12"/>
                        </w:rPr>
                        <w:t xml:space="preserve"> bins.</w:t>
                      </w:r>
                    </w:p>
                    <w:p w:rsidR="004A0DDC" w:rsidRDefault="004A0DDC">
                      <w:pPr>
                        <w:spacing w:line="261" w:lineRule="auto"/>
                        <w:ind w:left="54" w:right="52"/>
                        <w:jc w:val="center"/>
                        <w:rPr>
                          <w:sz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0623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533490" wp14:editId="5E145DD7">
                <wp:simplePos x="0" y="0"/>
                <wp:positionH relativeFrom="page">
                  <wp:posOffset>17412335</wp:posOffset>
                </wp:positionH>
                <wp:positionV relativeFrom="paragraph">
                  <wp:posOffset>-661035</wp:posOffset>
                </wp:positionV>
                <wp:extent cx="997585" cy="98488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9848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FC8" w:rsidRPr="00274FC8" w:rsidRDefault="00274FC8" w:rsidP="00274FC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274FC8">
                              <w:rPr>
                                <w:sz w:val="13"/>
                                <w:szCs w:val="13"/>
                              </w:rPr>
                              <w:t>Automate transfer stations and separate disposal sites for daily garbage, mapping all collection points to create zones</w:t>
                            </w:r>
                            <w:r w:rsidR="00806231" w:rsidRPr="00274FC8">
                              <w:rPr>
                                <w:sz w:val="13"/>
                                <w:szCs w:val="13"/>
                              </w:rPr>
                              <w:t>, wards, transfer</w:t>
                            </w:r>
                            <w:r w:rsidRPr="00274FC8">
                              <w:rPr>
                                <w:sz w:val="13"/>
                                <w:szCs w:val="13"/>
                              </w:rPr>
                              <w:t xml:space="preserve"> station in city through geofencing</w:t>
                            </w:r>
                          </w:p>
                          <w:p w:rsidR="00274FC8" w:rsidRPr="00274FC8" w:rsidRDefault="00274FC8" w:rsidP="00274FC8">
                            <w:pPr>
                              <w:spacing w:line="252" w:lineRule="auto"/>
                              <w:ind w:left="130" w:right="99" w:hanging="23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4A0DDC" w:rsidRPr="00274FC8" w:rsidRDefault="004A0DDC">
                            <w:pPr>
                              <w:pStyle w:val="BodyText"/>
                              <w:spacing w:before="1" w:line="256" w:lineRule="auto"/>
                              <w:ind w:left="39" w:right="5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33490" id="Text Box 8" o:spid="_x0000_s1068" type="#_x0000_t202" style="position:absolute;left:0;text-align:left;margin-left:1371.05pt;margin-top:-52.05pt;width:78.55pt;height:77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" fillcolor="#fcfe7d" stroked="f">
                <v:textbox inset="0,0,0,0">
                  <w:txbxContent>
                    <w:p w:rsidR="00274FC8" w:rsidRPr="00274FC8" w:rsidRDefault="00274FC8" w:rsidP="00274FC8">
                      <w:pPr>
                        <w:rPr>
                          <w:sz w:val="13"/>
                          <w:szCs w:val="13"/>
                        </w:rPr>
                      </w:pPr>
                      <w:r w:rsidRPr="00274FC8">
                        <w:rPr>
                          <w:sz w:val="13"/>
                          <w:szCs w:val="13"/>
                        </w:rPr>
                        <w:t>Automate transfer stations and separate disposal sites for daily garbage, mapping all collection points to create zones</w:t>
                      </w:r>
                      <w:r w:rsidR="00806231" w:rsidRPr="00274FC8">
                        <w:rPr>
                          <w:sz w:val="13"/>
                          <w:szCs w:val="13"/>
                        </w:rPr>
                        <w:t>, wards, transfer</w:t>
                      </w:r>
                      <w:r w:rsidRPr="00274FC8">
                        <w:rPr>
                          <w:sz w:val="13"/>
                          <w:szCs w:val="13"/>
                        </w:rPr>
                        <w:t xml:space="preserve"> station in city through geofencing</w:t>
                      </w:r>
                    </w:p>
                    <w:p w:rsidR="00274FC8" w:rsidRPr="00274FC8" w:rsidRDefault="00274FC8" w:rsidP="00274FC8">
                      <w:pPr>
                        <w:spacing w:line="252" w:lineRule="auto"/>
                        <w:ind w:left="130" w:right="99" w:hanging="23"/>
                        <w:rPr>
                          <w:sz w:val="13"/>
                          <w:szCs w:val="13"/>
                        </w:rPr>
                      </w:pPr>
                    </w:p>
                    <w:p w:rsidR="004A0DDC" w:rsidRPr="00274FC8" w:rsidRDefault="004A0DDC">
                      <w:pPr>
                        <w:pStyle w:val="BodyText"/>
                        <w:spacing w:before="1" w:line="256" w:lineRule="auto"/>
                        <w:ind w:left="39" w:right="57"/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 w:rsidRPr="00806231">
        <w:rPr>
          <w:sz w:val="24"/>
          <w:szCs w:val="24"/>
        </w:rPr>
        <w:t>Quality</w:t>
      </w:r>
      <w:r w:rsidR="00EC6060" w:rsidRPr="00806231">
        <w:rPr>
          <w:spacing w:val="8"/>
          <w:sz w:val="24"/>
          <w:szCs w:val="24"/>
        </w:rPr>
        <w:t xml:space="preserve"> </w:t>
      </w:r>
      <w:r w:rsidR="00EC6060" w:rsidRPr="00806231">
        <w:rPr>
          <w:sz w:val="24"/>
          <w:szCs w:val="24"/>
        </w:rPr>
        <w:t>Improvements</w:t>
      </w:r>
    </w:p>
    <w:p w:rsidR="007B4714" w:rsidRDefault="00806231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E536C84" wp14:editId="2176D627">
                <wp:simplePos x="0" y="0"/>
                <wp:positionH relativeFrom="page">
                  <wp:posOffset>9639300</wp:posOffset>
                </wp:positionH>
                <wp:positionV relativeFrom="paragraph">
                  <wp:posOffset>125730</wp:posOffset>
                </wp:positionV>
                <wp:extent cx="695325" cy="695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Pr="00806231" w:rsidRDefault="00806231">
                            <w:pPr>
                              <w:spacing w:before="31" w:line="268" w:lineRule="auto"/>
                              <w:ind w:left="38" w:right="3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6231">
                              <w:rPr>
                                <w:sz w:val="24"/>
                                <w:szCs w:val="24"/>
                              </w:rPr>
                              <w:t>Smart dustbin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36C84" id="Text Box 2" o:spid="_x0000_s1069" type="#_x0000_t202" style="position:absolute;margin-left:759pt;margin-top:9.9pt;width:54.75pt;height:54.7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" fillcolor="#fcfe7d" stroked="f">
                <v:textbox inset="0,0,0,0">
                  <w:txbxContent>
                    <w:p w:rsidR="004A0DDC" w:rsidRPr="00806231" w:rsidRDefault="00806231">
                      <w:pPr>
                        <w:spacing w:before="31" w:line="268" w:lineRule="auto"/>
                        <w:ind w:left="38" w:right="36"/>
                        <w:jc w:val="center"/>
                        <w:rPr>
                          <w:sz w:val="24"/>
                          <w:szCs w:val="24"/>
                        </w:rPr>
                      </w:pPr>
                      <w:r w:rsidRPr="00806231">
                        <w:rPr>
                          <w:sz w:val="24"/>
                          <w:szCs w:val="24"/>
                        </w:rPr>
                        <w:t>Smart dustbin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4714" w:rsidRDefault="00EC6060">
      <w:pPr>
        <w:pStyle w:val="Heading1"/>
        <w:spacing w:before="110"/>
        <w:ind w:left="25349"/>
      </w:pPr>
      <w:r>
        <w:rPr>
          <w:color w:val="1E1F21"/>
        </w:rPr>
        <w:t>Feasibility</w:t>
      </w:r>
    </w:p>
    <w:p w:rsidR="007B4714" w:rsidRDefault="00E47190">
      <w:pPr>
        <w:spacing w:before="83" w:line="256" w:lineRule="auto"/>
        <w:ind w:left="25395" w:right="3484"/>
        <w:jc w:val="center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3DA4DCB" wp14:editId="18E75D15">
                <wp:simplePos x="0" y="0"/>
                <wp:positionH relativeFrom="page">
                  <wp:posOffset>18797905</wp:posOffset>
                </wp:positionH>
                <wp:positionV relativeFrom="paragraph">
                  <wp:posOffset>-203835</wp:posOffset>
                </wp:positionV>
                <wp:extent cx="1140460" cy="39243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392430"/>
                        </a:xfrm>
                        <a:prstGeom prst="rect">
                          <a:avLst/>
                        </a:prstGeom>
                        <a:solidFill>
                          <a:srgbClr val="FFE3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Default="004A0DDC">
                            <w:pPr>
                              <w:spacing w:before="89"/>
                              <w:ind w:left="94"/>
                              <w:rPr>
                                <w:sz w:val="35"/>
                              </w:rPr>
                            </w:pPr>
                            <w:r>
                              <w:rPr>
                                <w:sz w:val="35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75" type="#_x0000_t202" style="position:absolute;left:0;text-align:left;margin-left:1480.15pt;margin-top:-16.05pt;width:89.8pt;height:30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" fillcolor="#ffe33b" stroked="f">
                <v:textbox inset="0,0,0,0">
                  <w:txbxContent>
                    <w:p w:rsidR="004A0DDC" w:rsidRDefault="004A0DDC">
                      <w:pPr>
                        <w:spacing w:before="89"/>
                        <w:ind w:left="94"/>
                        <w:rPr>
                          <w:sz w:val="35"/>
                        </w:rPr>
                      </w:pPr>
                      <w:r>
                        <w:rPr>
                          <w:sz w:val="35"/>
                        </w:rPr>
                        <w:t>Prioritize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EEABDAD" wp14:editId="0E7B87E4">
                <wp:simplePos x="0" y="0"/>
                <wp:positionH relativeFrom="page">
                  <wp:posOffset>6475095</wp:posOffset>
                </wp:positionH>
                <wp:positionV relativeFrom="paragraph">
                  <wp:posOffset>-216535</wp:posOffset>
                </wp:positionV>
                <wp:extent cx="1609090" cy="41338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413385"/>
                        </a:xfrm>
                        <a:prstGeom prst="rect">
                          <a:avLst/>
                        </a:prstGeom>
                        <a:solidFill>
                          <a:srgbClr val="FFE3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Default="004A0DDC">
                            <w:pPr>
                              <w:spacing w:before="92"/>
                              <w:ind w:left="99"/>
                              <w:rPr>
                                <w:sz w:val="37"/>
                              </w:rPr>
                            </w:pPr>
                            <w:r>
                              <w:rPr>
                                <w:sz w:val="37"/>
                              </w:rPr>
                              <w:t>Brainstorm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6" type="#_x0000_t202" style="position:absolute;left:0;text-align:left;margin-left:509.85pt;margin-top:-17.05pt;width:126.7pt;height:32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" fillcolor="#ffe33b" stroked="f">
                <v:textbox inset="0,0,0,0">
                  <w:txbxContent>
                    <w:p w:rsidR="004A0DDC" w:rsidRDefault="004A0DDC">
                      <w:pPr>
                        <w:spacing w:before="92"/>
                        <w:ind w:left="99"/>
                        <w:rPr>
                          <w:sz w:val="37"/>
                        </w:rPr>
                      </w:pPr>
                      <w:r>
                        <w:rPr>
                          <w:sz w:val="37"/>
                        </w:rPr>
                        <w:t>Brainstorm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418FAFD" wp14:editId="3D61887D">
                <wp:simplePos x="0" y="0"/>
                <wp:positionH relativeFrom="page">
                  <wp:posOffset>12146280</wp:posOffset>
                </wp:positionH>
                <wp:positionV relativeFrom="paragraph">
                  <wp:posOffset>-197485</wp:posOffset>
                </wp:positionV>
                <wp:extent cx="1322705" cy="367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367665"/>
                        </a:xfrm>
                        <a:prstGeom prst="rect">
                          <a:avLst/>
                        </a:prstGeom>
                        <a:solidFill>
                          <a:srgbClr val="FFE3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DC" w:rsidRDefault="004A0DDC">
                            <w:pPr>
                              <w:spacing w:before="82"/>
                              <w:ind w:left="88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Group</w:t>
                            </w:r>
                            <w:r>
                              <w:rPr>
                                <w:spacing w:val="8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8FAFD" id="Text Box 4" o:spid="_x0000_s1072" type="#_x0000_t202" style="position:absolute;left:0;text-align:left;margin-left:956.4pt;margin-top:-15.55pt;width:104.15pt;height:28.9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" fillcolor="#ffe33b" stroked="f">
                <v:textbox inset="0,0,0,0">
                  <w:txbxContent>
                    <w:p w:rsidR="004A0DDC" w:rsidRDefault="004A0DDC">
                      <w:pPr>
                        <w:spacing w:before="82"/>
                        <w:ind w:left="88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Group</w:t>
                      </w:r>
                      <w:r>
                        <w:rPr>
                          <w:spacing w:val="85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Ideas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060">
        <w:rPr>
          <w:color w:val="1F1F1F"/>
          <w:sz w:val="9"/>
        </w:rPr>
        <w:t>Regardless of their importance, which tasks are more</w:t>
      </w:r>
      <w:r w:rsidR="00EC6060">
        <w:rPr>
          <w:color w:val="1F1F1F"/>
          <w:spacing w:val="1"/>
          <w:sz w:val="9"/>
        </w:rPr>
        <w:t xml:space="preserve"> </w:t>
      </w:r>
      <w:r w:rsidR="00EC6060">
        <w:rPr>
          <w:color w:val="1F1F1F"/>
          <w:spacing w:val="-1"/>
          <w:w w:val="95"/>
          <w:sz w:val="9"/>
        </w:rPr>
        <w:t>feasible</w:t>
      </w:r>
      <w:r w:rsidR="00EC6060">
        <w:rPr>
          <w:color w:val="1F1F1F"/>
          <w:spacing w:val="-5"/>
          <w:w w:val="95"/>
          <w:sz w:val="9"/>
        </w:rPr>
        <w:t xml:space="preserve"> </w:t>
      </w:r>
      <w:r w:rsidR="00EC6060">
        <w:rPr>
          <w:color w:val="1F1F1F"/>
          <w:spacing w:val="-1"/>
          <w:w w:val="95"/>
          <w:sz w:val="9"/>
        </w:rPr>
        <w:t>than</w:t>
      </w:r>
      <w:r w:rsidR="00EC6060">
        <w:rPr>
          <w:color w:val="1F1F1F"/>
          <w:spacing w:val="-4"/>
          <w:w w:val="95"/>
          <w:sz w:val="9"/>
        </w:rPr>
        <w:t xml:space="preserve"> </w:t>
      </w:r>
      <w:r w:rsidR="00EC6060">
        <w:rPr>
          <w:color w:val="1F1F1F"/>
          <w:spacing w:val="-1"/>
          <w:w w:val="95"/>
          <w:sz w:val="9"/>
        </w:rPr>
        <w:t>others?</w:t>
      </w:r>
      <w:r w:rsidR="00EC6060">
        <w:rPr>
          <w:color w:val="1F1F1F"/>
          <w:spacing w:val="-4"/>
          <w:w w:val="95"/>
          <w:sz w:val="9"/>
        </w:rPr>
        <w:t xml:space="preserve"> </w:t>
      </w:r>
      <w:r w:rsidR="00EC6060">
        <w:rPr>
          <w:color w:val="1F1F1F"/>
          <w:spacing w:val="-1"/>
          <w:w w:val="95"/>
          <w:sz w:val="9"/>
        </w:rPr>
        <w:t>(Cost,</w:t>
      </w:r>
      <w:r w:rsidR="00EC6060">
        <w:rPr>
          <w:color w:val="1F1F1F"/>
          <w:spacing w:val="-4"/>
          <w:w w:val="95"/>
          <w:sz w:val="9"/>
        </w:rPr>
        <w:t xml:space="preserve"> </w:t>
      </w:r>
      <w:r w:rsidR="00EC6060">
        <w:rPr>
          <w:color w:val="1F1F1F"/>
          <w:w w:val="95"/>
          <w:sz w:val="9"/>
        </w:rPr>
        <w:t>time,</w:t>
      </w:r>
      <w:r w:rsidR="00EC6060">
        <w:rPr>
          <w:color w:val="1F1F1F"/>
          <w:spacing w:val="-4"/>
          <w:w w:val="95"/>
          <w:sz w:val="9"/>
        </w:rPr>
        <w:t xml:space="preserve"> </w:t>
      </w:r>
      <w:r w:rsidR="00EC6060">
        <w:rPr>
          <w:color w:val="1F1F1F"/>
          <w:w w:val="95"/>
          <w:sz w:val="9"/>
        </w:rPr>
        <w:t>effort,</w:t>
      </w:r>
      <w:r w:rsidR="00EC6060">
        <w:rPr>
          <w:color w:val="1F1F1F"/>
          <w:spacing w:val="-4"/>
          <w:w w:val="95"/>
          <w:sz w:val="9"/>
        </w:rPr>
        <w:t xml:space="preserve"> </w:t>
      </w:r>
      <w:r w:rsidR="00EC6060">
        <w:rPr>
          <w:color w:val="1F1F1F"/>
          <w:w w:val="95"/>
          <w:sz w:val="9"/>
        </w:rPr>
        <w:t>complexity,</w:t>
      </w:r>
      <w:r w:rsidR="00EC6060">
        <w:rPr>
          <w:color w:val="1F1F1F"/>
          <w:spacing w:val="-4"/>
          <w:w w:val="95"/>
          <w:sz w:val="9"/>
        </w:rPr>
        <w:t xml:space="preserve"> </w:t>
      </w:r>
      <w:r w:rsidR="00EC6060">
        <w:rPr>
          <w:color w:val="1F1F1F"/>
          <w:w w:val="95"/>
          <w:sz w:val="9"/>
        </w:rPr>
        <w:t>etc.)</w:t>
      </w:r>
    </w:p>
    <w:sectPr w:rsidR="007B4714">
      <w:type w:val="continuous"/>
      <w:pgSz w:w="31660" w:h="9760" w:orient="landscape"/>
      <w:pgMar w:top="340" w:right="16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C5E32"/>
    <w:multiLevelType w:val="hybridMultilevel"/>
    <w:tmpl w:val="0C2EB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6725F"/>
    <w:multiLevelType w:val="hybridMultilevel"/>
    <w:tmpl w:val="E9C4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14"/>
    <w:rsid w:val="000363A3"/>
    <w:rsid w:val="00066413"/>
    <w:rsid w:val="000F3A57"/>
    <w:rsid w:val="00113C52"/>
    <w:rsid w:val="001B070A"/>
    <w:rsid w:val="00274FC8"/>
    <w:rsid w:val="004A0DDC"/>
    <w:rsid w:val="00787512"/>
    <w:rsid w:val="007B4714"/>
    <w:rsid w:val="00806231"/>
    <w:rsid w:val="00AA5381"/>
    <w:rsid w:val="00AE0BDF"/>
    <w:rsid w:val="00C04816"/>
    <w:rsid w:val="00D6599E"/>
    <w:rsid w:val="00E11BD4"/>
    <w:rsid w:val="00E47190"/>
    <w:rsid w:val="00E766D7"/>
    <w:rsid w:val="00EC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C75D8-0057-4AAB-836A-53D55FB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ind w:left="1089" w:right="3484"/>
      <w:jc w:val="center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1"/>
    <w:qFormat/>
    <w:pPr>
      <w:ind w:left="258"/>
      <w:outlineLvl w:val="1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spacing w:before="92"/>
      <w:ind w:left="99"/>
    </w:pPr>
    <w:rPr>
      <w:sz w:val="37"/>
      <w:szCs w:val="3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2022-09-24T18:44:00Z</dcterms:created>
  <dcterms:modified xsi:type="dcterms:W3CDTF">2022-09-24T18:44:00Z</dcterms:modified>
</cp:coreProperties>
</file>