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FFD8B58" w:rsidR="00F202AA" w:rsidRPr="00F202AA" w:rsidRDefault="00DD0CC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D0C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PNT2022TMID47456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F742A4E" w:rsidR="00F202AA" w:rsidRPr="00F202AA" w:rsidRDefault="00DD0CC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SMART WASTE MANAGEMENT SYSTEM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04987B1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DD0CC0">
        <w:t>the SMART WASTE MANAGEMENT SYSTEM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C7FAD34" w:rsidR="0056693C" w:rsidRDefault="00DD0CC0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F658295" w:rsidR="0056693C" w:rsidRDefault="00DD0CC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2FD9A5E1" w:rsidR="0056693C" w:rsidRDefault="00DD0CC0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3CE3207F" w:rsidR="0056693C" w:rsidRDefault="00DD0CC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AD9CB42" w:rsidR="0056693C" w:rsidRDefault="00DD0CC0">
            <w:pPr>
              <w:pStyle w:val="TableParagraph"/>
              <w:ind w:left="269" w:right="288"/>
            </w:pPr>
            <w:r>
              <w:rPr>
                <w:spacing w:val="-5"/>
              </w:rPr>
              <w:t>38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20C452D" w:rsidR="0056693C" w:rsidRDefault="00DD0CC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60C5AD8" w:rsidR="0056693C" w:rsidRDefault="00DD0CC0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3E2312E" w:rsidR="0056693C" w:rsidRDefault="00DD0CC0">
            <w:pPr>
              <w:pStyle w:val="TableParagraph"/>
              <w:ind w:left="267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A55CCAF" w:rsidR="0056693C" w:rsidRDefault="00DD0CC0">
            <w:pPr>
              <w:pStyle w:val="TableParagraph"/>
              <w:ind w:left="268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01A3552B" w:rsidR="0056693C" w:rsidRDefault="00DD0CC0">
            <w:pPr>
              <w:pStyle w:val="TableParagraph"/>
              <w:ind w:left="651" w:right="670"/>
            </w:pPr>
            <w:r>
              <w:rPr>
                <w:spacing w:val="-5"/>
              </w:rPr>
              <w:t>80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A7C23B7" w:rsidR="0056693C" w:rsidRDefault="00DD0CC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C4B5F8F" w:rsidR="0056693C" w:rsidRDefault="00DD0CC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0AF118A" w:rsidR="0056693C" w:rsidRDefault="00DD0CC0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60A218D" w:rsidR="0056693C" w:rsidRDefault="00DD0CC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1DBE17A" w:rsidR="0056693C" w:rsidRDefault="00DD0CC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EB8F35C" w:rsidR="0056693C" w:rsidRDefault="00DD0CC0">
            <w:pPr>
              <w:pStyle w:val="TableParagraph"/>
              <w:spacing w:before="106"/>
              <w:ind w:right="37"/>
            </w:pPr>
            <w:r>
              <w:t>6</w:t>
            </w:r>
            <w:bookmarkStart w:id="0" w:name="_GoBack"/>
            <w:bookmarkEnd w:id="0"/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A1136" w14:textId="77777777" w:rsidR="004E0BF0" w:rsidRDefault="004E0BF0">
      <w:r>
        <w:separator/>
      </w:r>
    </w:p>
  </w:endnote>
  <w:endnote w:type="continuationSeparator" w:id="0">
    <w:p w14:paraId="4DE0C4B8" w14:textId="77777777" w:rsidR="004E0BF0" w:rsidRDefault="004E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FF1DE" w14:textId="77777777" w:rsidR="004E0BF0" w:rsidRDefault="004E0BF0">
      <w:r>
        <w:separator/>
      </w:r>
    </w:p>
  </w:footnote>
  <w:footnote w:type="continuationSeparator" w:id="0">
    <w:p w14:paraId="05129C74" w14:textId="77777777" w:rsidR="004E0BF0" w:rsidRDefault="004E0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E0BF0"/>
    <w:rsid w:val="0056693C"/>
    <w:rsid w:val="00594F49"/>
    <w:rsid w:val="00632FC4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D0CC0"/>
    <w:rsid w:val="00DE6822"/>
    <w:rsid w:val="00F202AA"/>
    <w:rsid w:val="00F840FB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LENOVO</cp:lastModifiedBy>
  <cp:revision>2</cp:revision>
  <dcterms:created xsi:type="dcterms:W3CDTF">2022-11-17T04:48:00Z</dcterms:created>
  <dcterms:modified xsi:type="dcterms:W3CDTF">2022-11-17T04:48:00Z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