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5B0E" w14:textId="184B7A1B" w:rsidR="00E526B7" w:rsidRPr="006C45AE" w:rsidRDefault="00E526B7" w:rsidP="00E526B7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6F31EB7C" w14:textId="77777777" w:rsidR="00E526B7" w:rsidRDefault="00E526B7" w:rsidP="00E526B7">
      <w:pPr>
        <w:spacing w:after="0"/>
        <w:jc w:val="center"/>
      </w:pPr>
    </w:p>
    <w:p w14:paraId="6DCFE3F4" w14:textId="28A22353" w:rsidR="00E526B7" w:rsidRDefault="00E526B7" w:rsidP="00E526B7">
      <w:pPr>
        <w:spacing w:after="0"/>
        <w:jc w:val="center"/>
      </w:pPr>
      <w:r>
        <w:t>Python Programming</w:t>
      </w:r>
    </w:p>
    <w:p w14:paraId="5B68E680" w14:textId="77777777" w:rsidR="00E526B7" w:rsidRDefault="00E526B7" w:rsidP="00E526B7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26B7" w14:paraId="65488C5E" w14:textId="77777777" w:rsidTr="00DF20E2">
        <w:tc>
          <w:tcPr>
            <w:tcW w:w="4508" w:type="dxa"/>
          </w:tcPr>
          <w:p w14:paraId="625F94D7" w14:textId="77777777" w:rsidR="00E526B7" w:rsidRDefault="00E526B7" w:rsidP="00DF20E2">
            <w:r>
              <w:t>Assignment Date</w:t>
            </w:r>
          </w:p>
        </w:tc>
        <w:tc>
          <w:tcPr>
            <w:tcW w:w="4508" w:type="dxa"/>
          </w:tcPr>
          <w:p w14:paraId="07DDDBDE" w14:textId="77777777" w:rsidR="00E526B7" w:rsidRDefault="00E526B7" w:rsidP="00DF20E2">
            <w:r>
              <w:t>27 September 2022</w:t>
            </w:r>
          </w:p>
        </w:tc>
      </w:tr>
      <w:tr w:rsidR="00E526B7" w14:paraId="4066CD6B" w14:textId="77777777" w:rsidTr="00DF20E2">
        <w:tc>
          <w:tcPr>
            <w:tcW w:w="4508" w:type="dxa"/>
          </w:tcPr>
          <w:p w14:paraId="2B3DDF3F" w14:textId="77777777" w:rsidR="00E526B7" w:rsidRDefault="00E526B7" w:rsidP="00DF20E2">
            <w:r>
              <w:t>Student Name</w:t>
            </w:r>
          </w:p>
        </w:tc>
        <w:tc>
          <w:tcPr>
            <w:tcW w:w="4508" w:type="dxa"/>
          </w:tcPr>
          <w:p w14:paraId="7FAA3957" w14:textId="26D03D65" w:rsidR="00E526B7" w:rsidRDefault="00E526B7" w:rsidP="00DF20E2">
            <w:r>
              <w:t xml:space="preserve">Mr. </w:t>
            </w:r>
            <w:r w:rsidR="005C4065">
              <w:t>Surya.s</w:t>
            </w:r>
          </w:p>
        </w:tc>
      </w:tr>
      <w:tr w:rsidR="00E526B7" w14:paraId="358B98F7" w14:textId="77777777" w:rsidTr="00DF20E2">
        <w:tc>
          <w:tcPr>
            <w:tcW w:w="4508" w:type="dxa"/>
          </w:tcPr>
          <w:p w14:paraId="42E363CD" w14:textId="77777777" w:rsidR="00E526B7" w:rsidRDefault="00E526B7" w:rsidP="00DF20E2">
            <w:r>
              <w:t>Student Roll Number</w:t>
            </w:r>
          </w:p>
        </w:tc>
        <w:tc>
          <w:tcPr>
            <w:tcW w:w="4508" w:type="dxa"/>
          </w:tcPr>
          <w:p w14:paraId="287898D3" w14:textId="77777777" w:rsidR="00E526B7" w:rsidRDefault="00E526B7" w:rsidP="00DF20E2">
            <w:r>
              <w:t>722819106302</w:t>
            </w:r>
          </w:p>
        </w:tc>
      </w:tr>
      <w:tr w:rsidR="00E526B7" w14:paraId="5809BE64" w14:textId="77777777" w:rsidTr="00DF20E2">
        <w:tc>
          <w:tcPr>
            <w:tcW w:w="4508" w:type="dxa"/>
          </w:tcPr>
          <w:p w14:paraId="47780C0E" w14:textId="77777777" w:rsidR="00E526B7" w:rsidRDefault="00E526B7" w:rsidP="00DF20E2">
            <w:r>
              <w:t>Maximum Marks</w:t>
            </w:r>
          </w:p>
        </w:tc>
        <w:tc>
          <w:tcPr>
            <w:tcW w:w="4508" w:type="dxa"/>
          </w:tcPr>
          <w:p w14:paraId="63734422" w14:textId="77777777" w:rsidR="00E526B7" w:rsidRDefault="00E526B7" w:rsidP="00DF20E2">
            <w:r>
              <w:t>2 Marks</w:t>
            </w:r>
          </w:p>
        </w:tc>
      </w:tr>
    </w:tbl>
    <w:p w14:paraId="08D9EDB4" w14:textId="43372F64" w:rsidR="00E526B7" w:rsidRDefault="00E526B7" w:rsidP="00E526B7"/>
    <w:p w14:paraId="3721D982" w14:textId="77777777" w:rsidR="00E526B7" w:rsidRDefault="00E526B7" w:rsidP="00E526B7"/>
    <w:p w14:paraId="2B80D108" w14:textId="77777777" w:rsidR="00E526B7" w:rsidRPr="00362D2B" w:rsidRDefault="00E526B7" w:rsidP="00E526B7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A061B43" w14:textId="13C26FEA" w:rsidR="00EB068A" w:rsidRPr="00E526B7" w:rsidRDefault="00E526B7"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 </w:t>
      </w:r>
    </w:p>
    <w:p w14:paraId="216423C3" w14:textId="77777777" w:rsidR="00E526B7" w:rsidRDefault="00E526B7">
      <w:pPr>
        <w:rPr>
          <w:b/>
          <w:bCs/>
          <w:sz w:val="32"/>
          <w:szCs w:val="32"/>
        </w:rPr>
      </w:pPr>
    </w:p>
    <w:p w14:paraId="054896AA" w14:textId="6923E70F" w:rsidR="00E526B7" w:rsidRDefault="00E526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4C900B9B" w14:textId="62F61605" w:rsidR="00E526B7" w:rsidRDefault="00E526B7">
      <w:r>
        <w:t xml:space="preserve">Import random as </w:t>
      </w:r>
      <w:proofErr w:type="spellStart"/>
      <w:r>
        <w:t>rd</w:t>
      </w:r>
      <w:proofErr w:type="spellEnd"/>
    </w:p>
    <w:p w14:paraId="15B7A7D8" w14:textId="768FD17B" w:rsidR="00E526B7" w:rsidRDefault="00E526B7">
      <w:r>
        <w:t>While 1:</w:t>
      </w:r>
    </w:p>
    <w:p w14:paraId="0664488F" w14:textId="4D8D3F03" w:rsidR="00E526B7" w:rsidRDefault="00E526B7">
      <w:r>
        <w:t xml:space="preserve">     A=</w:t>
      </w:r>
      <w:proofErr w:type="spellStart"/>
      <w:r>
        <w:t>rd.randint</w:t>
      </w:r>
      <w:proofErr w:type="spellEnd"/>
      <w:r>
        <w:t>(10,100)</w:t>
      </w:r>
    </w:p>
    <w:p w14:paraId="3EB72776" w14:textId="58082D69" w:rsidR="00E526B7" w:rsidRDefault="00E526B7">
      <w:r>
        <w:t xml:space="preserve">     B=</w:t>
      </w:r>
      <w:r w:rsidRPr="00E526B7">
        <w:t xml:space="preserve"> </w:t>
      </w:r>
      <w:proofErr w:type="spellStart"/>
      <w:proofErr w:type="gramStart"/>
      <w:r>
        <w:t>rd.randint</w:t>
      </w:r>
      <w:proofErr w:type="spellEnd"/>
      <w:proofErr w:type="gramEnd"/>
      <w:r>
        <w:t>(10,100)</w:t>
      </w:r>
    </w:p>
    <w:p w14:paraId="4CC2F102" w14:textId="3F8FDFD5" w:rsidR="00E526B7" w:rsidRDefault="00E526B7">
      <w:r>
        <w:t xml:space="preserve">    If a&gt;=80:</w:t>
      </w:r>
    </w:p>
    <w:p w14:paraId="0D8AD6C2" w14:textId="4445CBAD" w:rsidR="00E526B7" w:rsidRDefault="00E526B7">
      <w:r>
        <w:t xml:space="preserve">       if b&gt;80:</w:t>
      </w:r>
    </w:p>
    <w:p w14:paraId="5CA9DF65" w14:textId="514F36F8" w:rsidR="00E526B7" w:rsidRDefault="00E526B7">
      <w:r>
        <w:t xml:space="preserve">           Print(“Hazard”)</w:t>
      </w:r>
    </w:p>
    <w:p w14:paraId="65D818EA" w14:textId="5729FA98" w:rsidR="00E526B7" w:rsidRDefault="00E526B7">
      <w:r>
        <w:t xml:space="preserve">        else:</w:t>
      </w:r>
    </w:p>
    <w:p w14:paraId="1DE01CEA" w14:textId="5D1E3FEC" w:rsidR="00E526B7" w:rsidRDefault="00E526B7">
      <w:r>
        <w:t xml:space="preserve">            </w:t>
      </w:r>
      <w:proofErr w:type="gramStart"/>
      <w:r>
        <w:t>print(</w:t>
      </w:r>
      <w:proofErr w:type="gramEnd"/>
      <w:r>
        <w:t>“High Temp”)</w:t>
      </w:r>
    </w:p>
    <w:p w14:paraId="6C872D61" w14:textId="059034AD" w:rsidR="00E526B7" w:rsidRDefault="00E526B7">
      <w:r>
        <w:t xml:space="preserve">    else:</w:t>
      </w:r>
    </w:p>
    <w:p w14:paraId="08418214" w14:textId="668BEADE" w:rsidR="00E526B7" w:rsidRDefault="00E526B7">
      <w:r>
        <w:t xml:space="preserve">          </w:t>
      </w:r>
      <w:proofErr w:type="gramStart"/>
      <w:r>
        <w:t>print(</w:t>
      </w:r>
      <w:proofErr w:type="gramEnd"/>
      <w:r>
        <w:t>“All Good”)</w:t>
      </w:r>
    </w:p>
    <w:p w14:paraId="299B824B" w14:textId="77777777" w:rsidR="00E526B7" w:rsidRDefault="00E526B7">
      <w:pPr>
        <w:rPr>
          <w:b/>
          <w:bCs/>
          <w:sz w:val="32"/>
          <w:szCs w:val="32"/>
        </w:rPr>
      </w:pPr>
    </w:p>
    <w:p w14:paraId="7A203AC5" w14:textId="77777777" w:rsidR="00E526B7" w:rsidRDefault="00E526B7">
      <w:pPr>
        <w:rPr>
          <w:b/>
          <w:bCs/>
          <w:sz w:val="32"/>
          <w:szCs w:val="32"/>
        </w:rPr>
      </w:pPr>
    </w:p>
    <w:p w14:paraId="3D2F75AD" w14:textId="77777777" w:rsidR="00E526B7" w:rsidRDefault="00E526B7">
      <w:pPr>
        <w:rPr>
          <w:b/>
          <w:bCs/>
          <w:sz w:val="32"/>
          <w:szCs w:val="32"/>
        </w:rPr>
      </w:pPr>
    </w:p>
    <w:p w14:paraId="27E97B98" w14:textId="77777777" w:rsidR="00E526B7" w:rsidRDefault="00E526B7">
      <w:pPr>
        <w:rPr>
          <w:b/>
          <w:bCs/>
          <w:sz w:val="32"/>
          <w:szCs w:val="32"/>
        </w:rPr>
      </w:pPr>
    </w:p>
    <w:p w14:paraId="6D78D0F7" w14:textId="19D8A974" w:rsidR="00E526B7" w:rsidRPr="00E526B7" w:rsidRDefault="00E526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IMPLEMENTATION:</w:t>
      </w:r>
    </w:p>
    <w:p w14:paraId="2A8077E5" w14:textId="75052C82" w:rsidR="00E526B7" w:rsidRPr="00E526B7" w:rsidRDefault="00E526B7">
      <w:r>
        <w:t xml:space="preserve">     </w:t>
      </w:r>
      <w:r>
        <w:rPr>
          <w:noProof/>
        </w:rPr>
        <w:drawing>
          <wp:inline distT="0" distB="0" distL="0" distR="0" wp14:anchorId="22E2CA7C" wp14:editId="58602CE3">
            <wp:extent cx="60864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6B7" w:rsidRPr="00E526B7" w:rsidSect="00D8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B7"/>
    <w:rsid w:val="00363FC9"/>
    <w:rsid w:val="003C7B85"/>
    <w:rsid w:val="005C4065"/>
    <w:rsid w:val="00954E81"/>
    <w:rsid w:val="00AC1ED6"/>
    <w:rsid w:val="00C331BB"/>
    <w:rsid w:val="00D86BA3"/>
    <w:rsid w:val="00E526B7"/>
    <w:rsid w:val="00E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A385"/>
  <w15:chartTrackingRefBased/>
  <w15:docId w15:val="{6305250E-7CD1-449B-9A97-BD6C5529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2022-10-17T09:55:00Z</dcterms:created>
  <dcterms:modified xsi:type="dcterms:W3CDTF">2022-10-17T09:55:00Z</dcterms:modified>
</cp:coreProperties>
</file>