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58A66F0D" w:rsidR="00EE2018" w:rsidRDefault="00212D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Sur</w:t>
            </w:r>
            <w:r w:rsidR="002F0E09">
              <w:rPr>
                <w:sz w:val="24"/>
              </w:rPr>
              <w:t>ya.S</w:t>
            </w:r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7C740F29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2F0E09">
              <w:rPr>
                <w:sz w:val="24"/>
              </w:rPr>
              <w:t>102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>import RPi.GPIO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rPr>
          <w:spacing w:val="-1"/>
        </w:rPr>
        <w:t>GP.setup(8,GP.OUT,initial=GP.LOW)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r>
        <w:t>GP.output(8,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>from gpiozero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</w:t>
      </w:r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green=(27)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r>
        <w:t>red.on()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r>
        <w:t>print("Red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r>
        <w:t>red.off()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r>
        <w:t>aster.on()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>for i in range(5,0,-1):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r>
        <w:t>aster.off()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r>
        <w:t>green.on</w:t>
      </w:r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>for i in range(30,0,-1):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r>
        <w:t>green.off()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212D12"/>
    <w:rsid w:val="002F0E09"/>
    <w:rsid w:val="005A0E5D"/>
    <w:rsid w:val="005D736B"/>
    <w:rsid w:val="00645001"/>
    <w:rsid w:val="00A758AF"/>
    <w:rsid w:val="00B443DF"/>
    <w:rsid w:val="00BD7154"/>
    <w:rsid w:val="00D2675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gokul</cp:lastModifiedBy>
  <cp:revision>2</cp:revision>
  <dcterms:created xsi:type="dcterms:W3CDTF">2022-10-17T09:51:00Z</dcterms:created>
  <dcterms:modified xsi:type="dcterms:W3CDTF">2022-10-17T09:51:00Z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