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EEF3D" w14:textId="143BB090" w:rsidR="00A63FA2" w:rsidRDefault="00A63FA2" w:rsidP="00A63F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46C772F8" w14:textId="15C6D5A6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E5C69A6" w:rsidR="00DB1DDA" w:rsidRDefault="00DB1DDA" w:rsidP="003141B6">
      <w:r>
        <w:rPr>
          <w:noProof/>
          <w:lang w:val="en-US"/>
        </w:rPr>
        <w:drawing>
          <wp:inline distT="0" distB="0" distL="0" distR="0" wp14:anchorId="4DAFCA5E" wp14:editId="61EBCE76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05E1E97F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proofErr w:type="gramStart"/>
      <w:r>
        <w:t>void</w:t>
      </w:r>
      <w:proofErr w:type="gramEnd"/>
      <w:r>
        <w:t xml:space="preserve"> setup(){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</w:t>
      </w:r>
    </w:p>
    <w:p w14:paraId="155253DC" w14:textId="77777777"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14:paraId="1267CB35" w14:textId="77777777"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proofErr w:type="gramStart"/>
      <w:r>
        <w:t>void</w:t>
      </w:r>
      <w:proofErr w:type="gramEnd"/>
      <w:r>
        <w:t xml:space="preserve"> loop(){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lastRenderedPageBreak/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14:paraId="74703639" w14:textId="77777777" w:rsidR="003141B6" w:rsidRDefault="003141B6" w:rsidP="003141B6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14:paraId="09D2DE5D" w14:textId="77777777" w:rsidR="003141B6" w:rsidRDefault="003141B6" w:rsidP="003141B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 { </w:t>
      </w:r>
    </w:p>
    <w:p w14:paraId="08659BE9" w14:textId="77777777" w:rsidR="003141B6" w:rsidRDefault="003141B6" w:rsidP="003141B6">
      <w:proofErr w:type="gramStart"/>
      <w:r>
        <w:t>tone(</w:t>
      </w:r>
      <w:proofErr w:type="gramEnd"/>
      <w:r>
        <w:t xml:space="preserve">12,i);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lastRenderedPageBreak/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proofErr w:type="gramStart"/>
      <w:r>
        <w:t>double</w:t>
      </w:r>
      <w:proofErr w:type="gramEnd"/>
      <w:r>
        <w:t xml:space="preserve"> t=(((a/1024)*5)-0.5)*100;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14:paraId="29B9C01D" w14:textId="77777777" w:rsidR="003141B6" w:rsidRDefault="003141B6" w:rsidP="003141B6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i&lt;=30000; i=i+10) { </w:t>
      </w:r>
    </w:p>
    <w:p w14:paraId="4308FE8A" w14:textId="77777777" w:rsidR="003141B6" w:rsidRDefault="003141B6" w:rsidP="003141B6">
      <w:proofErr w:type="gramStart"/>
      <w:r>
        <w:t>tone(</w:t>
      </w:r>
      <w:proofErr w:type="gramEnd"/>
      <w:r>
        <w:t xml:space="preserve">12,i);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</w:t>
      </w:r>
    </w:p>
    <w:p w14:paraId="6E7E108C" w14:textId="77777777"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7,LOW);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B6"/>
    <w:rsid w:val="003141B6"/>
    <w:rsid w:val="00363FC9"/>
    <w:rsid w:val="003A44BF"/>
    <w:rsid w:val="00954E81"/>
    <w:rsid w:val="00A63FA2"/>
    <w:rsid w:val="00B21254"/>
    <w:rsid w:val="00B322E1"/>
    <w:rsid w:val="00B33CC4"/>
    <w:rsid w:val="00C331BB"/>
    <w:rsid w:val="00D86BA3"/>
    <w:rsid w:val="00DB1DDA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WELCOME</cp:lastModifiedBy>
  <cp:revision>2</cp:revision>
  <dcterms:created xsi:type="dcterms:W3CDTF">2022-09-17T14:50:00Z</dcterms:created>
  <dcterms:modified xsi:type="dcterms:W3CDTF">2022-09-17T14:50:00Z</dcterms:modified>
</cp:coreProperties>
</file>