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97" w14:textId="77777777" w:rsidR="00EE2018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718EAD0" w14:textId="77777777" w:rsidR="00EE2018" w:rsidRDefault="00EE2018">
      <w:pPr>
        <w:pStyle w:val="BodyText"/>
        <w:rPr>
          <w:b/>
          <w:sz w:val="20"/>
        </w:rPr>
      </w:pPr>
    </w:p>
    <w:p w14:paraId="21F507EE" w14:textId="77777777" w:rsidR="00EE2018" w:rsidRDefault="00EE201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2018" w14:paraId="72BA0A07" w14:textId="77777777">
        <w:trPr>
          <w:trHeight w:val="293"/>
        </w:trPr>
        <w:tc>
          <w:tcPr>
            <w:tcW w:w="4509" w:type="dxa"/>
          </w:tcPr>
          <w:p w14:paraId="503DEB2F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2744CFA" w14:textId="77777777" w:rsidR="00EE2018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2018" w14:paraId="4B21FC25" w14:textId="77777777">
        <w:trPr>
          <w:trHeight w:val="292"/>
        </w:trPr>
        <w:tc>
          <w:tcPr>
            <w:tcW w:w="4509" w:type="dxa"/>
          </w:tcPr>
          <w:p w14:paraId="661FAE72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87427A6" w14:textId="58A66F0D" w:rsidR="00EE2018" w:rsidRDefault="00212D1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Sur</w:t>
            </w:r>
            <w:r w:rsidR="002F0E09">
              <w:rPr>
                <w:sz w:val="24"/>
              </w:rPr>
              <w:t>ya.S</w:t>
            </w:r>
            <w:proofErr w:type="spellEnd"/>
          </w:p>
        </w:tc>
      </w:tr>
      <w:tr w:rsidR="00EE2018" w14:paraId="56DECB92" w14:textId="77777777">
        <w:trPr>
          <w:trHeight w:val="292"/>
        </w:trPr>
        <w:tc>
          <w:tcPr>
            <w:tcW w:w="4509" w:type="dxa"/>
          </w:tcPr>
          <w:p w14:paraId="71D30668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A9C45C" w14:textId="7C740F29" w:rsidR="00EE2018" w:rsidRDefault="00206127" w:rsidP="002061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 w:rsidR="00645001">
              <w:rPr>
                <w:sz w:val="24"/>
              </w:rPr>
              <w:t>6</w:t>
            </w:r>
            <w:r w:rsidR="002F0E09">
              <w:rPr>
                <w:sz w:val="24"/>
              </w:rPr>
              <w:t>102</w:t>
            </w:r>
          </w:p>
        </w:tc>
      </w:tr>
      <w:tr w:rsidR="00EE2018" w14:paraId="2E6BE847" w14:textId="77777777">
        <w:trPr>
          <w:trHeight w:val="292"/>
        </w:trPr>
        <w:tc>
          <w:tcPr>
            <w:tcW w:w="4509" w:type="dxa"/>
          </w:tcPr>
          <w:p w14:paraId="3C348B30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46CC8089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BAC3D5" w14:textId="77777777" w:rsidR="00EE2018" w:rsidRDefault="00EE2018">
      <w:pPr>
        <w:pStyle w:val="BodyText"/>
        <w:rPr>
          <w:b/>
          <w:sz w:val="20"/>
        </w:rPr>
      </w:pPr>
    </w:p>
    <w:p w14:paraId="23F7ACA1" w14:textId="77777777" w:rsidR="00EE2018" w:rsidRDefault="00EE2018">
      <w:pPr>
        <w:pStyle w:val="BodyText"/>
        <w:spacing w:before="7"/>
        <w:rPr>
          <w:b/>
          <w:sz w:val="19"/>
        </w:rPr>
      </w:pPr>
    </w:p>
    <w:p w14:paraId="6FA665D7" w14:textId="77777777" w:rsidR="00EE2018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5D9DE2A3" w14:textId="77777777" w:rsidR="00EE2018" w:rsidRDefault="00EE2018">
      <w:pPr>
        <w:pStyle w:val="BodyText"/>
        <w:spacing w:before="10"/>
        <w:rPr>
          <w:b/>
          <w:sz w:val="11"/>
        </w:rPr>
      </w:pPr>
    </w:p>
    <w:p w14:paraId="0D0C7909" w14:textId="77777777" w:rsidR="00EE2018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proofErr w:type="gramStart"/>
      <w:r>
        <w:t>pi.(</w:t>
      </w:r>
      <w:proofErr w:type="gramEnd"/>
      <w:r>
        <w:t>only python</w:t>
      </w:r>
    </w:p>
    <w:p w14:paraId="328BFE60" w14:textId="77777777" w:rsidR="00EE2018" w:rsidRDefault="00000000">
      <w:pPr>
        <w:pStyle w:val="BodyText"/>
        <w:spacing w:before="19"/>
        <w:ind w:left="100"/>
      </w:pPr>
      <w:r>
        <w:t>code).</w:t>
      </w:r>
    </w:p>
    <w:p w14:paraId="3FAA73E1" w14:textId="77777777" w:rsidR="00EE2018" w:rsidRDefault="00EE2018">
      <w:pPr>
        <w:pStyle w:val="BodyText"/>
        <w:spacing w:before="6"/>
        <w:rPr>
          <w:sz w:val="11"/>
        </w:rPr>
      </w:pPr>
    </w:p>
    <w:p w14:paraId="092C51C3" w14:textId="77777777" w:rsidR="00EE2018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4496336" w14:textId="77777777" w:rsidR="00EE2018" w:rsidRDefault="00000000">
      <w:pPr>
        <w:pStyle w:val="BodyText"/>
        <w:spacing w:before="191" w:line="388" w:lineRule="auto"/>
        <w:ind w:left="100" w:right="6883"/>
      </w:pPr>
      <w:r>
        <w:t xml:space="preserve">import </w:t>
      </w:r>
      <w:proofErr w:type="spellStart"/>
      <w:r>
        <w:t>RPi.GPIO</w:t>
      </w:r>
      <w:proofErr w:type="spellEnd"/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0E6FB908" w14:textId="77777777" w:rsidR="00EE2018" w:rsidRDefault="00EE2018">
      <w:pPr>
        <w:pStyle w:val="BodyText"/>
      </w:pPr>
    </w:p>
    <w:p w14:paraId="6F1A1409" w14:textId="77777777" w:rsidR="00EE2018" w:rsidRDefault="00000000">
      <w:pPr>
        <w:pStyle w:val="BodyText"/>
        <w:spacing w:before="184" w:line="391" w:lineRule="auto"/>
        <w:ind w:left="100" w:right="4737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GP.setup</w:t>
      </w:r>
      <w:proofErr w:type="spellEnd"/>
      <w:r>
        <w:rPr>
          <w:spacing w:val="-1"/>
        </w:rPr>
        <w:t>(8,GP.OUT,initial=GP.LOW)</w:t>
      </w:r>
    </w:p>
    <w:p w14:paraId="567F9CF2" w14:textId="77777777" w:rsidR="00EE2018" w:rsidRDefault="00EE2018">
      <w:pPr>
        <w:pStyle w:val="BodyText"/>
      </w:pPr>
    </w:p>
    <w:p w14:paraId="78B4DD88" w14:textId="77777777" w:rsidR="00EE2018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4DA3A0A5" w14:textId="77777777" w:rsidR="00EE2018" w:rsidRDefault="00000000">
      <w:pPr>
        <w:pStyle w:val="BodyText"/>
        <w:tabs>
          <w:tab w:val="left" w:pos="2229"/>
        </w:tabs>
        <w:spacing w:line="291" w:lineRule="exact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956A5B2" w14:textId="77777777" w:rsidR="00EE2018" w:rsidRDefault="00EE2018">
      <w:pPr>
        <w:pStyle w:val="BodyText"/>
      </w:pPr>
    </w:p>
    <w:p w14:paraId="2C1F69A5" w14:textId="77777777" w:rsidR="00EE2018" w:rsidRDefault="00EE2018">
      <w:pPr>
        <w:pStyle w:val="BodyText"/>
        <w:spacing w:before="11"/>
        <w:rPr>
          <w:sz w:val="29"/>
        </w:rPr>
      </w:pPr>
    </w:p>
    <w:p w14:paraId="4C249976" w14:textId="77777777" w:rsidR="00EE2018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33201863" w14:textId="77777777" w:rsidR="00EE2018" w:rsidRDefault="00000000">
      <w:pPr>
        <w:pStyle w:val="BodyText"/>
        <w:tabs>
          <w:tab w:val="left" w:pos="2229"/>
        </w:tabs>
        <w:spacing w:before="6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7154639B" w14:textId="77777777" w:rsidR="00EE2018" w:rsidRDefault="00EE2018">
      <w:pPr>
        <w:pStyle w:val="BodyText"/>
      </w:pPr>
    </w:p>
    <w:p w14:paraId="4D7E22C0" w14:textId="77777777" w:rsidR="00EE2018" w:rsidRDefault="00EE2018">
      <w:pPr>
        <w:pStyle w:val="BodyText"/>
        <w:spacing w:before="6"/>
        <w:rPr>
          <w:sz w:val="29"/>
        </w:rPr>
      </w:pPr>
    </w:p>
    <w:p w14:paraId="7B07F9E3" w14:textId="77777777" w:rsidR="00EE2018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7C0A6702" w14:textId="77777777" w:rsidR="00EE2018" w:rsidRDefault="00000000">
      <w:pPr>
        <w:pStyle w:val="BodyText"/>
        <w:spacing w:before="191" w:line="388" w:lineRule="auto"/>
        <w:ind w:left="100" w:right="6617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361EA725" w14:textId="77777777" w:rsidR="00EE2018" w:rsidRDefault="00EE2018">
      <w:pPr>
        <w:spacing w:line="388" w:lineRule="auto"/>
        <w:sectPr w:rsidR="00EE201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0FF142D" w14:textId="77777777" w:rsidR="00EE2018" w:rsidRDefault="00EE2018">
      <w:pPr>
        <w:pStyle w:val="BodyText"/>
        <w:spacing w:before="11"/>
        <w:rPr>
          <w:sz w:val="21"/>
        </w:rPr>
      </w:pPr>
    </w:p>
    <w:p w14:paraId="64B5E51A" w14:textId="77777777" w:rsidR="00EE2018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proofErr w:type="gramStart"/>
      <w:r>
        <w:t>LED(</w:t>
      </w:r>
      <w:proofErr w:type="gramEnd"/>
      <w:r>
        <w:t>17)</w:t>
      </w:r>
      <w:r>
        <w:tab/>
        <w:t xml:space="preserve">#pin numbers connected to </w:t>
      </w:r>
      <w:proofErr w:type="spellStart"/>
      <w:r>
        <w:t>Led's</w:t>
      </w:r>
      <w:proofErr w:type="spellEnd"/>
      <w:r>
        <w:rPr>
          <w:spacing w:val="-51"/>
        </w:rPr>
        <w:t xml:space="preserve"> </w:t>
      </w:r>
      <w:r>
        <w:t>aster=(22)</w:t>
      </w:r>
    </w:p>
    <w:p w14:paraId="3122FFB9" w14:textId="77777777" w:rsidR="00EE2018" w:rsidRDefault="00000000">
      <w:pPr>
        <w:pStyle w:val="BodyText"/>
        <w:spacing w:before="7"/>
        <w:ind w:left="100"/>
      </w:pPr>
      <w:r>
        <w:t>green</w:t>
      </w:r>
      <w:proofErr w:type="gramStart"/>
      <w:r>
        <w:t>=(</w:t>
      </w:r>
      <w:proofErr w:type="gramEnd"/>
      <w:r>
        <w:t>27)</w:t>
      </w:r>
    </w:p>
    <w:p w14:paraId="26B9178D" w14:textId="77777777" w:rsidR="00EE2018" w:rsidRDefault="00EE2018">
      <w:pPr>
        <w:pStyle w:val="BodyText"/>
      </w:pPr>
    </w:p>
    <w:p w14:paraId="25C950AB" w14:textId="77777777" w:rsidR="00EE2018" w:rsidRDefault="00EE2018">
      <w:pPr>
        <w:pStyle w:val="BodyText"/>
        <w:spacing w:before="10"/>
        <w:rPr>
          <w:sz w:val="29"/>
        </w:rPr>
      </w:pPr>
    </w:p>
    <w:p w14:paraId="37287ECC" w14:textId="77777777" w:rsidR="00EE2018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2795274F" w14:textId="77777777" w:rsidR="00EE2018" w:rsidRDefault="00000000">
      <w:pPr>
        <w:pStyle w:val="BodyText"/>
        <w:tabs>
          <w:tab w:val="left" w:pos="2294"/>
        </w:tabs>
        <w:spacing w:before="183"/>
        <w:ind w:left="316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2011DB51" w14:textId="77777777" w:rsidR="00EE2018" w:rsidRDefault="00000000">
      <w:pPr>
        <w:pStyle w:val="BodyText"/>
        <w:spacing w:before="182" w:line="393" w:lineRule="auto"/>
        <w:ind w:left="311" w:right="6674"/>
      </w:pPr>
      <w:proofErr w:type="gramStart"/>
      <w:r>
        <w:t>print(</w:t>
      </w:r>
      <w:proofErr w:type="gramEnd"/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8176F31" w14:textId="77777777" w:rsidR="00EE2018" w:rsidRDefault="00000000">
      <w:pPr>
        <w:pStyle w:val="BodyText"/>
        <w:spacing w:line="388" w:lineRule="auto"/>
        <w:ind w:left="528" w:right="6122" w:firstLine="4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6611908D" w14:textId="77777777" w:rsidR="00EE2018" w:rsidRDefault="00000000">
      <w:pPr>
        <w:pStyle w:val="BodyText"/>
        <w:ind w:left="316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4AE364B0" w14:textId="77777777" w:rsidR="00EE2018" w:rsidRDefault="00EE2018">
      <w:pPr>
        <w:pStyle w:val="BodyText"/>
      </w:pPr>
    </w:p>
    <w:p w14:paraId="109A8A42" w14:textId="77777777" w:rsidR="00EE2018" w:rsidRDefault="00EE2018">
      <w:pPr>
        <w:pStyle w:val="BodyText"/>
        <w:rPr>
          <w:sz w:val="30"/>
        </w:rPr>
      </w:pPr>
    </w:p>
    <w:p w14:paraId="13B6C30C" w14:textId="77777777" w:rsidR="00EE2018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proofErr w:type="spellStart"/>
      <w:proofErr w:type="gramStart"/>
      <w:r>
        <w:t>aster.on</w:t>
      </w:r>
      <w:proofErr w:type="spellEnd"/>
      <w:proofErr w:type="gramEnd"/>
      <w:r>
        <w:t>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5655842" w14:textId="77777777" w:rsidR="00EE2018" w:rsidRDefault="00000000">
      <w:pPr>
        <w:pStyle w:val="BodyText"/>
        <w:spacing w:before="1" w:line="388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7BF7BEF4" w14:textId="77777777" w:rsidR="00EE2018" w:rsidRDefault="00000000">
      <w:pPr>
        <w:pStyle w:val="BodyText"/>
        <w:spacing w:before="7"/>
        <w:ind w:left="311"/>
      </w:pP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>)</w:t>
      </w:r>
    </w:p>
    <w:p w14:paraId="6A6594D1" w14:textId="77777777" w:rsidR="00EE2018" w:rsidRDefault="00EE2018">
      <w:pPr>
        <w:pStyle w:val="BodyText"/>
      </w:pPr>
    </w:p>
    <w:p w14:paraId="560B11A2" w14:textId="77777777" w:rsidR="00EE2018" w:rsidRDefault="00EE2018">
      <w:pPr>
        <w:pStyle w:val="BodyText"/>
        <w:spacing w:before="11"/>
        <w:rPr>
          <w:sz w:val="29"/>
        </w:rPr>
      </w:pPr>
    </w:p>
    <w:p w14:paraId="01B0496C" w14:textId="77777777" w:rsidR="00EE2018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proofErr w:type="spellStart"/>
      <w:proofErr w:type="gramStart"/>
      <w:r>
        <w:t>green.on</w:t>
      </w:r>
      <w:proofErr w:type="spellEnd"/>
      <w:proofErr w:type="gramEnd"/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2FD7858" w14:textId="77777777" w:rsidR="00EE2018" w:rsidRDefault="00000000">
      <w:pPr>
        <w:pStyle w:val="BodyText"/>
        <w:spacing w:before="1" w:line="391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30FEA615" w14:textId="77777777" w:rsidR="00EE2018" w:rsidRDefault="00000000">
      <w:pPr>
        <w:pStyle w:val="BodyText"/>
        <w:spacing w:line="291" w:lineRule="exact"/>
        <w:ind w:left="311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EE201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8"/>
    <w:rsid w:val="00206127"/>
    <w:rsid w:val="00212D12"/>
    <w:rsid w:val="002F0E09"/>
    <w:rsid w:val="005D736B"/>
    <w:rsid w:val="00645001"/>
    <w:rsid w:val="00A758AF"/>
    <w:rsid w:val="00B443DF"/>
    <w:rsid w:val="00BD7154"/>
    <w:rsid w:val="00D26757"/>
    <w:rsid w:val="00DC32F8"/>
    <w:rsid w:val="00EE2018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778"/>
  <w15:docId w15:val="{25D863C6-B408-4282-9105-12796912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gokul</cp:lastModifiedBy>
  <cp:revision>2</cp:revision>
  <dcterms:created xsi:type="dcterms:W3CDTF">2022-10-14T09:39:00Z</dcterms:created>
  <dcterms:modified xsi:type="dcterms:W3CDTF">2022-10-14T09:39:00Z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