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D57A" w14:textId="507D32FC" w:rsidR="00A51424" w:rsidRDefault="003B1A5C">
      <w:pPr>
        <w:pStyle w:val="BodyText"/>
        <w:ind w:left="393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7FF5C18" wp14:editId="75797B54">
                <wp:simplePos x="0" y="0"/>
                <wp:positionH relativeFrom="page">
                  <wp:posOffset>13291185</wp:posOffset>
                </wp:positionH>
                <wp:positionV relativeFrom="page">
                  <wp:posOffset>1710690</wp:posOffset>
                </wp:positionV>
                <wp:extent cx="2425065" cy="2149475"/>
                <wp:effectExtent l="0" t="0" r="0" b="0"/>
                <wp:wrapNone/>
                <wp:docPr id="23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214947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 w="18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D20D" w14:textId="0E69D27D" w:rsidR="00A51424" w:rsidRPr="00103A22" w:rsidRDefault="00103A22" w:rsidP="00103A22">
                            <w:pPr>
                              <w:pStyle w:val="BodyText"/>
                              <w:spacing w:before="622"/>
                              <w:ind w:left="107"/>
                              <w:rPr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103A2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Develop of novel factors, low cost sensing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F5C18" id="_x0000_t202" coordsize="21600,21600" o:spt="202" path="m,l,21600r21600,l21600,xe">
                <v:stroke joinstyle="miter"/>
                <v:path gradientshapeok="t" o:connecttype="rect"/>
              </v:shapetype>
              <v:shape id="docshape15" o:spid="_x0000_s1026" type="#_x0000_t202" style="position:absolute;left:0;text-align:left;margin-left:1046.55pt;margin-top:134.7pt;width:190.95pt;height:169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" fillcolor="#4cdef2" strokeweight=".514mm">
                <v:textbox inset="0,0,0,0">
                  <w:txbxContent>
                    <w:p w14:paraId="0A18D20D" w14:textId="0E69D27D" w:rsidR="00A51424" w:rsidRPr="00103A22" w:rsidRDefault="00103A22" w:rsidP="00103A22">
                      <w:pPr>
                        <w:pStyle w:val="BodyText"/>
                        <w:spacing w:before="622"/>
                        <w:ind w:left="107"/>
                        <w:rPr>
                          <w:color w:val="000000"/>
                          <w:sz w:val="52"/>
                          <w:szCs w:val="52"/>
                        </w:rPr>
                      </w:pPr>
                      <w:r w:rsidRPr="00103A22">
                        <w:rPr>
                          <w:rFonts w:cstheme="minorHAnsi"/>
                          <w:sz w:val="52"/>
                          <w:szCs w:val="52"/>
                        </w:rPr>
                        <w:t>Develop of novel factors, low cost sensing technologies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A7CF722" wp14:editId="42A40C8A">
                <wp:simplePos x="0" y="0"/>
                <wp:positionH relativeFrom="page">
                  <wp:posOffset>8907145</wp:posOffset>
                </wp:positionH>
                <wp:positionV relativeFrom="page">
                  <wp:posOffset>1710690</wp:posOffset>
                </wp:positionV>
                <wp:extent cx="2172970" cy="2149475"/>
                <wp:effectExtent l="0" t="0" r="0" b="0"/>
                <wp:wrapNone/>
                <wp:docPr id="2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21494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 w="18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E5A82" w14:textId="6B58C394" w:rsidR="00A51424" w:rsidRDefault="00103A22">
                            <w:pPr>
                              <w:pStyle w:val="BodyText"/>
                              <w:spacing w:before="267"/>
                              <w:ind w:left="232" w:right="23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Field teams deploy sensors strategically at designated points water area to monitor waters within defined measurement parameters.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F722" id="docshape16" o:spid="_x0000_s1027" type="#_x0000_t202" style="position:absolute;left:0;text-align:left;margin-left:701.35pt;margin-top:134.7pt;width:171.1pt;height:169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" fillcolor="#ffe08a" strokeweight=".514mm">
                <v:textbox inset="0,0,0,0">
                  <w:txbxContent>
                    <w:p w14:paraId="08CE5A82" w14:textId="6B58C394" w:rsidR="00A51424" w:rsidRDefault="00103A22">
                      <w:pPr>
                        <w:pStyle w:val="BodyText"/>
                        <w:spacing w:before="267"/>
                        <w:ind w:left="232" w:right="23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theme="minorHAnsi"/>
                        </w:rPr>
                        <w:t>Field teams deploy sensors strategically at designated points water area to monitor waters within defined measurement parameters.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0B5F42B6" wp14:editId="0F464D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9843115"/>
                <wp:effectExtent l="0" t="0" r="0" b="0"/>
                <wp:wrapNone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98431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B7AC4" id="docshape1" o:spid="_x0000_s1026" style="position:absolute;margin-left:0;margin-top:0;width:1583pt;height:1562.45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08EE67B" wp14:editId="0B4371F8">
                <wp:simplePos x="0" y="0"/>
                <wp:positionH relativeFrom="page">
                  <wp:posOffset>6723380</wp:posOffset>
                </wp:positionH>
                <wp:positionV relativeFrom="page">
                  <wp:posOffset>2523490</wp:posOffset>
                </wp:positionV>
                <wp:extent cx="2165985" cy="74295"/>
                <wp:effectExtent l="0" t="0" r="0" b="0"/>
                <wp:wrapNone/>
                <wp:docPr id="1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985" cy="74295"/>
                          <a:chOff x="10588" y="3974"/>
                          <a:chExt cx="3411" cy="117"/>
                        </a:xfrm>
                      </wpg:grpSpPr>
                      <wps:wsp>
                        <wps:cNvPr id="19" name="docshape3"/>
                        <wps:cNvSpPr>
                          <a:spLocks/>
                        </wps:cNvSpPr>
                        <wps:spPr bwMode="auto">
                          <a:xfrm>
                            <a:off x="10588" y="4032"/>
                            <a:ext cx="3376" cy="2"/>
                          </a:xfrm>
                          <a:custGeom>
                            <a:avLst/>
                            <a:gdLst>
                              <a:gd name="T0" fmla="+- 0 13964 10588"/>
                              <a:gd name="T1" fmla="*/ T0 w 3376"/>
                              <a:gd name="T2" fmla="+- 0 4032 4032"/>
                              <a:gd name="T3" fmla="*/ 4032 h 1"/>
                              <a:gd name="T4" fmla="+- 0 12276 10588"/>
                              <a:gd name="T5" fmla="*/ T4 w 3376"/>
                              <a:gd name="T6" fmla="+- 0 4032 4032"/>
                              <a:gd name="T7" fmla="*/ 4032 h 1"/>
                              <a:gd name="T8" fmla="+- 0 10588 10588"/>
                              <a:gd name="T9" fmla="*/ T8 w 3376"/>
                              <a:gd name="T10" fmla="+- 0 4033 4032"/>
                              <a:gd name="T11" fmla="*/ 403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76" h="1">
                                <a:moveTo>
                                  <a:pt x="3376" y="0"/>
                                </a:moveTo>
                                <a:lnTo>
                                  <a:pt x="1688" y="0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18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45" y="3974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8E5E3" id="docshapegroup2" o:spid="_x0000_s1026" style="position:absolute;margin-left:529.4pt;margin-top:198.7pt;width:170.55pt;height:5.85pt;z-index:15731712;mso-position-horizontal-relative:page;mso-position-vertical-relative:page" coordorigin="10588,3974" coordsize="3411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">
                <v:shape id="docshape3" o:spid="_x0000_s1027" style="position:absolute;left:10588;top:4032;width:3376;height:2;visibility:visible;mso-wrap-style:square;v-text-anchor:top" coordsize="337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" path="m3376,l1688,,,1e" filled="f" strokeweight=".514mm">
                  <v:path arrowok="t" o:connecttype="custom" o:connectlocs="3376,8064;1688,8064;0,8066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13845;top:3974;width:153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52CD685" wp14:editId="5D172FCF">
                <wp:simplePos x="0" y="0"/>
                <wp:positionH relativeFrom="page">
                  <wp:posOffset>11102975</wp:posOffset>
                </wp:positionH>
                <wp:positionV relativeFrom="page">
                  <wp:posOffset>2539365</wp:posOffset>
                </wp:positionV>
                <wp:extent cx="2192655" cy="74295"/>
                <wp:effectExtent l="0" t="0" r="0" b="0"/>
                <wp:wrapNone/>
                <wp:docPr id="15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2655" cy="74295"/>
                          <a:chOff x="17485" y="3999"/>
                          <a:chExt cx="3453" cy="117"/>
                        </a:xfrm>
                      </wpg:grpSpPr>
                      <wps:wsp>
                        <wps:cNvPr id="16" name="docshape6"/>
                        <wps:cNvSpPr>
                          <a:spLocks/>
                        </wps:cNvSpPr>
                        <wps:spPr bwMode="auto">
                          <a:xfrm>
                            <a:off x="17484" y="4056"/>
                            <a:ext cx="3418" cy="2"/>
                          </a:xfrm>
                          <a:custGeom>
                            <a:avLst/>
                            <a:gdLst>
                              <a:gd name="T0" fmla="+- 0 20902 17485"/>
                              <a:gd name="T1" fmla="*/ T0 w 3418"/>
                              <a:gd name="T2" fmla="+- 0 19309 17485"/>
                              <a:gd name="T3" fmla="*/ T2 w 3418"/>
                              <a:gd name="T4" fmla="+- 0 17485 17485"/>
                              <a:gd name="T5" fmla="*/ T4 w 3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3418">
                                <a:moveTo>
                                  <a:pt x="3417" y="0"/>
                                </a:moveTo>
                                <a:lnTo>
                                  <a:pt x="18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4" y="3998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867B0" id="docshapegroup5" o:spid="_x0000_s1026" style="position:absolute;margin-left:874.25pt;margin-top:199.95pt;width:172.65pt;height:5.85pt;z-index:15732224;mso-position-horizontal-relative:page;mso-position-vertical-relative:page" coordorigin="17485,3999" coordsize="3453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">
                <v:shape id="docshape6" o:spid="_x0000_s1027" style="position:absolute;left:17484;top:4056;width:3418;height:2;visibility:visible;mso-wrap-style:square;v-text-anchor:top" coordsize="3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" path="m3417,l1824,,,e" filled="f" strokeweight=".514mm">
                  <v:path arrowok="t" o:connecttype="custom" o:connectlocs="3417,0;1824,0;0,0" o:connectangles="0,0,0"/>
                </v:shape>
                <v:shape id="docshape7" o:spid="_x0000_s1028" type="#_x0000_t75" style="position:absolute;left:20784;top:3998;width:153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042EA45B" wp14:editId="22077C97">
                <wp:simplePos x="0" y="0"/>
                <wp:positionH relativeFrom="page">
                  <wp:posOffset>11080750</wp:posOffset>
                </wp:positionH>
                <wp:positionV relativeFrom="page">
                  <wp:posOffset>5995670</wp:posOffset>
                </wp:positionV>
                <wp:extent cx="2332990" cy="74295"/>
                <wp:effectExtent l="0" t="0" r="0" b="0"/>
                <wp:wrapNone/>
                <wp:docPr id="1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990" cy="74295"/>
                          <a:chOff x="17450" y="9442"/>
                          <a:chExt cx="3674" cy="117"/>
                        </a:xfrm>
                      </wpg:grpSpPr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7485" y="9501"/>
                            <a:ext cx="3639" cy="0"/>
                          </a:xfrm>
                          <a:prstGeom prst="line">
                            <a:avLst/>
                          </a:prstGeom>
                          <a:noFill/>
                          <a:ln w="18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9" y="9442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AC58E" id="docshapegroup8" o:spid="_x0000_s1026" style="position:absolute;margin-left:872.5pt;margin-top:472.1pt;width:183.7pt;height:5.85pt;z-index:15732736;mso-position-horizontal-relative:page;mso-position-vertical-relative:page" coordorigin="17450,9442" coordsize="3674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">
                <v:line id="Line 16" o:spid="_x0000_s1027" style="position:absolute;visibility:visible;mso-wrap-style:square" from="17485,9501" to="21124,9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" strokeweight=".514mm"/>
                <v:shape id="docshape9" o:spid="_x0000_s1028" type="#_x0000_t75" style="position:absolute;left:17449;top:9442;width:153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C63EA17" wp14:editId="0CACBEE3">
                <wp:simplePos x="0" y="0"/>
                <wp:positionH relativeFrom="page">
                  <wp:posOffset>6701155</wp:posOffset>
                </wp:positionH>
                <wp:positionV relativeFrom="page">
                  <wp:posOffset>5986145</wp:posOffset>
                </wp:positionV>
                <wp:extent cx="2196465" cy="74295"/>
                <wp:effectExtent l="0" t="0" r="0" b="0"/>
                <wp:wrapNone/>
                <wp:docPr id="9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6465" cy="74295"/>
                          <a:chOff x="10553" y="9427"/>
                          <a:chExt cx="3459" cy="117"/>
                        </a:xfrm>
                      </wpg:grpSpPr>
                      <wps:wsp>
                        <wps:cNvPr id="10" name="docshape11"/>
                        <wps:cNvSpPr>
                          <a:spLocks/>
                        </wps:cNvSpPr>
                        <wps:spPr bwMode="auto">
                          <a:xfrm>
                            <a:off x="10588" y="9485"/>
                            <a:ext cx="3410" cy="15"/>
                          </a:xfrm>
                          <a:custGeom>
                            <a:avLst/>
                            <a:gdLst>
                              <a:gd name="T0" fmla="+- 0 10588 10588"/>
                              <a:gd name="T1" fmla="*/ T0 w 3410"/>
                              <a:gd name="T2" fmla="+- 0 9486 9486"/>
                              <a:gd name="T3" fmla="*/ 9486 h 15"/>
                              <a:gd name="T4" fmla="+- 0 12285 10588"/>
                              <a:gd name="T5" fmla="*/ T4 w 3410"/>
                              <a:gd name="T6" fmla="+- 0 9486 9486"/>
                              <a:gd name="T7" fmla="*/ 9486 h 15"/>
                              <a:gd name="T8" fmla="+- 0 12290 10588"/>
                              <a:gd name="T9" fmla="*/ T8 w 3410"/>
                              <a:gd name="T10" fmla="+- 0 9486 9486"/>
                              <a:gd name="T11" fmla="*/ 9486 h 15"/>
                              <a:gd name="T12" fmla="+- 0 12293 10588"/>
                              <a:gd name="T13" fmla="*/ T12 w 3410"/>
                              <a:gd name="T14" fmla="+- 0 9489 9486"/>
                              <a:gd name="T15" fmla="*/ 9489 h 15"/>
                              <a:gd name="T16" fmla="+- 0 12293 10588"/>
                              <a:gd name="T17" fmla="*/ T16 w 3410"/>
                              <a:gd name="T18" fmla="+- 0 9493 9486"/>
                              <a:gd name="T19" fmla="*/ 9493 h 15"/>
                              <a:gd name="T20" fmla="+- 0 12293 10588"/>
                              <a:gd name="T21" fmla="*/ T20 w 3410"/>
                              <a:gd name="T22" fmla="+- 0 9497 9486"/>
                              <a:gd name="T23" fmla="*/ 9497 h 15"/>
                              <a:gd name="T24" fmla="+- 0 12296 10588"/>
                              <a:gd name="T25" fmla="*/ T24 w 3410"/>
                              <a:gd name="T26" fmla="+- 0 9501 9486"/>
                              <a:gd name="T27" fmla="*/ 9501 h 15"/>
                              <a:gd name="T28" fmla="+- 0 12300 10588"/>
                              <a:gd name="T29" fmla="*/ T28 w 3410"/>
                              <a:gd name="T30" fmla="+- 0 9501 9486"/>
                              <a:gd name="T31" fmla="*/ 9501 h 15"/>
                              <a:gd name="T32" fmla="+- 0 13998 10588"/>
                              <a:gd name="T33" fmla="*/ T32 w 3410"/>
                              <a:gd name="T34" fmla="+- 0 9501 9486"/>
                              <a:gd name="T35" fmla="*/ 950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10" h="15">
                                <a:moveTo>
                                  <a:pt x="0" y="0"/>
                                </a:moveTo>
                                <a:lnTo>
                                  <a:pt x="1697" y="0"/>
                                </a:lnTo>
                                <a:lnTo>
                                  <a:pt x="1702" y="0"/>
                                </a:lnTo>
                                <a:lnTo>
                                  <a:pt x="1705" y="3"/>
                                </a:lnTo>
                                <a:lnTo>
                                  <a:pt x="1705" y="7"/>
                                </a:lnTo>
                                <a:lnTo>
                                  <a:pt x="1705" y="11"/>
                                </a:lnTo>
                                <a:lnTo>
                                  <a:pt x="1708" y="15"/>
                                </a:lnTo>
                                <a:lnTo>
                                  <a:pt x="1712" y="15"/>
                                </a:lnTo>
                                <a:lnTo>
                                  <a:pt x="3410" y="15"/>
                                </a:lnTo>
                              </a:path>
                            </a:pathLst>
                          </a:custGeom>
                          <a:noFill/>
                          <a:ln w="18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3" y="9427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21000" id="docshapegroup10" o:spid="_x0000_s1026" style="position:absolute;margin-left:527.65pt;margin-top:471.35pt;width:172.95pt;height:5.85pt;z-index:15733248;mso-position-horizontal-relative:page;mso-position-vertical-relative:page" coordorigin="10553,9427" coordsize="3459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">
                <v:shape id="docshape11" o:spid="_x0000_s1027" style="position:absolute;left:10588;top:9485;width:3410;height:15;visibility:visible;mso-wrap-style:square;v-text-anchor:top" coordsize="34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" path="m,l1697,r5,l1705,3r,4l1705,11r3,4l1712,15r1698,e" filled="f" strokeweight=".514mm">
                  <v:path arrowok="t" o:connecttype="custom" o:connectlocs="0,9486;1697,9486;1702,9486;1705,9489;1705,9493;1705,9497;1708,9501;1712,9501;3410,9501" o:connectangles="0,0,0,0,0,0,0,0,0"/>
                </v:shape>
                <v:shape id="docshape12" o:spid="_x0000_s1028" type="#_x0000_t75" style="position:absolute;left:10553;top:9427;width:153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0181C37" wp14:editId="73A2017C">
                <wp:simplePos x="0" y="0"/>
                <wp:positionH relativeFrom="page">
                  <wp:posOffset>14423390</wp:posOffset>
                </wp:positionH>
                <wp:positionV relativeFrom="page">
                  <wp:posOffset>3441065</wp:posOffset>
                </wp:positionV>
                <wp:extent cx="74295" cy="1731010"/>
                <wp:effectExtent l="0" t="0" r="0" b="0"/>
                <wp:wrapNone/>
                <wp:docPr id="6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" cy="1731010"/>
                          <a:chOff x="22714" y="5419"/>
                          <a:chExt cx="117" cy="2726"/>
                        </a:xfrm>
                      </wpg:grpSpPr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2773" y="81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8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4" y="7991"/>
                            <a:ext cx="117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550F" id="docshapegroup13" o:spid="_x0000_s1026" style="position:absolute;margin-left:1135.7pt;margin-top:270.95pt;width:5.85pt;height:136.3pt;z-index:15733760;mso-position-horizontal-relative:page;mso-position-vertical-relative:page" coordorigin="22714,5419" coordsize="117,2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">
                <v:line id="Line 10" o:spid="_x0000_s1027" style="position:absolute;visibility:visible;mso-wrap-style:square" from="22773,8109" to="22773,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" strokeweight=".514mm"/>
                <v:shape id="docshape14" o:spid="_x0000_s1028" type="#_x0000_t75" style="position:absolute;left:22714;top:7991;width:117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721BB34" wp14:editId="50077DC5">
                <wp:extent cx="2608580" cy="2092325"/>
                <wp:effectExtent l="12700" t="12700" r="17145" b="9525"/>
                <wp:docPr id="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580" cy="20923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18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74A2" w14:textId="49ECAF7F" w:rsidR="00A51424" w:rsidRPr="00103A22" w:rsidRDefault="00103A22" w:rsidP="00103A22">
                            <w:pPr>
                              <w:pStyle w:val="BodyText"/>
                              <w:spacing w:before="622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103A22">
                              <w:rPr>
                                <w:sz w:val="36"/>
                                <w:szCs w:val="36"/>
                              </w:rPr>
                              <w:t>This project represents an IoT  based smart water quality monitoring system of water condition based on physical parameters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1BB34" id="docshape17" o:spid="_x0000_s1028" type="#_x0000_t202" style="width:205.4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" fillcolor="#c7fe80" strokeweight=".514mm">
                <v:textbox inset="0,0,0,0">
                  <w:txbxContent>
                    <w:p w14:paraId="244E74A2" w14:textId="49ECAF7F" w:rsidR="00A51424" w:rsidRPr="00103A22" w:rsidRDefault="00103A22" w:rsidP="00103A22">
                      <w:pPr>
                        <w:pStyle w:val="BodyText"/>
                        <w:spacing w:before="622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103A22">
                        <w:rPr>
                          <w:sz w:val="36"/>
                          <w:szCs w:val="36"/>
                        </w:rPr>
                        <w:t>This project represents an IoT  based smart water quality monitoring system of water condition based on physical parameters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D7452" w14:textId="77777777" w:rsidR="00A51424" w:rsidRDefault="00A51424">
      <w:pPr>
        <w:pStyle w:val="BodyText"/>
        <w:rPr>
          <w:rFonts w:ascii="Times New Roman"/>
          <w:sz w:val="20"/>
        </w:rPr>
      </w:pPr>
    </w:p>
    <w:p w14:paraId="3394672D" w14:textId="77777777" w:rsidR="00A51424" w:rsidRDefault="00A51424">
      <w:pPr>
        <w:pStyle w:val="BodyText"/>
        <w:rPr>
          <w:rFonts w:ascii="Times New Roman"/>
          <w:sz w:val="20"/>
        </w:rPr>
      </w:pPr>
    </w:p>
    <w:p w14:paraId="5F46E6B6" w14:textId="77777777" w:rsidR="00A51424" w:rsidRDefault="00A51424">
      <w:pPr>
        <w:pStyle w:val="BodyText"/>
        <w:rPr>
          <w:rFonts w:ascii="Times New Roman"/>
          <w:sz w:val="20"/>
        </w:rPr>
      </w:pPr>
    </w:p>
    <w:p w14:paraId="3E0DCB41" w14:textId="77777777" w:rsidR="00A51424" w:rsidRDefault="00A51424">
      <w:pPr>
        <w:pStyle w:val="BodyText"/>
        <w:rPr>
          <w:rFonts w:ascii="Times New Roman"/>
          <w:sz w:val="20"/>
        </w:rPr>
      </w:pPr>
    </w:p>
    <w:p w14:paraId="323B4F1C" w14:textId="77777777" w:rsidR="00A51424" w:rsidRDefault="00A51424">
      <w:pPr>
        <w:pStyle w:val="BodyText"/>
        <w:rPr>
          <w:rFonts w:ascii="Times New Roman"/>
          <w:sz w:val="20"/>
        </w:rPr>
      </w:pPr>
    </w:p>
    <w:p w14:paraId="2856BE7D" w14:textId="77777777" w:rsidR="00A51424" w:rsidRDefault="00A51424">
      <w:pPr>
        <w:pStyle w:val="BodyText"/>
        <w:rPr>
          <w:rFonts w:ascii="Times New Roman"/>
          <w:sz w:val="20"/>
        </w:rPr>
      </w:pPr>
    </w:p>
    <w:p w14:paraId="22D688AB" w14:textId="77777777" w:rsidR="00A51424" w:rsidRDefault="00A51424">
      <w:pPr>
        <w:pStyle w:val="BodyText"/>
        <w:rPr>
          <w:rFonts w:ascii="Times New Roman"/>
          <w:sz w:val="20"/>
        </w:rPr>
      </w:pPr>
    </w:p>
    <w:p w14:paraId="1B45D7FF" w14:textId="77777777" w:rsidR="00A51424" w:rsidRDefault="00A51424">
      <w:pPr>
        <w:pStyle w:val="BodyText"/>
        <w:rPr>
          <w:rFonts w:ascii="Times New Roman"/>
          <w:sz w:val="20"/>
        </w:rPr>
      </w:pPr>
    </w:p>
    <w:p w14:paraId="617C1D3D" w14:textId="77777777" w:rsidR="00A51424" w:rsidRDefault="00A51424">
      <w:pPr>
        <w:pStyle w:val="BodyText"/>
        <w:rPr>
          <w:rFonts w:ascii="Times New Roman"/>
          <w:sz w:val="20"/>
        </w:rPr>
      </w:pPr>
    </w:p>
    <w:p w14:paraId="717A9190" w14:textId="77777777" w:rsidR="00A51424" w:rsidRDefault="00A51424">
      <w:pPr>
        <w:pStyle w:val="BodyText"/>
        <w:rPr>
          <w:rFonts w:ascii="Times New Roman"/>
          <w:sz w:val="20"/>
        </w:rPr>
      </w:pPr>
    </w:p>
    <w:p w14:paraId="062F2A71" w14:textId="77777777" w:rsidR="00A51424" w:rsidRDefault="00A51424">
      <w:pPr>
        <w:pStyle w:val="BodyText"/>
        <w:rPr>
          <w:rFonts w:ascii="Times New Roman"/>
          <w:sz w:val="20"/>
        </w:rPr>
      </w:pPr>
    </w:p>
    <w:p w14:paraId="5A7BDE88" w14:textId="2D335283" w:rsidR="00A51424" w:rsidRDefault="003B1A5C">
      <w:pPr>
        <w:pStyle w:val="BodyText"/>
        <w:spacing w:before="5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210EE7" wp14:editId="47FC180C">
                <wp:simplePos x="0" y="0"/>
                <wp:positionH relativeFrom="page">
                  <wp:posOffset>4298950</wp:posOffset>
                </wp:positionH>
                <wp:positionV relativeFrom="paragraph">
                  <wp:posOffset>100965</wp:posOffset>
                </wp:positionV>
                <wp:extent cx="2444115" cy="2224405"/>
                <wp:effectExtent l="0" t="0" r="0" b="0"/>
                <wp:wrapTopAndBottom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22244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18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EC7F" w14:textId="72F52C3E" w:rsidR="00A51424" w:rsidRPr="003B1A5C" w:rsidRDefault="003B1A5C" w:rsidP="003B1A5C">
                            <w:pPr>
                              <w:spacing w:line="242" w:lineRule="auto"/>
                              <w:rPr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M</w:t>
                            </w:r>
                            <w:r w:rsidRPr="003B1A5C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easuring parameters and timely responses in cases of environmental disasters.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10EE7" id="docshape18" o:spid="_x0000_s1029" type="#_x0000_t202" style="position:absolute;margin-left:338.5pt;margin-top:7.95pt;width:192.45pt;height:175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" fillcolor="#fcfe7d" strokeweight=".514mm">
                <v:textbox inset="0,0,0,0">
                  <w:txbxContent>
                    <w:p w14:paraId="3B87EC7F" w14:textId="72F52C3E" w:rsidR="00A51424" w:rsidRPr="003B1A5C" w:rsidRDefault="003B1A5C" w:rsidP="003B1A5C">
                      <w:pPr>
                        <w:spacing w:line="242" w:lineRule="auto"/>
                        <w:rPr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sz w:val="44"/>
                          <w:szCs w:val="44"/>
                        </w:rPr>
                        <w:t>M</w:t>
                      </w:r>
                      <w:r w:rsidRPr="003B1A5C">
                        <w:rPr>
                          <w:rFonts w:cstheme="minorHAnsi"/>
                          <w:sz w:val="44"/>
                          <w:szCs w:val="44"/>
                        </w:rPr>
                        <w:t>easuring parameters and timely responses in cases of environmental disasters.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457B7A" wp14:editId="68F8D766">
                <wp:simplePos x="0" y="0"/>
                <wp:positionH relativeFrom="page">
                  <wp:posOffset>8907145</wp:posOffset>
                </wp:positionH>
                <wp:positionV relativeFrom="paragraph">
                  <wp:posOffset>100965</wp:posOffset>
                </wp:positionV>
                <wp:extent cx="2298700" cy="2169795"/>
                <wp:effectExtent l="0" t="0" r="0" b="0"/>
                <wp:wrapTopAndBottom/>
                <wp:docPr id="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216979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 w="18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1620B" w14:textId="55E92564" w:rsidR="00A51424" w:rsidRPr="003B1A5C" w:rsidRDefault="003B1A5C" w:rsidP="00103A22">
                            <w:pPr>
                              <w:pStyle w:val="BodyText"/>
                              <w:spacing w:before="627"/>
                              <w:rPr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A</w:t>
                            </w:r>
                            <w:r w:rsidR="00103A22" w:rsidRPr="003B1A5C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rchitecture enable access,  </w:t>
                            </w:r>
                            <w:r w:rsidR="00103A22" w:rsidRPr="003B1A5C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control </w:t>
                            </w:r>
                            <w:r w:rsidR="00103A22" w:rsidRPr="003B1A5C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management of river water pollution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57B7A" id="docshape19" o:spid="_x0000_s1030" type="#_x0000_t202" style="position:absolute;margin-left:701.35pt;margin-top:7.95pt;width:181pt;height:170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" fillcolor="#ff5aa0" strokeweight=".514mm">
                <v:textbox inset="0,0,0,0">
                  <w:txbxContent>
                    <w:p w14:paraId="5AB1620B" w14:textId="55E92564" w:rsidR="00A51424" w:rsidRPr="003B1A5C" w:rsidRDefault="003B1A5C" w:rsidP="00103A22">
                      <w:pPr>
                        <w:pStyle w:val="BodyText"/>
                        <w:spacing w:before="627"/>
                        <w:rPr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sz w:val="44"/>
                          <w:szCs w:val="44"/>
                        </w:rPr>
                        <w:t>A</w:t>
                      </w:r>
                      <w:r w:rsidR="00103A22" w:rsidRPr="003B1A5C">
                        <w:rPr>
                          <w:rFonts w:cstheme="minorHAnsi"/>
                          <w:sz w:val="44"/>
                          <w:szCs w:val="44"/>
                        </w:rPr>
                        <w:t xml:space="preserve">rchitecture enable access,  </w:t>
                      </w:r>
                      <w:r w:rsidR="00103A22" w:rsidRPr="003B1A5C">
                        <w:rPr>
                          <w:rFonts w:cstheme="minorHAnsi"/>
                          <w:sz w:val="44"/>
                          <w:szCs w:val="44"/>
                        </w:rPr>
                        <w:t xml:space="preserve">control </w:t>
                      </w:r>
                      <w:r w:rsidR="00103A22" w:rsidRPr="003B1A5C">
                        <w:rPr>
                          <w:rFonts w:cstheme="minorHAnsi"/>
                          <w:sz w:val="44"/>
                          <w:szCs w:val="44"/>
                        </w:rPr>
                        <w:t>management of river water pollution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9EBCB4" wp14:editId="14606C8E">
                <wp:simplePos x="0" y="0"/>
                <wp:positionH relativeFrom="page">
                  <wp:posOffset>13432155</wp:posOffset>
                </wp:positionH>
                <wp:positionV relativeFrom="paragraph">
                  <wp:posOffset>100965</wp:posOffset>
                </wp:positionV>
                <wp:extent cx="2177415" cy="2074545"/>
                <wp:effectExtent l="0" t="0" r="0" b="0"/>
                <wp:wrapTopAndBottom/>
                <wp:docPr id="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207454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 w="18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98787" w14:textId="4938816B" w:rsidR="00A51424" w:rsidRPr="00103A22" w:rsidRDefault="003B1A5C" w:rsidP="00103A22">
                            <w:pPr>
                              <w:spacing w:before="492" w:line="242" w:lineRule="auto"/>
                              <w:ind w:left="232" w:right="230"/>
                              <w:rPr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color w:val="333333"/>
                                <w:sz w:val="44"/>
                                <w:szCs w:val="44"/>
                              </w:rPr>
                              <w:t>I</w:t>
                            </w:r>
                            <w:r w:rsidR="00103A22" w:rsidRPr="00103A22">
                              <w:rPr>
                                <w:rFonts w:cstheme="minorHAnsi"/>
                                <w:color w:val="333333"/>
                                <w:sz w:val="44"/>
                                <w:szCs w:val="44"/>
                              </w:rPr>
                              <w:t>t socially help water system managers identify threats to surface water earlier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EBCB4" id="docshape20" o:spid="_x0000_s1031" type="#_x0000_t202" style="position:absolute;margin-left:1057.65pt;margin-top:7.95pt;width:171.45pt;height:163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" fillcolor="#cb8cf9" strokeweight=".514mm">
                <v:textbox inset="0,0,0,0">
                  <w:txbxContent>
                    <w:p w14:paraId="63298787" w14:textId="4938816B" w:rsidR="00A51424" w:rsidRPr="00103A22" w:rsidRDefault="003B1A5C" w:rsidP="00103A22">
                      <w:pPr>
                        <w:spacing w:before="492" w:line="242" w:lineRule="auto"/>
                        <w:ind w:left="232" w:right="230"/>
                        <w:rPr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color w:val="333333"/>
                          <w:sz w:val="44"/>
                          <w:szCs w:val="44"/>
                        </w:rPr>
                        <w:t>I</w:t>
                      </w:r>
                      <w:r w:rsidR="00103A22" w:rsidRPr="00103A22">
                        <w:rPr>
                          <w:rFonts w:cstheme="minorHAnsi"/>
                          <w:color w:val="333333"/>
                          <w:sz w:val="44"/>
                          <w:szCs w:val="44"/>
                        </w:rPr>
                        <w:t>t socially help water system managers identify threats to surface water earlier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14EB0F" w14:textId="77777777" w:rsidR="00A51424" w:rsidRDefault="00A51424">
      <w:pPr>
        <w:pStyle w:val="BodyText"/>
        <w:rPr>
          <w:rFonts w:ascii="Times New Roman"/>
          <w:sz w:val="20"/>
        </w:rPr>
      </w:pPr>
    </w:p>
    <w:p w14:paraId="068A8E9F" w14:textId="77777777" w:rsidR="00A51424" w:rsidRDefault="00A51424">
      <w:pPr>
        <w:pStyle w:val="BodyText"/>
        <w:rPr>
          <w:rFonts w:ascii="Times New Roman"/>
          <w:sz w:val="20"/>
        </w:rPr>
      </w:pPr>
    </w:p>
    <w:p w14:paraId="0C8E1A05" w14:textId="77777777" w:rsidR="00A51424" w:rsidRDefault="00A51424">
      <w:pPr>
        <w:pStyle w:val="BodyText"/>
        <w:rPr>
          <w:rFonts w:ascii="Times New Roman"/>
          <w:sz w:val="20"/>
        </w:rPr>
      </w:pPr>
    </w:p>
    <w:p w14:paraId="4288E465" w14:textId="77777777" w:rsidR="00A51424" w:rsidRDefault="00A51424">
      <w:pPr>
        <w:pStyle w:val="BodyText"/>
        <w:rPr>
          <w:rFonts w:ascii="Times New Roman"/>
          <w:sz w:val="20"/>
        </w:rPr>
      </w:pPr>
    </w:p>
    <w:p w14:paraId="18AEC179" w14:textId="77777777" w:rsidR="00A51424" w:rsidRDefault="00A51424">
      <w:pPr>
        <w:pStyle w:val="BodyText"/>
        <w:rPr>
          <w:rFonts w:ascii="Times New Roman"/>
          <w:sz w:val="20"/>
        </w:rPr>
      </w:pPr>
    </w:p>
    <w:p w14:paraId="0340FD14" w14:textId="77777777" w:rsidR="00A51424" w:rsidRDefault="00A51424">
      <w:pPr>
        <w:pStyle w:val="BodyText"/>
        <w:rPr>
          <w:rFonts w:ascii="Times New Roman"/>
          <w:sz w:val="20"/>
        </w:rPr>
      </w:pPr>
    </w:p>
    <w:p w14:paraId="6F398BA1" w14:textId="77777777" w:rsidR="00A51424" w:rsidRDefault="00A51424">
      <w:pPr>
        <w:pStyle w:val="BodyText"/>
        <w:rPr>
          <w:rFonts w:ascii="Times New Roman"/>
          <w:sz w:val="20"/>
        </w:rPr>
      </w:pPr>
    </w:p>
    <w:p w14:paraId="0DAE9582" w14:textId="77777777" w:rsidR="00A51424" w:rsidRDefault="00A51424">
      <w:pPr>
        <w:pStyle w:val="BodyText"/>
        <w:rPr>
          <w:rFonts w:ascii="Times New Roman"/>
          <w:sz w:val="20"/>
        </w:rPr>
      </w:pPr>
    </w:p>
    <w:p w14:paraId="7DAA438F" w14:textId="77777777" w:rsidR="00A51424" w:rsidRDefault="00A51424">
      <w:pPr>
        <w:pStyle w:val="BodyText"/>
        <w:rPr>
          <w:rFonts w:ascii="Times New Roman"/>
          <w:sz w:val="20"/>
        </w:rPr>
      </w:pPr>
    </w:p>
    <w:p w14:paraId="07EED304" w14:textId="77777777" w:rsidR="00A51424" w:rsidRDefault="00A51424">
      <w:pPr>
        <w:pStyle w:val="BodyText"/>
        <w:rPr>
          <w:rFonts w:ascii="Times New Roman"/>
          <w:sz w:val="20"/>
        </w:rPr>
      </w:pPr>
    </w:p>
    <w:p w14:paraId="702202E9" w14:textId="77777777" w:rsidR="00A51424" w:rsidRDefault="00A51424">
      <w:pPr>
        <w:pStyle w:val="BodyText"/>
        <w:rPr>
          <w:rFonts w:ascii="Times New Roman"/>
          <w:sz w:val="20"/>
        </w:rPr>
      </w:pPr>
    </w:p>
    <w:p w14:paraId="63D6A944" w14:textId="77777777" w:rsidR="00A51424" w:rsidRDefault="00A51424">
      <w:pPr>
        <w:pStyle w:val="BodyText"/>
        <w:rPr>
          <w:rFonts w:ascii="Times New Roman"/>
          <w:sz w:val="20"/>
        </w:rPr>
      </w:pPr>
    </w:p>
    <w:p w14:paraId="3D288306" w14:textId="77777777" w:rsidR="00A51424" w:rsidRDefault="00A51424">
      <w:pPr>
        <w:pStyle w:val="BodyText"/>
        <w:rPr>
          <w:rFonts w:ascii="Times New Roman"/>
          <w:sz w:val="20"/>
        </w:rPr>
      </w:pPr>
    </w:p>
    <w:p w14:paraId="5637578B" w14:textId="77777777" w:rsidR="00A51424" w:rsidRDefault="00A51424">
      <w:pPr>
        <w:pStyle w:val="BodyText"/>
        <w:rPr>
          <w:rFonts w:ascii="Times New Roman"/>
          <w:sz w:val="20"/>
        </w:rPr>
      </w:pPr>
    </w:p>
    <w:p w14:paraId="24264B96" w14:textId="77777777" w:rsidR="00A51424" w:rsidRDefault="00A51424">
      <w:pPr>
        <w:pStyle w:val="BodyText"/>
        <w:rPr>
          <w:rFonts w:ascii="Times New Roman"/>
          <w:sz w:val="20"/>
        </w:rPr>
      </w:pPr>
    </w:p>
    <w:p w14:paraId="6C2E7608" w14:textId="77777777" w:rsidR="00A51424" w:rsidRDefault="00A51424">
      <w:pPr>
        <w:pStyle w:val="BodyText"/>
        <w:rPr>
          <w:rFonts w:ascii="Times New Roman"/>
          <w:sz w:val="20"/>
        </w:rPr>
      </w:pPr>
    </w:p>
    <w:p w14:paraId="4D73081E" w14:textId="77777777" w:rsidR="00A51424" w:rsidRDefault="00A51424">
      <w:pPr>
        <w:pStyle w:val="BodyText"/>
        <w:rPr>
          <w:rFonts w:ascii="Times New Roman"/>
          <w:sz w:val="20"/>
        </w:rPr>
      </w:pPr>
    </w:p>
    <w:p w14:paraId="510B4070" w14:textId="77777777" w:rsidR="00A51424" w:rsidRDefault="00A51424">
      <w:pPr>
        <w:pStyle w:val="BodyText"/>
        <w:rPr>
          <w:rFonts w:ascii="Times New Roman"/>
          <w:sz w:val="20"/>
        </w:rPr>
      </w:pPr>
    </w:p>
    <w:p w14:paraId="37B3E4DA" w14:textId="77777777" w:rsidR="00A51424" w:rsidRDefault="00000000">
      <w:pPr>
        <w:pStyle w:val="BodyText"/>
        <w:spacing w:before="6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BA26E0" wp14:editId="59721EEA">
            <wp:simplePos x="0" y="0"/>
            <wp:positionH relativeFrom="page">
              <wp:posOffset>2087369</wp:posOffset>
            </wp:positionH>
            <wp:positionV relativeFrom="paragraph">
              <wp:posOffset>106740</wp:posOffset>
            </wp:positionV>
            <wp:extent cx="16710659" cy="8005572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0659" cy="800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1424">
      <w:type w:val="continuous"/>
      <w:pgSz w:w="31660" w:h="31250" w:orient="landscape"/>
      <w:pgMar w:top="2660" w:right="1880" w:bottom="280" w:left="3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24"/>
    <w:rsid w:val="00103A22"/>
    <w:rsid w:val="003B1A5C"/>
    <w:rsid w:val="00A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D2C2"/>
  <w15:docId w15:val="{B12EA80E-E783-4E9E-AB6C-6C950EA2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</dc:creator>
  <cp:lastModifiedBy>Jayashree rk</cp:lastModifiedBy>
  <cp:revision>2</cp:revision>
  <dcterms:created xsi:type="dcterms:W3CDTF">2022-10-01T07:17:00Z</dcterms:created>
  <dcterms:modified xsi:type="dcterms:W3CDTF">2022-10-01T07:17:00Z</dcterms:modified>
</cp:coreProperties>
</file>