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E065BF8" w:rsidR="000708AF" w:rsidRPr="00AB20AC" w:rsidRDefault="00AB393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PNT2022TMID44897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D7BFA22" w:rsidR="000708AF" w:rsidRPr="00AB20AC" w:rsidRDefault="00AB393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AB393A">
              <w:rPr>
                <w:rFonts w:cstheme="minorHAnsi"/>
              </w:rPr>
              <w:t>AI-based localization  and classification of skin disease with erythema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6D850FB6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C2FFF8A" w:rsidR="00AB20AC" w:rsidRPr="00AB20AC" w:rsidRDefault="006B68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  <w:tc>
          <w:tcPr>
            <w:tcW w:w="5248" w:type="dxa"/>
          </w:tcPr>
          <w:p w14:paraId="2FC68785" w14:textId="6C225E8E" w:rsidR="00AB20AC" w:rsidRPr="00AB20AC" w:rsidRDefault="006B68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via registered Gmail and password</w:t>
            </w:r>
          </w:p>
        </w:tc>
      </w:tr>
      <w:tr w:rsidR="006B6872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6B6872" w:rsidRPr="00F01F80" w:rsidRDefault="006B687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2DA1F0E" w:rsidR="006B6872" w:rsidRPr="00AB20AC" w:rsidRDefault="006B68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Scanning</w:t>
            </w:r>
          </w:p>
        </w:tc>
        <w:tc>
          <w:tcPr>
            <w:tcW w:w="5248" w:type="dxa"/>
          </w:tcPr>
          <w:p w14:paraId="3DB83EF5" w14:textId="1BBDBA38" w:rsidR="006B6872" w:rsidRPr="00AB20AC" w:rsidRDefault="006B687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scan the affected area through camera</w:t>
            </w:r>
          </w:p>
        </w:tc>
      </w:tr>
      <w:tr w:rsidR="006B6872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6B6872" w:rsidRPr="00F01F80" w:rsidRDefault="006B6872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6B6872" w:rsidRPr="00AB20AC" w:rsidRDefault="006B6872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6B6872" w:rsidRPr="00AB20AC" w:rsidRDefault="006B6872" w:rsidP="00AB20AC">
            <w:pPr>
              <w:rPr>
                <w:rFonts w:cstheme="minorHAnsi"/>
              </w:rPr>
            </w:pPr>
          </w:p>
        </w:tc>
      </w:tr>
      <w:tr w:rsidR="006B6872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B6872" w:rsidRPr="00F01F80" w:rsidRDefault="006B6872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B6872" w:rsidRPr="00AB20AC" w:rsidRDefault="006B6872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B6872" w:rsidRPr="00AB20AC" w:rsidRDefault="006B6872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50205FF" w14:textId="77777777" w:rsidR="00DB06D2" w:rsidRDefault="006B68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Their service are used to scan their affected area</w:t>
            </w:r>
          </w:p>
          <w:p w14:paraId="7FF072A4" w14:textId="6B1451FD" w:rsidR="006B6872" w:rsidRPr="00AB20AC" w:rsidRDefault="006B68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to get result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69AD10FA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231F92E" w:rsidR="00DB06D2" w:rsidRPr="00AB20AC" w:rsidRDefault="006B687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user’s Gmail and password has stored in under security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DC5390B" w:rsidR="00585E01" w:rsidRPr="00AB20AC" w:rsidRDefault="00EF599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software have detect  perfectly </w:t>
            </w:r>
            <w:r w:rsidR="00D51CE2">
              <w:rPr>
                <w:rFonts w:cstheme="minorHAnsi"/>
              </w:rPr>
              <w:t xml:space="preserve"> high accuracy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C9994D5" w:rsidR="00585E01" w:rsidRPr="00AB20AC" w:rsidRDefault="0007241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software detect without error </w:t>
            </w:r>
            <w:r w:rsidR="00D51CE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and the cost is efficient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0AF8F32" w:rsidR="00585E01" w:rsidRPr="00AB20AC" w:rsidRDefault="0007241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 application have available to the all users and anytime anywhere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A9D7FF2" w:rsidR="00585E01" w:rsidRPr="00072414" w:rsidRDefault="00072414" w:rsidP="00585E01">
            <w:pPr>
              <w:rPr>
                <w:rFonts w:cstheme="minorHAnsi"/>
                <w:sz w:val="18"/>
                <w:szCs w:val="18"/>
              </w:rPr>
            </w:pPr>
            <w:r w:rsidRPr="00072414">
              <w:rPr>
                <w:rFonts w:ascii="Arial" w:hAnsi="Arial" w:cs="Arial"/>
                <w:bCs/>
                <w:color w:val="202124"/>
                <w:sz w:val="18"/>
                <w:szCs w:val="18"/>
                <w:shd w:val="clear" w:color="auto" w:fill="FFFFFF"/>
              </w:rPr>
              <w:t>a hardware system performs when the number of users is increased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72414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B6872"/>
    <w:rsid w:val="006D393F"/>
    <w:rsid w:val="00726114"/>
    <w:rsid w:val="007621D5"/>
    <w:rsid w:val="007A3AE5"/>
    <w:rsid w:val="007D3B4C"/>
    <w:rsid w:val="0080453D"/>
    <w:rsid w:val="009D3AA0"/>
    <w:rsid w:val="00AB20AC"/>
    <w:rsid w:val="00AB393A"/>
    <w:rsid w:val="00AC6D16"/>
    <w:rsid w:val="00AC7F0A"/>
    <w:rsid w:val="00B76D2E"/>
    <w:rsid w:val="00D51CE2"/>
    <w:rsid w:val="00D76549"/>
    <w:rsid w:val="00DB06D2"/>
    <w:rsid w:val="00DB6A25"/>
    <w:rsid w:val="00DC7867"/>
    <w:rsid w:val="00EF599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28</cp:revision>
  <cp:lastPrinted>2022-10-03T05:10:00Z</cp:lastPrinted>
  <dcterms:created xsi:type="dcterms:W3CDTF">2022-09-18T16:51:00Z</dcterms:created>
  <dcterms:modified xsi:type="dcterms:W3CDTF">2022-10-26T09:47:00Z</dcterms:modified>
</cp:coreProperties>
</file>