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03A" w14:textId="737AE309" w:rsidR="00F67D2B" w:rsidRPr="00F67D2B" w:rsidRDefault="00F67D2B">
      <w:pPr>
        <w:rPr>
          <w:noProof/>
          <w:sz w:val="36"/>
          <w:szCs w:val="36"/>
        </w:rPr>
      </w:pPr>
      <w:r w:rsidRPr="00F67D2B">
        <w:rPr>
          <w:noProof/>
          <w:sz w:val="36"/>
          <w:szCs w:val="36"/>
        </w:rPr>
        <w:t xml:space="preserve">                              IBM CLOUD SERVICE </w:t>
      </w:r>
    </w:p>
    <w:p w14:paraId="5A7CE1C7" w14:textId="7F3E2268" w:rsidR="00F67D2B" w:rsidRDefault="00F67D2B">
      <w:pPr>
        <w:rPr>
          <w:noProof/>
        </w:rPr>
      </w:pPr>
      <w:r>
        <w:rPr>
          <w:noProof/>
        </w:rPr>
        <w:t>K.SRIRANJANI’S ACCOUNT</w:t>
      </w:r>
    </w:p>
    <w:p w14:paraId="0DBADC81" w14:textId="07E160D2" w:rsidR="00F67D2B" w:rsidRDefault="00F67D2B">
      <w:pPr>
        <w:rPr>
          <w:noProof/>
        </w:rPr>
      </w:pPr>
      <w:r>
        <w:rPr>
          <w:noProof/>
        </w:rPr>
        <w:drawing>
          <wp:inline distT="0" distB="0" distL="0" distR="0" wp14:anchorId="6C4C0ED6" wp14:editId="0CF242AC">
            <wp:extent cx="5651500" cy="2694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2" r="1396" b="5269"/>
                    <a:stretch/>
                  </pic:blipFill>
                  <pic:spPr bwMode="auto">
                    <a:xfrm>
                      <a:off x="0" y="0"/>
                      <a:ext cx="565150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5D09" w14:textId="47697002" w:rsidR="00F67D2B" w:rsidRDefault="00F67D2B">
      <w:r>
        <w:t>PR SOWNDHARIYA’S ACCOUNT</w:t>
      </w:r>
    </w:p>
    <w:p w14:paraId="5F77FCC6" w14:textId="192912E5" w:rsidR="004204EC" w:rsidRDefault="004204EC"/>
    <w:p w14:paraId="15D0C8C8" w14:textId="4C64B725" w:rsidR="004204EC" w:rsidRDefault="004204EC">
      <w:r>
        <w:rPr>
          <w:noProof/>
        </w:rPr>
        <w:drawing>
          <wp:inline distT="0" distB="0" distL="0" distR="0" wp14:anchorId="7CB42F7C" wp14:editId="5E28D0D0">
            <wp:extent cx="5539105" cy="29781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13" r="1912" b="6032"/>
                    <a:stretch/>
                  </pic:blipFill>
                  <pic:spPr bwMode="auto">
                    <a:xfrm>
                      <a:off x="0" y="0"/>
                      <a:ext cx="5568135" cy="299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EF6A" w14:textId="75F238FD" w:rsidR="00F67D2B" w:rsidRDefault="00F67D2B">
      <w:r>
        <w:t>S.UTHRA’S ACCOUNT</w:t>
      </w:r>
    </w:p>
    <w:p w14:paraId="4D199DBA" w14:textId="77777777" w:rsidR="004204EC" w:rsidRDefault="004204EC"/>
    <w:p w14:paraId="7879679B" w14:textId="32FAE9F9" w:rsidR="004204EC" w:rsidRDefault="004204EC">
      <w:r>
        <w:rPr>
          <w:noProof/>
        </w:rPr>
        <w:lastRenderedPageBreak/>
        <w:drawing>
          <wp:inline distT="0" distB="0" distL="0" distR="0" wp14:anchorId="3AA1CEDB" wp14:editId="6C89751B">
            <wp:extent cx="567055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9913" r="1064" b="10417"/>
                    <a:stretch/>
                  </pic:blipFill>
                  <pic:spPr bwMode="auto">
                    <a:xfrm>
                      <a:off x="0" y="0"/>
                      <a:ext cx="567055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E3D23" w14:textId="44C764D0" w:rsidR="00F67D2B" w:rsidRDefault="00F67D2B">
      <w:r>
        <w:t>E SWARNA’S ACCOUNT</w:t>
      </w:r>
    </w:p>
    <w:p w14:paraId="25EADAB5" w14:textId="3DD52AC5" w:rsidR="004204EC" w:rsidRDefault="004204EC"/>
    <w:p w14:paraId="35D69950" w14:textId="63C55152" w:rsidR="004204EC" w:rsidRDefault="004204EC">
      <w:r>
        <w:rPr>
          <w:noProof/>
        </w:rPr>
        <w:drawing>
          <wp:inline distT="0" distB="0" distL="0" distR="0" wp14:anchorId="23CD9FD7" wp14:editId="2D0206E9">
            <wp:extent cx="5537200" cy="3213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" t="10032" r="1580" b="6695"/>
                    <a:stretch/>
                  </pic:blipFill>
                  <pic:spPr bwMode="auto">
                    <a:xfrm>
                      <a:off x="0" y="0"/>
                      <a:ext cx="553720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19E0A" w14:textId="3428D128" w:rsidR="004204EC" w:rsidRDefault="004204EC"/>
    <w:p w14:paraId="1CECB82F" w14:textId="77777777" w:rsidR="004204EC" w:rsidRDefault="004204EC"/>
    <w:p w14:paraId="56399406" w14:textId="3031521C" w:rsidR="004204EC" w:rsidRDefault="004204EC"/>
    <w:p w14:paraId="6F27BC02" w14:textId="77777777" w:rsidR="004204EC" w:rsidRDefault="004204EC"/>
    <w:sectPr w:rsidR="0042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4"/>
    <w:rsid w:val="004204EC"/>
    <w:rsid w:val="007D068F"/>
    <w:rsid w:val="007D5B04"/>
    <w:rsid w:val="00EF6E2E"/>
    <w:rsid w:val="00F6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7592"/>
  <w15:chartTrackingRefBased/>
  <w15:docId w15:val="{D416A954-AD74-473F-A9DC-13B4B51E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sowndhariyapr@gmail.com</dc:creator>
  <cp:keywords/>
  <dc:description/>
  <cp:lastModifiedBy>UTHRA S</cp:lastModifiedBy>
  <cp:revision>2</cp:revision>
  <dcterms:created xsi:type="dcterms:W3CDTF">2022-11-18T07:23:00Z</dcterms:created>
  <dcterms:modified xsi:type="dcterms:W3CDTF">2022-11-18T07:23:00Z</dcterms:modified>
</cp:coreProperties>
</file>