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E0DF" w14:textId="77777777" w:rsidR="00054326" w:rsidRDefault="00054326">
      <w:pPr>
        <w:spacing w:after="0"/>
        <w:ind w:left="-1440" w:right="14400"/>
      </w:pPr>
    </w:p>
    <w:tbl>
      <w:tblPr>
        <w:tblStyle w:val="TableGrid"/>
        <w:tblW w:w="14827" w:type="dxa"/>
        <w:tblInd w:w="-931" w:type="dxa"/>
        <w:tblCellMar>
          <w:top w:w="511" w:type="dxa"/>
          <w:left w:w="8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27"/>
      </w:tblGrid>
      <w:tr w:rsidR="00054326" w14:paraId="51C718F6" w14:textId="77777777">
        <w:trPr>
          <w:trHeight w:val="11227"/>
        </w:trPr>
        <w:tc>
          <w:tcPr>
            <w:tcW w:w="14827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14:paraId="13D5A082" w14:textId="77777777" w:rsidR="00054326" w:rsidRDefault="00DE4100">
            <w:pPr>
              <w:spacing w:after="36"/>
              <w:ind w:right="12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MILESTONE LIST AND </w:t>
            </w:r>
          </w:p>
          <w:p w14:paraId="057B66C2" w14:textId="77777777" w:rsidR="00054326" w:rsidRDefault="00DE4100">
            <w:pPr>
              <w:spacing w:after="0"/>
              <w:ind w:right="12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ACTIVITY LIST </w:t>
            </w:r>
          </w:p>
          <w:p w14:paraId="6A21D78C" w14:textId="77777777" w:rsidR="00054326" w:rsidRDefault="00DE41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tbl>
            <w:tblPr>
              <w:tblStyle w:val="TableGrid"/>
              <w:tblW w:w="12882" w:type="dxa"/>
              <w:tblInd w:w="122" w:type="dxa"/>
              <w:tblCellMar>
                <w:top w:w="10" w:type="dxa"/>
                <w:left w:w="0" w:type="dxa"/>
                <w:bottom w:w="0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309"/>
              <w:gridCol w:w="475"/>
              <w:gridCol w:w="1489"/>
              <w:gridCol w:w="1080"/>
              <w:gridCol w:w="1407"/>
              <w:gridCol w:w="4431"/>
              <w:gridCol w:w="533"/>
              <w:gridCol w:w="898"/>
              <w:gridCol w:w="1260"/>
            </w:tblGrid>
            <w:tr w:rsidR="00054326" w14:paraId="61F2DAF4" w14:textId="77777777">
              <w:trPr>
                <w:trHeight w:val="456"/>
              </w:trPr>
              <w:tc>
                <w:tcPr>
                  <w:tcW w:w="1309" w:type="dxa"/>
                  <w:vMerge w:val="restart"/>
                  <w:tcBorders>
                    <w:top w:val="nil"/>
                    <w:left w:val="nil"/>
                    <w:bottom w:val="single" w:sz="8" w:space="0" w:color="799FCD"/>
                    <w:right w:val="single" w:sz="4" w:space="0" w:color="7D7D7D"/>
                  </w:tcBorders>
                </w:tcPr>
                <w:p w14:paraId="2F57031B" w14:textId="77777777" w:rsidR="00054326" w:rsidRDefault="00DE4100">
                  <w:pPr>
                    <w:spacing w:after="0"/>
                    <w:ind w:left="-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64" w:type="dxa"/>
                  <w:gridSpan w:val="2"/>
                  <w:tcBorders>
                    <w:top w:val="single" w:sz="4" w:space="0" w:color="7D7D7D"/>
                    <w:left w:val="single" w:sz="4" w:space="0" w:color="7D7D7D"/>
                    <w:bottom w:val="single" w:sz="4" w:space="0" w:color="7D7D7D"/>
                    <w:right w:val="nil"/>
                  </w:tcBorders>
                </w:tcPr>
                <w:p w14:paraId="381EF634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  <w:tc>
                <w:tcPr>
                  <w:tcW w:w="1080" w:type="dxa"/>
                  <w:tcBorders>
                    <w:top w:val="single" w:sz="4" w:space="0" w:color="7D7D7D"/>
                    <w:left w:val="nil"/>
                    <w:bottom w:val="single" w:sz="4" w:space="0" w:color="7D7D7D"/>
                    <w:right w:val="nil"/>
                  </w:tcBorders>
                </w:tcPr>
                <w:p w14:paraId="16D8091A" w14:textId="77777777" w:rsidR="00054326" w:rsidRDefault="00054326"/>
              </w:tc>
              <w:tc>
                <w:tcPr>
                  <w:tcW w:w="1407" w:type="dxa"/>
                  <w:tcBorders>
                    <w:top w:val="single" w:sz="4" w:space="0" w:color="7D7D7D"/>
                    <w:left w:val="nil"/>
                    <w:bottom w:val="single" w:sz="4" w:space="0" w:color="7D7D7D"/>
                    <w:right w:val="single" w:sz="4" w:space="0" w:color="7D7D7D"/>
                  </w:tcBorders>
                </w:tcPr>
                <w:p w14:paraId="78E1E69C" w14:textId="77777777" w:rsidR="00054326" w:rsidRDefault="00054326"/>
              </w:tc>
              <w:tc>
                <w:tcPr>
                  <w:tcW w:w="4965" w:type="dxa"/>
                  <w:gridSpan w:val="2"/>
                  <w:tcBorders>
                    <w:top w:val="single" w:sz="4" w:space="0" w:color="7D7D7D"/>
                    <w:left w:val="single" w:sz="4" w:space="0" w:color="7D7D7D"/>
                    <w:bottom w:val="single" w:sz="4" w:space="0" w:color="7D7D7D"/>
                    <w:right w:val="single" w:sz="4" w:space="0" w:color="7D7D7D"/>
                  </w:tcBorders>
                </w:tcPr>
                <w:p w14:paraId="0D58E968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>09</w:t>
                  </w:r>
                  <w:r>
                    <w:rPr>
                      <w:rFonts w:ascii="Times New Roman" w:eastAsia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NOVEMBER 2022 </w:t>
                  </w:r>
                </w:p>
              </w:tc>
              <w:tc>
                <w:tcPr>
                  <w:tcW w:w="898" w:type="dxa"/>
                  <w:vMerge w:val="restart"/>
                  <w:tcBorders>
                    <w:top w:val="nil"/>
                    <w:left w:val="single" w:sz="4" w:space="0" w:color="7D7D7D"/>
                    <w:bottom w:val="single" w:sz="8" w:space="0" w:color="799FCD"/>
                    <w:right w:val="nil"/>
                  </w:tcBorders>
                </w:tcPr>
                <w:p w14:paraId="26FF02A4" w14:textId="77777777" w:rsidR="00054326" w:rsidRDefault="00DE4100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single" w:sz="8" w:space="0" w:color="799FCD"/>
                    <w:right w:val="nil"/>
                  </w:tcBorders>
                </w:tcPr>
                <w:p w14:paraId="20150879" w14:textId="77777777" w:rsidR="00054326" w:rsidRDefault="00054326"/>
              </w:tc>
            </w:tr>
            <w:tr w:rsidR="00054326" w14:paraId="231A3B94" w14:textId="77777777">
              <w:trPr>
                <w:trHeight w:val="47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7D7D7D"/>
                  </w:tcBorders>
                </w:tcPr>
                <w:p w14:paraId="3CC6AA0B" w14:textId="77777777" w:rsidR="00054326" w:rsidRDefault="00054326"/>
              </w:tc>
              <w:tc>
                <w:tcPr>
                  <w:tcW w:w="1964" w:type="dxa"/>
                  <w:gridSpan w:val="2"/>
                  <w:tcBorders>
                    <w:top w:val="single" w:sz="4" w:space="0" w:color="7D7D7D"/>
                    <w:left w:val="single" w:sz="4" w:space="0" w:color="7D7D7D"/>
                    <w:bottom w:val="single" w:sz="4" w:space="0" w:color="7D7D7D"/>
                    <w:right w:val="nil"/>
                  </w:tcBorders>
                </w:tcPr>
                <w:p w14:paraId="2C7634F3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Team ID </w:t>
                  </w:r>
                </w:p>
              </w:tc>
              <w:tc>
                <w:tcPr>
                  <w:tcW w:w="1080" w:type="dxa"/>
                  <w:tcBorders>
                    <w:top w:val="single" w:sz="4" w:space="0" w:color="7D7D7D"/>
                    <w:left w:val="nil"/>
                    <w:bottom w:val="single" w:sz="4" w:space="0" w:color="7D7D7D"/>
                    <w:right w:val="nil"/>
                  </w:tcBorders>
                </w:tcPr>
                <w:p w14:paraId="4DDA16A8" w14:textId="77777777" w:rsidR="00054326" w:rsidRDefault="00054326"/>
              </w:tc>
              <w:tc>
                <w:tcPr>
                  <w:tcW w:w="1407" w:type="dxa"/>
                  <w:tcBorders>
                    <w:top w:val="single" w:sz="4" w:space="0" w:color="7D7D7D"/>
                    <w:left w:val="nil"/>
                    <w:bottom w:val="single" w:sz="4" w:space="0" w:color="7D7D7D"/>
                    <w:right w:val="single" w:sz="4" w:space="0" w:color="7D7D7D"/>
                  </w:tcBorders>
                </w:tcPr>
                <w:p w14:paraId="42A416B4" w14:textId="77777777" w:rsidR="00054326" w:rsidRDefault="00054326"/>
              </w:tc>
              <w:tc>
                <w:tcPr>
                  <w:tcW w:w="4965" w:type="dxa"/>
                  <w:gridSpan w:val="2"/>
                  <w:tcBorders>
                    <w:top w:val="single" w:sz="4" w:space="0" w:color="7D7D7D"/>
                    <w:left w:val="single" w:sz="4" w:space="0" w:color="7D7D7D"/>
                    <w:bottom w:val="single" w:sz="4" w:space="0" w:color="7D7D7D"/>
                    <w:right w:val="single" w:sz="4" w:space="0" w:color="7D7D7D"/>
                  </w:tcBorders>
                </w:tcPr>
                <w:p w14:paraId="2C07D1E8" w14:textId="4D32B602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>PNT2022TMID1</w:t>
                  </w:r>
                  <w:r w:rsidR="00936D52">
                    <w:rPr>
                      <w:rFonts w:ascii="Times New Roman" w:eastAsia="Times New Roman" w:hAnsi="Times New Roman" w:cs="Times New Roman"/>
                    </w:rPr>
                    <w:t>1093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7D7D7D"/>
                    <w:bottom w:val="nil"/>
                    <w:right w:val="nil"/>
                  </w:tcBorders>
                </w:tcPr>
                <w:p w14:paraId="430C74F1" w14:textId="77777777" w:rsidR="00054326" w:rsidRDefault="00054326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F1C37" w14:textId="77777777" w:rsidR="00054326" w:rsidRDefault="00054326"/>
              </w:tc>
            </w:tr>
            <w:tr w:rsidR="00054326" w14:paraId="34E2BD9B" w14:textId="77777777">
              <w:trPr>
                <w:trHeight w:val="596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7D7D7D"/>
                  </w:tcBorders>
                </w:tcPr>
                <w:p w14:paraId="406C6F30" w14:textId="77777777" w:rsidR="00054326" w:rsidRDefault="00054326"/>
              </w:tc>
              <w:tc>
                <w:tcPr>
                  <w:tcW w:w="1964" w:type="dxa"/>
                  <w:gridSpan w:val="2"/>
                  <w:tcBorders>
                    <w:top w:val="single" w:sz="4" w:space="0" w:color="7D7D7D"/>
                    <w:left w:val="single" w:sz="4" w:space="0" w:color="7D7D7D"/>
                    <w:bottom w:val="single" w:sz="4" w:space="0" w:color="7D7D7D"/>
                    <w:right w:val="nil"/>
                  </w:tcBorders>
                </w:tcPr>
                <w:p w14:paraId="1AF256C9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Name </w:t>
                  </w:r>
                </w:p>
              </w:tc>
              <w:tc>
                <w:tcPr>
                  <w:tcW w:w="1080" w:type="dxa"/>
                  <w:tcBorders>
                    <w:top w:val="single" w:sz="4" w:space="0" w:color="7D7D7D"/>
                    <w:left w:val="nil"/>
                    <w:bottom w:val="single" w:sz="4" w:space="0" w:color="7D7D7D"/>
                    <w:right w:val="nil"/>
                  </w:tcBorders>
                </w:tcPr>
                <w:p w14:paraId="5DF82865" w14:textId="77777777" w:rsidR="00054326" w:rsidRDefault="00054326"/>
              </w:tc>
              <w:tc>
                <w:tcPr>
                  <w:tcW w:w="1407" w:type="dxa"/>
                  <w:tcBorders>
                    <w:top w:val="single" w:sz="4" w:space="0" w:color="7D7D7D"/>
                    <w:left w:val="nil"/>
                    <w:bottom w:val="single" w:sz="4" w:space="0" w:color="7D7D7D"/>
                    <w:right w:val="single" w:sz="4" w:space="0" w:color="7D7D7D"/>
                  </w:tcBorders>
                </w:tcPr>
                <w:p w14:paraId="1432A08E" w14:textId="77777777" w:rsidR="00054326" w:rsidRDefault="00054326"/>
              </w:tc>
              <w:tc>
                <w:tcPr>
                  <w:tcW w:w="4965" w:type="dxa"/>
                  <w:gridSpan w:val="2"/>
                  <w:tcBorders>
                    <w:top w:val="single" w:sz="4" w:space="0" w:color="7D7D7D"/>
                    <w:left w:val="single" w:sz="4" w:space="0" w:color="7D7D7D"/>
                    <w:bottom w:val="single" w:sz="4" w:space="0" w:color="7D7D7D"/>
                    <w:right w:val="single" w:sz="4" w:space="0" w:color="7D7D7D"/>
                  </w:tcBorders>
                </w:tcPr>
                <w:p w14:paraId="754636B5" w14:textId="77777777" w:rsidR="00054326" w:rsidRDefault="00DE4100">
                  <w:pPr>
                    <w:spacing w:after="0"/>
                    <w:ind w:left="14" w:firstLine="53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IOT based safety Gadget for child safety monitoring and notification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7D7D7D"/>
                    <w:bottom w:val="nil"/>
                    <w:right w:val="nil"/>
                  </w:tcBorders>
                </w:tcPr>
                <w:p w14:paraId="21ADB6C4" w14:textId="77777777" w:rsidR="00054326" w:rsidRDefault="00054326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93E2B" w14:textId="77777777" w:rsidR="00054326" w:rsidRDefault="00054326"/>
              </w:tc>
            </w:tr>
            <w:tr w:rsidR="00054326" w14:paraId="75482F35" w14:textId="77777777">
              <w:trPr>
                <w:trHeight w:val="587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7D7D7D"/>
                  </w:tcBorders>
                </w:tcPr>
                <w:p w14:paraId="7990AFCF" w14:textId="77777777" w:rsidR="00054326" w:rsidRDefault="00054326"/>
              </w:tc>
              <w:tc>
                <w:tcPr>
                  <w:tcW w:w="1964" w:type="dxa"/>
                  <w:gridSpan w:val="2"/>
                  <w:tcBorders>
                    <w:top w:val="single" w:sz="4" w:space="0" w:color="7D7D7D"/>
                    <w:left w:val="single" w:sz="4" w:space="0" w:color="7D7D7D"/>
                    <w:bottom w:val="single" w:sz="6" w:space="0" w:color="000000"/>
                    <w:right w:val="nil"/>
                  </w:tcBorders>
                </w:tcPr>
                <w:p w14:paraId="3EB5837F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Maximum Marks </w:t>
                  </w:r>
                </w:p>
              </w:tc>
              <w:tc>
                <w:tcPr>
                  <w:tcW w:w="1080" w:type="dxa"/>
                  <w:tcBorders>
                    <w:top w:val="single" w:sz="4" w:space="0" w:color="7D7D7D"/>
                    <w:left w:val="nil"/>
                    <w:bottom w:val="single" w:sz="6" w:space="0" w:color="000000"/>
                    <w:right w:val="nil"/>
                  </w:tcBorders>
                </w:tcPr>
                <w:p w14:paraId="54827D2C" w14:textId="77777777" w:rsidR="00054326" w:rsidRDefault="00054326"/>
              </w:tc>
              <w:tc>
                <w:tcPr>
                  <w:tcW w:w="1407" w:type="dxa"/>
                  <w:tcBorders>
                    <w:top w:val="single" w:sz="4" w:space="0" w:color="7D7D7D"/>
                    <w:left w:val="nil"/>
                    <w:bottom w:val="single" w:sz="6" w:space="0" w:color="000000"/>
                    <w:right w:val="single" w:sz="4" w:space="0" w:color="7D7D7D"/>
                  </w:tcBorders>
                </w:tcPr>
                <w:p w14:paraId="2D08D940" w14:textId="77777777" w:rsidR="00054326" w:rsidRDefault="00054326"/>
              </w:tc>
              <w:tc>
                <w:tcPr>
                  <w:tcW w:w="4965" w:type="dxa"/>
                  <w:gridSpan w:val="2"/>
                  <w:tcBorders>
                    <w:top w:val="single" w:sz="4" w:space="0" w:color="7D7D7D"/>
                    <w:left w:val="single" w:sz="4" w:space="0" w:color="7D7D7D"/>
                    <w:bottom w:val="single" w:sz="6" w:space="0" w:color="000000"/>
                    <w:right w:val="single" w:sz="4" w:space="0" w:color="7D7D7D"/>
                  </w:tcBorders>
                </w:tcPr>
                <w:p w14:paraId="4783450A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 Marks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7D7D7D"/>
                    <w:bottom w:val="nil"/>
                    <w:right w:val="nil"/>
                  </w:tcBorders>
                </w:tcPr>
                <w:p w14:paraId="11FC73D7" w14:textId="77777777" w:rsidR="00054326" w:rsidRDefault="00054326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4C577" w14:textId="77777777" w:rsidR="00054326" w:rsidRDefault="00054326"/>
              </w:tc>
            </w:tr>
            <w:tr w:rsidR="00054326" w14:paraId="7B450188" w14:textId="77777777">
              <w:trPr>
                <w:trHeight w:val="219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799FCD"/>
                    <w:right w:val="single" w:sz="4" w:space="0" w:color="7D7D7D"/>
                  </w:tcBorders>
                </w:tcPr>
                <w:p w14:paraId="6D48014F" w14:textId="77777777" w:rsidR="00054326" w:rsidRDefault="00054326"/>
              </w:tc>
              <w:tc>
                <w:tcPr>
                  <w:tcW w:w="1964" w:type="dxa"/>
                  <w:gridSpan w:val="2"/>
                  <w:tcBorders>
                    <w:top w:val="single" w:sz="6" w:space="0" w:color="000000"/>
                    <w:left w:val="single" w:sz="4" w:space="0" w:color="7D7D7D"/>
                    <w:bottom w:val="single" w:sz="8" w:space="0" w:color="799FCD"/>
                    <w:right w:val="nil"/>
                  </w:tcBorders>
                </w:tcPr>
                <w:p w14:paraId="7E6713AE" w14:textId="77777777" w:rsidR="00054326" w:rsidRDefault="00054326"/>
              </w:tc>
              <w:tc>
                <w:tcPr>
                  <w:tcW w:w="1080" w:type="dxa"/>
                  <w:tcBorders>
                    <w:top w:val="single" w:sz="6" w:space="0" w:color="000000"/>
                    <w:left w:val="nil"/>
                    <w:bottom w:val="single" w:sz="8" w:space="0" w:color="799FCD"/>
                    <w:right w:val="nil"/>
                  </w:tcBorders>
                </w:tcPr>
                <w:p w14:paraId="536AEE46" w14:textId="77777777" w:rsidR="00054326" w:rsidRDefault="00054326"/>
              </w:tc>
              <w:tc>
                <w:tcPr>
                  <w:tcW w:w="1407" w:type="dxa"/>
                  <w:tcBorders>
                    <w:top w:val="single" w:sz="6" w:space="0" w:color="000000"/>
                    <w:left w:val="nil"/>
                    <w:bottom w:val="single" w:sz="8" w:space="0" w:color="799FCD"/>
                    <w:right w:val="single" w:sz="4" w:space="0" w:color="7D7D7D"/>
                  </w:tcBorders>
                </w:tcPr>
                <w:p w14:paraId="4843DB35" w14:textId="77777777" w:rsidR="00054326" w:rsidRDefault="00054326"/>
              </w:tc>
              <w:tc>
                <w:tcPr>
                  <w:tcW w:w="4965" w:type="dxa"/>
                  <w:gridSpan w:val="2"/>
                  <w:tcBorders>
                    <w:top w:val="single" w:sz="6" w:space="0" w:color="000000"/>
                    <w:left w:val="single" w:sz="4" w:space="0" w:color="7D7D7D"/>
                    <w:bottom w:val="single" w:sz="8" w:space="0" w:color="799FCD"/>
                    <w:right w:val="single" w:sz="4" w:space="0" w:color="7D7D7D"/>
                  </w:tcBorders>
                </w:tcPr>
                <w:p w14:paraId="6E3D49AE" w14:textId="77777777" w:rsidR="00054326" w:rsidRDefault="0005432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7D7D7D"/>
                    <w:bottom w:val="single" w:sz="8" w:space="0" w:color="799FCD"/>
                    <w:right w:val="nil"/>
                  </w:tcBorders>
                </w:tcPr>
                <w:p w14:paraId="404098B7" w14:textId="77777777" w:rsidR="00054326" w:rsidRDefault="00054326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799FCD"/>
                    <w:right w:val="nil"/>
                  </w:tcBorders>
                </w:tcPr>
                <w:p w14:paraId="092F6BBE" w14:textId="77777777" w:rsidR="00054326" w:rsidRDefault="00054326"/>
              </w:tc>
            </w:tr>
            <w:tr w:rsidR="00054326" w14:paraId="0BC8AD2C" w14:textId="77777777">
              <w:trPr>
                <w:trHeight w:val="713"/>
              </w:trPr>
              <w:tc>
                <w:tcPr>
                  <w:tcW w:w="1784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4470C4"/>
                </w:tcPr>
                <w:p w14:paraId="2158B060" w14:textId="77777777" w:rsidR="00054326" w:rsidRDefault="00DE4100">
                  <w:pPr>
                    <w:spacing w:after="0"/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</w:rPr>
                    <w:t>Milestone Name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1488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4470C4"/>
                </w:tcPr>
                <w:p w14:paraId="627310FD" w14:textId="77777777" w:rsidR="00054326" w:rsidRDefault="00DE4100">
                  <w:pPr>
                    <w:spacing w:after="0"/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</w:rPr>
                    <w:t>Activities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4470C4"/>
                </w:tcPr>
                <w:p w14:paraId="735FAA00" w14:textId="77777777" w:rsidR="00054326" w:rsidRDefault="00DE4100">
                  <w:pPr>
                    <w:spacing w:after="0"/>
                    <w:ind w:left="106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</w:rPr>
                    <w:t xml:space="preserve">Milestone </w:t>
                  </w:r>
                </w:p>
                <w:p w14:paraId="3809B803" w14:textId="77777777" w:rsidR="00054326" w:rsidRDefault="00DE4100">
                  <w:pPr>
                    <w:spacing w:after="0"/>
                    <w:ind w:left="106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</w:rPr>
                    <w:t>Number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5839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4470C4"/>
                </w:tcPr>
                <w:p w14:paraId="67E52839" w14:textId="77777777" w:rsidR="00054326" w:rsidRDefault="00DE4100">
                  <w:pPr>
                    <w:spacing w:after="0"/>
                    <w:ind w:right="18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</w:rPr>
                    <w:t>Description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31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4470C4"/>
                </w:tcPr>
                <w:p w14:paraId="5D450A71" w14:textId="77777777" w:rsidR="00054326" w:rsidRDefault="00DE4100">
                  <w:pPr>
                    <w:spacing w:after="0"/>
                    <w:ind w:left="274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</w:rPr>
                    <w:t>Completion Date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26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4470C4"/>
                </w:tcPr>
                <w:p w14:paraId="3CAE74EE" w14:textId="77777777" w:rsidR="00054326" w:rsidRDefault="00DE4100">
                  <w:pPr>
                    <w:spacing w:after="0"/>
                    <w:ind w:left="230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</w:rPr>
                    <w:t>Status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054326" w14:paraId="47D0A6E0" w14:textId="77777777">
              <w:trPr>
                <w:trHeight w:val="706"/>
              </w:trPr>
              <w:tc>
                <w:tcPr>
                  <w:tcW w:w="1784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2CA83B3D" w14:textId="77777777" w:rsidR="00054326" w:rsidRDefault="00DE4100">
                  <w:pPr>
                    <w:spacing w:after="0"/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Prerequisites </w:t>
                  </w:r>
                </w:p>
              </w:tc>
              <w:tc>
                <w:tcPr>
                  <w:tcW w:w="1488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4CF56D39" w14:textId="77777777" w:rsidR="00054326" w:rsidRDefault="00DE4100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7E6C0A48" w14:textId="77777777" w:rsidR="00054326" w:rsidRDefault="00DE4100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5839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11D35F8D" w14:textId="77777777" w:rsidR="00054326" w:rsidRDefault="00DE4100">
                  <w:pPr>
                    <w:spacing w:after="0"/>
                    <w:ind w:left="10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Create the IBM account and download the necessary software for your chosen category of the project </w:t>
                  </w:r>
                </w:p>
              </w:tc>
              <w:tc>
                <w:tcPr>
                  <w:tcW w:w="1431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75054D35" w14:textId="77777777" w:rsidR="00054326" w:rsidRDefault="00DE4100">
                  <w:pPr>
                    <w:spacing w:after="0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28/08.2022 </w:t>
                  </w:r>
                </w:p>
              </w:tc>
              <w:tc>
                <w:tcPr>
                  <w:tcW w:w="126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676FD1CE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  <w:tr w:rsidR="00054326" w14:paraId="5DA8F65E" w14:textId="77777777">
              <w:trPr>
                <w:trHeight w:val="720"/>
              </w:trPr>
              <w:tc>
                <w:tcPr>
                  <w:tcW w:w="1784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2A9EAD74" w14:textId="77777777" w:rsidR="00054326" w:rsidRDefault="00DE4100">
                  <w:pPr>
                    <w:spacing w:after="0"/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Ideation Phase </w:t>
                  </w:r>
                </w:p>
              </w:tc>
              <w:tc>
                <w:tcPr>
                  <w:tcW w:w="1488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2470F8F5" w14:textId="77777777" w:rsidR="00054326" w:rsidRDefault="00DE4100">
                  <w:pPr>
                    <w:spacing w:after="0"/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Literature Survey </w:t>
                  </w:r>
                </w:p>
              </w:tc>
              <w:tc>
                <w:tcPr>
                  <w:tcW w:w="108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1D0BA33A" w14:textId="77777777" w:rsidR="00054326" w:rsidRDefault="00DE4100">
                  <w:pPr>
                    <w:spacing w:after="0"/>
                    <w:ind w:left="10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 </w:t>
                  </w:r>
                </w:p>
              </w:tc>
              <w:tc>
                <w:tcPr>
                  <w:tcW w:w="5839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6281A1D7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Literature survey on the selected project by gathering and referring research paper and publications </w:t>
                  </w:r>
                </w:p>
              </w:tc>
              <w:tc>
                <w:tcPr>
                  <w:tcW w:w="1431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222A90AC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17/09/2022 </w:t>
                  </w:r>
                </w:p>
              </w:tc>
              <w:tc>
                <w:tcPr>
                  <w:tcW w:w="126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55FCC89C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  <w:tr w:rsidR="00054326" w14:paraId="166B2FC7" w14:textId="77777777">
              <w:trPr>
                <w:trHeight w:val="530"/>
              </w:trPr>
              <w:tc>
                <w:tcPr>
                  <w:tcW w:w="1784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36004AFE" w14:textId="77777777" w:rsidR="00054326" w:rsidRDefault="00DE4100">
                  <w:pPr>
                    <w:spacing w:after="0"/>
                    <w:ind w:left="7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88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4449B9C1" w14:textId="77777777" w:rsidR="00054326" w:rsidRDefault="00DE4100">
                  <w:pPr>
                    <w:spacing w:after="0"/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Empathy Map </w:t>
                  </w:r>
                </w:p>
              </w:tc>
              <w:tc>
                <w:tcPr>
                  <w:tcW w:w="108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5B6805E4" w14:textId="77777777" w:rsidR="00054326" w:rsidRDefault="00DE4100">
                  <w:pPr>
                    <w:spacing w:after="0"/>
                    <w:ind w:left="10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 </w:t>
                  </w:r>
                </w:p>
              </w:tc>
              <w:tc>
                <w:tcPr>
                  <w:tcW w:w="5839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40B6E16E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Create an empathy map that list the user’s pains and gains </w:t>
                  </w:r>
                </w:p>
              </w:tc>
              <w:tc>
                <w:tcPr>
                  <w:tcW w:w="1431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42F31E7D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16/10/2022 </w:t>
                  </w:r>
                </w:p>
              </w:tc>
              <w:tc>
                <w:tcPr>
                  <w:tcW w:w="126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03E57FF9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  <w:tr w:rsidR="00054326" w14:paraId="2530D4E1" w14:textId="77777777">
              <w:trPr>
                <w:trHeight w:val="708"/>
              </w:trPr>
              <w:tc>
                <w:tcPr>
                  <w:tcW w:w="1784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2914A13D" w14:textId="77777777" w:rsidR="00054326" w:rsidRDefault="00DE4100">
                  <w:pPr>
                    <w:spacing w:after="0"/>
                    <w:ind w:left="7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Project Design Phase -1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88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177A60A1" w14:textId="77777777" w:rsidR="00054326" w:rsidRDefault="00DE4100">
                  <w:pPr>
                    <w:spacing w:after="0"/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Solution </w:t>
                  </w:r>
                </w:p>
                <w:p w14:paraId="4CD9AE32" w14:textId="77777777" w:rsidR="00054326" w:rsidRDefault="00DE4100">
                  <w:pPr>
                    <w:spacing w:after="0"/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Architecture </w:t>
                  </w:r>
                </w:p>
              </w:tc>
              <w:tc>
                <w:tcPr>
                  <w:tcW w:w="108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55FC865C" w14:textId="77777777" w:rsidR="00054326" w:rsidRDefault="00DE4100">
                  <w:pPr>
                    <w:spacing w:after="0"/>
                    <w:ind w:left="10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 </w:t>
                  </w:r>
                </w:p>
              </w:tc>
              <w:tc>
                <w:tcPr>
                  <w:tcW w:w="5839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53BB5B3A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Solution architecture diagram for the proposed solution </w:t>
                  </w:r>
                </w:p>
              </w:tc>
              <w:tc>
                <w:tcPr>
                  <w:tcW w:w="1431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55A797CF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01/10/2022 </w:t>
                  </w:r>
                </w:p>
              </w:tc>
              <w:tc>
                <w:tcPr>
                  <w:tcW w:w="126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1977D4F1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  <w:tr w:rsidR="00054326" w14:paraId="3D33DA3B" w14:textId="77777777">
              <w:trPr>
                <w:trHeight w:val="614"/>
              </w:trPr>
              <w:tc>
                <w:tcPr>
                  <w:tcW w:w="1784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5D637F79" w14:textId="77777777" w:rsidR="00054326" w:rsidRDefault="00DE4100">
                  <w:pPr>
                    <w:spacing w:after="0"/>
                    <w:ind w:left="7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88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4D1E2697" w14:textId="77777777" w:rsidR="00054326" w:rsidRDefault="00DE4100">
                  <w:pPr>
                    <w:spacing w:after="0"/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Problem </w:t>
                  </w:r>
                </w:p>
                <w:p w14:paraId="18BB3C56" w14:textId="77777777" w:rsidR="00054326" w:rsidRDefault="00DE4100">
                  <w:pPr>
                    <w:spacing w:after="0"/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Solution Fit </w:t>
                  </w:r>
                </w:p>
              </w:tc>
              <w:tc>
                <w:tcPr>
                  <w:tcW w:w="108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62065BAC" w14:textId="77777777" w:rsidR="00054326" w:rsidRDefault="00DE4100">
                  <w:pPr>
                    <w:spacing w:after="0"/>
                    <w:ind w:left="10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 </w:t>
                  </w:r>
                </w:p>
              </w:tc>
              <w:tc>
                <w:tcPr>
                  <w:tcW w:w="5839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28F7CAAD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Solution Fit Document for the proposed solution </w:t>
                  </w:r>
                </w:p>
              </w:tc>
              <w:tc>
                <w:tcPr>
                  <w:tcW w:w="1431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4527059F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01/10/2022 </w:t>
                  </w:r>
                </w:p>
              </w:tc>
              <w:tc>
                <w:tcPr>
                  <w:tcW w:w="126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050F7623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  <w:tr w:rsidR="00054326" w14:paraId="33F63405" w14:textId="77777777">
              <w:trPr>
                <w:trHeight w:val="711"/>
              </w:trPr>
              <w:tc>
                <w:tcPr>
                  <w:tcW w:w="1784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0947E826" w14:textId="77777777" w:rsidR="00054326" w:rsidRDefault="00DE4100">
                  <w:pPr>
                    <w:spacing w:after="0"/>
                    <w:ind w:left="108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Design Phase -2 </w:t>
                  </w:r>
                </w:p>
              </w:tc>
              <w:tc>
                <w:tcPr>
                  <w:tcW w:w="1488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26A19DB2" w14:textId="77777777" w:rsidR="00054326" w:rsidRDefault="00DE4100">
                  <w:pPr>
                    <w:spacing w:after="0"/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Customer </w:t>
                  </w:r>
                </w:p>
                <w:p w14:paraId="212B8FBB" w14:textId="77777777" w:rsidR="00054326" w:rsidRDefault="00DE4100">
                  <w:pPr>
                    <w:spacing w:after="0"/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Journey Map </w:t>
                  </w:r>
                </w:p>
              </w:tc>
              <w:tc>
                <w:tcPr>
                  <w:tcW w:w="108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1F35B926" w14:textId="77777777" w:rsidR="00054326" w:rsidRDefault="00DE4100">
                  <w:pPr>
                    <w:spacing w:after="0"/>
                    <w:ind w:left="10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</w:t>
                  </w:r>
                </w:p>
              </w:tc>
              <w:tc>
                <w:tcPr>
                  <w:tcW w:w="5839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6B0CB3D4" w14:textId="77777777" w:rsidR="00054326" w:rsidRDefault="00DE4100">
                  <w:pPr>
                    <w:spacing w:after="0"/>
                    <w:ind w:left="10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a customer journey map to understand how the user interact and experience your product </w:t>
                  </w:r>
                </w:p>
              </w:tc>
              <w:tc>
                <w:tcPr>
                  <w:tcW w:w="1431" w:type="dxa"/>
                  <w:gridSpan w:val="2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615BC1BA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08/10/2022 </w:t>
                  </w:r>
                </w:p>
              </w:tc>
              <w:tc>
                <w:tcPr>
                  <w:tcW w:w="126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1823E433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</w:tbl>
          <w:p w14:paraId="07368633" w14:textId="77777777" w:rsidR="00054326" w:rsidRDefault="00054326"/>
        </w:tc>
      </w:tr>
    </w:tbl>
    <w:p w14:paraId="5E156550" w14:textId="77777777" w:rsidR="00054326" w:rsidRDefault="00054326" w:rsidP="00936D52">
      <w:pPr>
        <w:spacing w:after="0"/>
        <w:ind w:right="14400"/>
      </w:pPr>
    </w:p>
    <w:tbl>
      <w:tblPr>
        <w:tblStyle w:val="TableGrid"/>
        <w:tblW w:w="14827" w:type="dxa"/>
        <w:tblInd w:w="-931" w:type="dxa"/>
        <w:tblCellMar>
          <w:top w:w="500" w:type="dxa"/>
          <w:left w:w="8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27"/>
      </w:tblGrid>
      <w:tr w:rsidR="00054326" w14:paraId="1C87A044" w14:textId="77777777">
        <w:trPr>
          <w:trHeight w:val="11227"/>
        </w:trPr>
        <w:tc>
          <w:tcPr>
            <w:tcW w:w="14827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tbl>
            <w:tblPr>
              <w:tblStyle w:val="TableGrid"/>
              <w:tblW w:w="12887" w:type="dxa"/>
              <w:tblInd w:w="139" w:type="dxa"/>
              <w:tblCellMar>
                <w:top w:w="14" w:type="dxa"/>
                <w:left w:w="1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86"/>
              <w:gridCol w:w="1488"/>
              <w:gridCol w:w="1081"/>
              <w:gridCol w:w="5838"/>
              <w:gridCol w:w="1431"/>
              <w:gridCol w:w="1263"/>
            </w:tblGrid>
            <w:tr w:rsidR="00054326" w14:paraId="190F5547" w14:textId="77777777">
              <w:trPr>
                <w:trHeight w:val="715"/>
              </w:trPr>
              <w:tc>
                <w:tcPr>
                  <w:tcW w:w="1786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75DCA6FE" w14:textId="77777777" w:rsidR="00054326" w:rsidRDefault="00DE41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1488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2CFF64EC" w14:textId="77777777" w:rsidR="00054326" w:rsidRDefault="00DE4100">
                  <w:pPr>
                    <w:spacing w:after="0"/>
                    <w:ind w:left="10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Data Flow Diagram </w:t>
                  </w:r>
                </w:p>
              </w:tc>
              <w:tc>
                <w:tcPr>
                  <w:tcW w:w="108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5CCF74F2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</w:t>
                  </w:r>
                </w:p>
              </w:tc>
              <w:tc>
                <w:tcPr>
                  <w:tcW w:w="5838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1DC63F22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Draw the data flow diagram for you proposed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solution </w:t>
                  </w:r>
                </w:p>
              </w:tc>
              <w:tc>
                <w:tcPr>
                  <w:tcW w:w="143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5970BF4F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16/10/2022 </w:t>
                  </w:r>
                </w:p>
              </w:tc>
              <w:tc>
                <w:tcPr>
                  <w:tcW w:w="1263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5568303C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</w:tbl>
          <w:p w14:paraId="7C473259" w14:textId="77777777" w:rsidR="00054326" w:rsidRDefault="00DE41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tbl>
            <w:tblPr>
              <w:tblStyle w:val="TableGrid"/>
              <w:tblW w:w="12894" w:type="dxa"/>
              <w:tblInd w:w="163" w:type="dxa"/>
              <w:tblCellMar>
                <w:top w:w="12" w:type="dxa"/>
                <w:left w:w="10" w:type="dxa"/>
                <w:bottom w:w="0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1770"/>
              <w:gridCol w:w="1481"/>
              <w:gridCol w:w="1090"/>
              <w:gridCol w:w="5910"/>
              <w:gridCol w:w="1392"/>
              <w:gridCol w:w="1251"/>
            </w:tblGrid>
            <w:tr w:rsidR="00054326" w14:paraId="1302863A" w14:textId="77777777">
              <w:trPr>
                <w:trHeight w:val="709"/>
              </w:trPr>
              <w:tc>
                <w:tcPr>
                  <w:tcW w:w="1769" w:type="dxa"/>
                  <w:tcBorders>
                    <w:top w:val="single" w:sz="12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52636AF4" w14:textId="77777777" w:rsidR="00054326" w:rsidRDefault="00DE41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81" w:type="dxa"/>
                  <w:tcBorders>
                    <w:top w:val="single" w:sz="12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4B0AFEC3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Solution </w:t>
                  </w:r>
                </w:p>
                <w:p w14:paraId="7FDC5CCC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Requirements </w:t>
                  </w:r>
                </w:p>
              </w:tc>
              <w:tc>
                <w:tcPr>
                  <w:tcW w:w="1090" w:type="dxa"/>
                  <w:tcBorders>
                    <w:top w:val="single" w:sz="12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43E0F5C5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</w:t>
                  </w:r>
                </w:p>
              </w:tc>
              <w:tc>
                <w:tcPr>
                  <w:tcW w:w="5910" w:type="dxa"/>
                  <w:tcBorders>
                    <w:top w:val="single" w:sz="12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2841638E" w14:textId="77777777" w:rsidR="00054326" w:rsidRDefault="00DE4100">
                  <w:pPr>
                    <w:spacing w:after="0"/>
                    <w:ind w:left="96" w:right="15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Create a solution requirement document for the proposed solution </w:t>
                  </w:r>
                </w:p>
              </w:tc>
              <w:tc>
                <w:tcPr>
                  <w:tcW w:w="1392" w:type="dxa"/>
                  <w:tcBorders>
                    <w:top w:val="single" w:sz="12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6F950205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11/10/2022 </w:t>
                  </w:r>
                </w:p>
              </w:tc>
              <w:tc>
                <w:tcPr>
                  <w:tcW w:w="1251" w:type="dxa"/>
                  <w:tcBorders>
                    <w:top w:val="single" w:sz="12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427B65F0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  <w:tr w:rsidR="00054326" w14:paraId="3D32D4AD" w14:textId="77777777">
              <w:trPr>
                <w:trHeight w:val="716"/>
              </w:trPr>
              <w:tc>
                <w:tcPr>
                  <w:tcW w:w="1769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62E410F9" w14:textId="77777777" w:rsidR="00054326" w:rsidRDefault="00DE41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8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626BF93F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Technology Stack </w:t>
                  </w:r>
                </w:p>
              </w:tc>
              <w:tc>
                <w:tcPr>
                  <w:tcW w:w="109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6345C917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</w:t>
                  </w:r>
                </w:p>
              </w:tc>
              <w:tc>
                <w:tcPr>
                  <w:tcW w:w="591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07406415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the technology stack diagram for the proposed solution </w:t>
                  </w:r>
                </w:p>
              </w:tc>
              <w:tc>
                <w:tcPr>
                  <w:tcW w:w="1392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4C4C1C3F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16/10/2022 </w:t>
                  </w:r>
                </w:p>
              </w:tc>
              <w:tc>
                <w:tcPr>
                  <w:tcW w:w="125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1EE47395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  <w:tr w:rsidR="00054326" w14:paraId="1E3A08E6" w14:textId="77777777">
              <w:trPr>
                <w:trHeight w:val="706"/>
              </w:trPr>
              <w:tc>
                <w:tcPr>
                  <w:tcW w:w="1769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6215B781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Planning </w:t>
                  </w:r>
                </w:p>
              </w:tc>
              <w:tc>
                <w:tcPr>
                  <w:tcW w:w="148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762DB4B7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Milestone And </w:t>
                  </w:r>
                </w:p>
                <w:p w14:paraId="527ABD0D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Activity List </w:t>
                  </w:r>
                </w:p>
              </w:tc>
              <w:tc>
                <w:tcPr>
                  <w:tcW w:w="109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49B37D34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</w:t>
                  </w:r>
                </w:p>
              </w:tc>
              <w:tc>
                <w:tcPr>
                  <w:tcW w:w="591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05D719CC" w14:textId="77777777" w:rsidR="00054326" w:rsidRDefault="00DE4100">
                  <w:pPr>
                    <w:spacing w:after="0"/>
                    <w:ind w:left="96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Create a document to show your milestones as well as activity in your development cycle </w:t>
                  </w:r>
                </w:p>
              </w:tc>
              <w:tc>
                <w:tcPr>
                  <w:tcW w:w="1392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28055BC9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08/11/2022 </w:t>
                  </w:r>
                </w:p>
              </w:tc>
              <w:tc>
                <w:tcPr>
                  <w:tcW w:w="125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709EFC18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  <w:tr w:rsidR="00054326" w14:paraId="23BFB1CA" w14:textId="77777777">
              <w:trPr>
                <w:trHeight w:val="615"/>
              </w:trPr>
              <w:tc>
                <w:tcPr>
                  <w:tcW w:w="1769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337433DA" w14:textId="77777777" w:rsidR="00054326" w:rsidRDefault="00DE41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8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0BF5F2F0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Sprint </w:t>
                  </w:r>
                </w:p>
                <w:p w14:paraId="75759243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Delivery Plan </w:t>
                  </w:r>
                </w:p>
              </w:tc>
              <w:tc>
                <w:tcPr>
                  <w:tcW w:w="109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3A791392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</w:t>
                  </w:r>
                </w:p>
              </w:tc>
              <w:tc>
                <w:tcPr>
                  <w:tcW w:w="591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51F08C00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Create a sprint plan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for the project </w:t>
                  </w:r>
                </w:p>
              </w:tc>
              <w:tc>
                <w:tcPr>
                  <w:tcW w:w="1392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1437AC2D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07/11/2022 </w:t>
                  </w:r>
                </w:p>
              </w:tc>
              <w:tc>
                <w:tcPr>
                  <w:tcW w:w="125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36D4FB76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Completed </w:t>
                  </w:r>
                </w:p>
              </w:tc>
            </w:tr>
            <w:tr w:rsidR="00054326" w14:paraId="6564497A" w14:textId="77777777">
              <w:trPr>
                <w:trHeight w:val="926"/>
              </w:trPr>
              <w:tc>
                <w:tcPr>
                  <w:tcW w:w="1769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0C1456A5" w14:textId="77777777" w:rsidR="00054326" w:rsidRDefault="00DE41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</w:t>
                  </w:r>
                </w:p>
                <w:p w14:paraId="034CBDA1" w14:textId="77777777" w:rsidR="00054326" w:rsidRDefault="00DE4100">
                  <w:pPr>
                    <w:spacing w:after="0"/>
                    <w:ind w:left="96" w:right="380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Developmen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t Phase </w:t>
                  </w:r>
                </w:p>
              </w:tc>
              <w:tc>
                <w:tcPr>
                  <w:tcW w:w="148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32137A1E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Sprint-1 </w:t>
                  </w:r>
                </w:p>
              </w:tc>
              <w:tc>
                <w:tcPr>
                  <w:tcW w:w="109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3040A652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</w:t>
                  </w:r>
                </w:p>
              </w:tc>
              <w:tc>
                <w:tcPr>
                  <w:tcW w:w="591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3B3964F7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Delivery of the sprint-1 </w:t>
                  </w:r>
                </w:p>
              </w:tc>
              <w:tc>
                <w:tcPr>
                  <w:tcW w:w="1392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23E33505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09/11/2022 </w:t>
                  </w:r>
                </w:p>
              </w:tc>
              <w:tc>
                <w:tcPr>
                  <w:tcW w:w="125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5E75B9C3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On Going </w:t>
                  </w:r>
                </w:p>
              </w:tc>
            </w:tr>
            <w:tr w:rsidR="00054326" w14:paraId="5BC6B693" w14:textId="77777777">
              <w:trPr>
                <w:trHeight w:val="538"/>
              </w:trPr>
              <w:tc>
                <w:tcPr>
                  <w:tcW w:w="1769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5363ACC7" w14:textId="77777777" w:rsidR="00054326" w:rsidRDefault="00DE41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8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31E837DE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Sprint-2 </w:t>
                  </w:r>
                </w:p>
              </w:tc>
              <w:tc>
                <w:tcPr>
                  <w:tcW w:w="109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34B416DE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</w:t>
                  </w:r>
                </w:p>
              </w:tc>
              <w:tc>
                <w:tcPr>
                  <w:tcW w:w="591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7BDE069B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Delivery of the sprint-2 </w:t>
                  </w:r>
                </w:p>
              </w:tc>
              <w:tc>
                <w:tcPr>
                  <w:tcW w:w="1392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0FB05ED9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09/11/2022 </w:t>
                  </w:r>
                </w:p>
              </w:tc>
              <w:tc>
                <w:tcPr>
                  <w:tcW w:w="125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7C336C17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On Going </w:t>
                  </w:r>
                </w:p>
              </w:tc>
            </w:tr>
            <w:tr w:rsidR="00054326" w14:paraId="429315F5" w14:textId="77777777">
              <w:trPr>
                <w:trHeight w:val="528"/>
              </w:trPr>
              <w:tc>
                <w:tcPr>
                  <w:tcW w:w="1769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715707EE" w14:textId="77777777" w:rsidR="00054326" w:rsidRDefault="00DE41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8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32D83032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Sprint-3 </w:t>
                  </w:r>
                </w:p>
              </w:tc>
              <w:tc>
                <w:tcPr>
                  <w:tcW w:w="109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2ABDB606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</w:t>
                  </w:r>
                </w:p>
              </w:tc>
              <w:tc>
                <w:tcPr>
                  <w:tcW w:w="591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4AFCBF13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Delivery of the sprint-3 </w:t>
                  </w:r>
                </w:p>
              </w:tc>
              <w:tc>
                <w:tcPr>
                  <w:tcW w:w="1392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5D3B0CE6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14/11/2022 </w:t>
                  </w:r>
                </w:p>
              </w:tc>
              <w:tc>
                <w:tcPr>
                  <w:tcW w:w="125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  <w:shd w:val="clear" w:color="auto" w:fill="D2DFEB"/>
                </w:tcPr>
                <w:p w14:paraId="3D6ABAF5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On Going </w:t>
                  </w:r>
                </w:p>
              </w:tc>
            </w:tr>
            <w:tr w:rsidR="00054326" w14:paraId="4D3A826D" w14:textId="77777777">
              <w:trPr>
                <w:trHeight w:val="540"/>
              </w:trPr>
              <w:tc>
                <w:tcPr>
                  <w:tcW w:w="1769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1FBE2063" w14:textId="77777777" w:rsidR="00054326" w:rsidRDefault="00DE41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8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5BED3B46" w14:textId="77777777" w:rsidR="00054326" w:rsidRDefault="00DE4100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Sprint-4 </w:t>
                  </w:r>
                </w:p>
              </w:tc>
              <w:tc>
                <w:tcPr>
                  <w:tcW w:w="109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3707C6F2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8 </w:t>
                  </w:r>
                </w:p>
              </w:tc>
              <w:tc>
                <w:tcPr>
                  <w:tcW w:w="5910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4067F593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Delivery of the sprint-4 </w:t>
                  </w:r>
                </w:p>
              </w:tc>
              <w:tc>
                <w:tcPr>
                  <w:tcW w:w="1392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6F44E310" w14:textId="77777777" w:rsidR="00054326" w:rsidRDefault="00DE4100">
                  <w:pPr>
                    <w:spacing w:after="0"/>
                    <w:ind w:left="96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19/11/2022 </w:t>
                  </w:r>
                </w:p>
              </w:tc>
              <w:tc>
                <w:tcPr>
                  <w:tcW w:w="1251" w:type="dxa"/>
                  <w:tcBorders>
                    <w:top w:val="single" w:sz="8" w:space="0" w:color="799FCD"/>
                    <w:left w:val="single" w:sz="8" w:space="0" w:color="799FCD"/>
                    <w:bottom w:val="single" w:sz="8" w:space="0" w:color="799FCD"/>
                    <w:right w:val="single" w:sz="8" w:space="0" w:color="799FCD"/>
                  </w:tcBorders>
                </w:tcPr>
                <w:p w14:paraId="40C7D4C6" w14:textId="77777777" w:rsidR="00054326" w:rsidRDefault="00DE4100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On Going </w:t>
                  </w:r>
                </w:p>
              </w:tc>
            </w:tr>
          </w:tbl>
          <w:p w14:paraId="58AA68E9" w14:textId="77777777" w:rsidR="00054326" w:rsidRDefault="00DE41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A1C2094" w14:textId="77777777" w:rsidR="00DE4100" w:rsidRDefault="00DE4100"/>
    <w:sectPr w:rsidR="00DE4100">
      <w:pgSz w:w="15840" w:h="12240" w:orient="landscape"/>
      <w:pgMar w:top="509" w:right="1440" w:bottom="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326"/>
    <w:rsid w:val="00054326"/>
    <w:rsid w:val="00936D52"/>
    <w:rsid w:val="00D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8F8D"/>
  <w15:docId w15:val="{74269DC6-F57F-48A2-A7C1-71411719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dc:subject/>
  <dc:creator>hp</dc:creator>
  <cp:keywords/>
  <cp:lastModifiedBy>sowndhariyapr@gmail.com</cp:lastModifiedBy>
  <cp:revision>2</cp:revision>
  <dcterms:created xsi:type="dcterms:W3CDTF">2022-11-18T09:03:00Z</dcterms:created>
  <dcterms:modified xsi:type="dcterms:W3CDTF">2022-11-18T09:03:00Z</dcterms:modified>
</cp:coreProperties>
</file>