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D1EE" w14:textId="77777777" w:rsidR="005F3AC6" w:rsidRDefault="005F3AC6">
      <w:pPr>
        <w:pStyle w:val="BodyText"/>
        <w:spacing w:before="6"/>
        <w:rPr>
          <w:sz w:val="28"/>
        </w:rPr>
      </w:pPr>
    </w:p>
    <w:p w14:paraId="1BE38B74" w14:textId="77777777" w:rsidR="005F3AC6" w:rsidRDefault="00000000">
      <w:pPr>
        <w:pStyle w:val="Heading1"/>
        <w:ind w:left="2664" w:right="2681"/>
        <w:jc w:val="center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14:paraId="03699B84" w14:textId="77777777" w:rsidR="005F3AC6" w:rsidRDefault="00000000">
      <w:pPr>
        <w:spacing w:before="21"/>
        <w:ind w:left="3551" w:right="268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points)</w:t>
      </w:r>
    </w:p>
    <w:p w14:paraId="057FB72D" w14:textId="77777777" w:rsidR="005F3AC6" w:rsidRDefault="005F3AC6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2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9"/>
      </w:tblGrid>
      <w:tr w:rsidR="005F3AC6" w14:paraId="78DF9BA2" w14:textId="77777777">
        <w:trPr>
          <w:trHeight w:val="297"/>
        </w:trPr>
        <w:tc>
          <w:tcPr>
            <w:tcW w:w="4515" w:type="dxa"/>
          </w:tcPr>
          <w:p w14:paraId="0FA2F0DF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9" w:type="dxa"/>
          </w:tcPr>
          <w:p w14:paraId="78FF6556" w14:textId="77777777" w:rsidR="005F3AC6" w:rsidRDefault="00000000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F3AC6" w14:paraId="3B618F0E" w14:textId="77777777">
        <w:trPr>
          <w:trHeight w:val="297"/>
        </w:trPr>
        <w:tc>
          <w:tcPr>
            <w:tcW w:w="4515" w:type="dxa"/>
          </w:tcPr>
          <w:p w14:paraId="35629EBF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9" w:type="dxa"/>
          </w:tcPr>
          <w:p w14:paraId="2370D9D5" w14:textId="0397E01C" w:rsidR="005F3AC6" w:rsidRDefault="00000000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PNT2022TMID4</w:t>
            </w:r>
            <w:r w:rsidR="001C2A01">
              <w:rPr>
                <w:color w:val="202020"/>
                <w:sz w:val="24"/>
              </w:rPr>
              <w:t>4901</w:t>
            </w:r>
          </w:p>
        </w:tc>
      </w:tr>
      <w:tr w:rsidR="005F3AC6" w14:paraId="104E507C" w14:textId="77777777">
        <w:trPr>
          <w:trHeight w:val="599"/>
        </w:trPr>
        <w:tc>
          <w:tcPr>
            <w:tcW w:w="4515" w:type="dxa"/>
          </w:tcPr>
          <w:p w14:paraId="28B9DB49" w14:textId="3A2D495C" w:rsidR="005F3AC6" w:rsidRDefault="007575B4" w:rsidP="00B9637B">
            <w:proofErr w:type="spellStart"/>
            <w:r>
              <w:t>s</w:t>
            </w:r>
            <w:r w:rsidR="00000000">
              <w:t>Project</w:t>
            </w:r>
            <w:proofErr w:type="spellEnd"/>
            <w:r w:rsidR="00000000">
              <w:rPr>
                <w:spacing w:val="-9"/>
              </w:rPr>
              <w:t xml:space="preserve"> </w:t>
            </w:r>
            <w:r w:rsidR="00000000">
              <w:t>Name</w:t>
            </w:r>
          </w:p>
        </w:tc>
        <w:tc>
          <w:tcPr>
            <w:tcW w:w="4849" w:type="dxa"/>
          </w:tcPr>
          <w:p w14:paraId="7D1E5921" w14:textId="77777777" w:rsidR="005F3AC6" w:rsidRDefault="00000000" w:rsidP="00B9637B"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Novel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 xml:space="preserve">Method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Handwritten</w:t>
            </w:r>
            <w:r>
              <w:rPr>
                <w:spacing w:val="-6"/>
              </w:rPr>
              <w:t xml:space="preserve"> </w:t>
            </w:r>
            <w:r>
              <w:t>Digit</w:t>
            </w:r>
            <w:r>
              <w:rPr>
                <w:spacing w:val="-57"/>
              </w:rPr>
              <w:t xml:space="preserve"> </w:t>
            </w: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System</w:t>
            </w:r>
          </w:p>
        </w:tc>
      </w:tr>
      <w:tr w:rsidR="005F3AC6" w14:paraId="4FF32A97" w14:textId="77777777">
        <w:trPr>
          <w:trHeight w:val="297"/>
        </w:trPr>
        <w:tc>
          <w:tcPr>
            <w:tcW w:w="4515" w:type="dxa"/>
          </w:tcPr>
          <w:p w14:paraId="27726483" w14:textId="77777777" w:rsidR="005F3AC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9" w:type="dxa"/>
          </w:tcPr>
          <w:p w14:paraId="6A86C9A8" w14:textId="77777777" w:rsidR="005F3AC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EB5C6A9" w14:textId="77777777" w:rsidR="005F3AC6" w:rsidRDefault="005F3AC6">
      <w:pPr>
        <w:pStyle w:val="BodyText"/>
        <w:spacing w:before="2"/>
        <w:rPr>
          <w:b/>
          <w:sz w:val="25"/>
        </w:rPr>
      </w:pPr>
    </w:p>
    <w:p w14:paraId="5E931922" w14:textId="77777777" w:rsidR="005F3AC6" w:rsidRDefault="00000000">
      <w:pPr>
        <w:pStyle w:val="Heading1"/>
        <w:spacing w:before="0"/>
      </w:pPr>
      <w:r>
        <w:rPr>
          <w:spacing w:val="-1"/>
        </w:rPr>
        <w:t>Product</w:t>
      </w:r>
      <w:r>
        <w:rPr>
          <w:spacing w:val="-5"/>
        </w:rPr>
        <w:t xml:space="preserve"> </w:t>
      </w:r>
      <w:r>
        <w:rPr>
          <w:spacing w:val="-1"/>
        </w:rPr>
        <w:t>Backlog,</w:t>
      </w:r>
      <w:r>
        <w:rPr>
          <w:spacing w:val="-4"/>
        </w:rPr>
        <w:t xml:space="preserve"> </w:t>
      </w:r>
      <w:r>
        <w:rPr>
          <w:spacing w:val="-1"/>
        </w:rPr>
        <w:t>Sprint</w:t>
      </w:r>
      <w:r>
        <w:rPr>
          <w:spacing w:val="-3"/>
        </w:rPr>
        <w:t xml:space="preserve"> </w:t>
      </w:r>
      <w:r>
        <w:rPr>
          <w:spacing w:val="-1"/>
        </w:rPr>
        <w:t>Schedule,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Estimation</w:t>
      </w:r>
      <w:r>
        <w:rPr>
          <w:spacing w:val="3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t>Marks)</w:t>
      </w:r>
    </w:p>
    <w:p w14:paraId="4C382217" w14:textId="77777777" w:rsidR="005F3AC6" w:rsidRDefault="005F3AC6">
      <w:pPr>
        <w:pStyle w:val="BodyText"/>
        <w:rPr>
          <w:b/>
          <w:sz w:val="20"/>
        </w:rPr>
      </w:pPr>
    </w:p>
    <w:p w14:paraId="2080A60C" w14:textId="77777777" w:rsidR="005F3AC6" w:rsidRDefault="005F3AC6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9"/>
        <w:gridCol w:w="1489"/>
        <w:gridCol w:w="4304"/>
        <w:gridCol w:w="1493"/>
        <w:gridCol w:w="1534"/>
        <w:gridCol w:w="1889"/>
      </w:tblGrid>
      <w:tr w:rsidR="005F3AC6" w14:paraId="0958CBEE" w14:textId="77777777">
        <w:trPr>
          <w:trHeight w:val="897"/>
        </w:trPr>
        <w:tc>
          <w:tcPr>
            <w:tcW w:w="1748" w:type="dxa"/>
          </w:tcPr>
          <w:p w14:paraId="026EDE19" w14:textId="77777777" w:rsidR="005F3AC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29" w:type="dxa"/>
          </w:tcPr>
          <w:p w14:paraId="724B2059" w14:textId="77777777" w:rsidR="005F3AC6" w:rsidRDefault="00000000">
            <w:pPr>
              <w:pStyle w:val="TableParagraph"/>
              <w:spacing w:line="254" w:lineRule="auto"/>
              <w:ind w:right="63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89" w:type="dxa"/>
          </w:tcPr>
          <w:p w14:paraId="4724EA2C" w14:textId="77777777" w:rsidR="005F3AC6" w:rsidRDefault="00000000">
            <w:pPr>
              <w:pStyle w:val="TableParagraph"/>
              <w:spacing w:line="259" w:lineRule="auto"/>
              <w:ind w:left="116" w:right="2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 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04" w:type="dxa"/>
          </w:tcPr>
          <w:p w14:paraId="6E3883DB" w14:textId="77777777" w:rsidR="005F3AC6" w:rsidRDefault="00000000">
            <w:pPr>
              <w:pStyle w:val="TableParagraph"/>
              <w:spacing w:line="275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93" w:type="dxa"/>
          </w:tcPr>
          <w:p w14:paraId="09275BA7" w14:textId="77777777" w:rsidR="005F3AC6" w:rsidRDefault="00000000">
            <w:pPr>
              <w:pStyle w:val="TableParagraph"/>
              <w:spacing w:line="275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534" w:type="dxa"/>
          </w:tcPr>
          <w:p w14:paraId="45F3C925" w14:textId="77777777" w:rsidR="005F3AC6" w:rsidRDefault="0000000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89" w:type="dxa"/>
          </w:tcPr>
          <w:p w14:paraId="3478621D" w14:textId="77777777" w:rsidR="005F3AC6" w:rsidRDefault="00000000">
            <w:pPr>
              <w:pStyle w:val="TableParagraph"/>
              <w:spacing w:line="259" w:lineRule="auto"/>
              <w:ind w:left="108" w:right="78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5F3AC6" w14:paraId="06ED0C29" w14:textId="77777777">
        <w:trPr>
          <w:trHeight w:val="897"/>
        </w:trPr>
        <w:tc>
          <w:tcPr>
            <w:tcW w:w="1748" w:type="dxa"/>
            <w:tcBorders>
              <w:bottom w:val="single" w:sz="6" w:space="0" w:color="000000"/>
            </w:tcBorders>
          </w:tcPr>
          <w:p w14:paraId="2E941153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9" w:type="dxa"/>
            <w:tcBorders>
              <w:bottom w:val="single" w:sz="6" w:space="0" w:color="000000"/>
            </w:tcBorders>
          </w:tcPr>
          <w:p w14:paraId="016968E9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89" w:type="dxa"/>
            <w:tcBorders>
              <w:bottom w:val="single" w:sz="6" w:space="0" w:color="000000"/>
            </w:tcBorders>
          </w:tcPr>
          <w:p w14:paraId="43EA5842" w14:textId="77777777" w:rsidR="005F3AC6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04" w:type="dxa"/>
            <w:tcBorders>
              <w:bottom w:val="single" w:sz="6" w:space="0" w:color="000000"/>
            </w:tcBorders>
          </w:tcPr>
          <w:p w14:paraId="1048BCDD" w14:textId="77777777" w:rsidR="005F3AC6" w:rsidRDefault="00000000">
            <w:pPr>
              <w:pStyle w:val="TableParagraph"/>
              <w:spacing w:line="254" w:lineRule="auto"/>
              <w:ind w:left="116" w:right="13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entering my email, password,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 my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493" w:type="dxa"/>
            <w:tcBorders>
              <w:bottom w:val="single" w:sz="6" w:space="0" w:color="000000"/>
            </w:tcBorders>
          </w:tcPr>
          <w:p w14:paraId="518223E7" w14:textId="77777777" w:rsidR="005F3AC6" w:rsidRDefault="00000000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4" w:type="dxa"/>
            <w:tcBorders>
              <w:bottom w:val="single" w:sz="6" w:space="0" w:color="000000"/>
            </w:tcBorders>
          </w:tcPr>
          <w:p w14:paraId="08A848E9" w14:textId="77777777" w:rsidR="005F3AC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9" w:type="dxa"/>
            <w:tcBorders>
              <w:bottom w:val="single" w:sz="6" w:space="0" w:color="000000"/>
            </w:tcBorders>
          </w:tcPr>
          <w:p w14:paraId="3B01CD04" w14:textId="77777777" w:rsidR="005F3AC6" w:rsidRDefault="005F3AC6">
            <w:pPr>
              <w:pStyle w:val="TableParagraph"/>
              <w:spacing w:before="3" w:line="240" w:lineRule="auto"/>
              <w:ind w:left="0"/>
              <w:rPr>
                <w:b/>
                <w:sz w:val="23"/>
              </w:rPr>
            </w:pPr>
          </w:p>
          <w:p w14:paraId="4F22D909" w14:textId="1492A771" w:rsidR="005F3AC6" w:rsidRDefault="001C2A01" w:rsidP="001C2A01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S.Nandhini</w:t>
            </w:r>
            <w:proofErr w:type="spellEnd"/>
            <w:proofErr w:type="gramEnd"/>
          </w:p>
        </w:tc>
      </w:tr>
      <w:tr w:rsidR="005F3AC6" w14:paraId="0742CBD7" w14:textId="77777777">
        <w:trPr>
          <w:trHeight w:val="897"/>
        </w:trPr>
        <w:tc>
          <w:tcPr>
            <w:tcW w:w="1748" w:type="dxa"/>
            <w:tcBorders>
              <w:top w:val="single" w:sz="6" w:space="0" w:color="000000"/>
            </w:tcBorders>
          </w:tcPr>
          <w:p w14:paraId="4EF824DC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9" w:type="dxa"/>
            <w:tcBorders>
              <w:top w:val="single" w:sz="6" w:space="0" w:color="000000"/>
            </w:tcBorders>
          </w:tcPr>
          <w:p w14:paraId="20AAECF5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89" w:type="dxa"/>
            <w:tcBorders>
              <w:top w:val="single" w:sz="6" w:space="0" w:color="000000"/>
            </w:tcBorders>
          </w:tcPr>
          <w:p w14:paraId="58512F18" w14:textId="77777777" w:rsidR="005F3AC6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04" w:type="dxa"/>
            <w:tcBorders>
              <w:top w:val="single" w:sz="6" w:space="0" w:color="000000"/>
            </w:tcBorders>
          </w:tcPr>
          <w:p w14:paraId="3D889F7C" w14:textId="77777777" w:rsidR="005F3AC6" w:rsidRDefault="00000000">
            <w:pPr>
              <w:pStyle w:val="TableParagraph"/>
              <w:spacing w:line="259" w:lineRule="auto"/>
              <w:ind w:left="116" w:right="13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 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493" w:type="dxa"/>
            <w:tcBorders>
              <w:top w:val="single" w:sz="6" w:space="0" w:color="000000"/>
            </w:tcBorders>
          </w:tcPr>
          <w:p w14:paraId="3D5B23E0" w14:textId="77777777" w:rsidR="005F3AC6" w:rsidRDefault="00000000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  <w:tcBorders>
              <w:top w:val="single" w:sz="6" w:space="0" w:color="000000"/>
            </w:tcBorders>
          </w:tcPr>
          <w:p w14:paraId="6C7C1B51" w14:textId="77777777" w:rsidR="005F3AC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9" w:type="dxa"/>
            <w:tcBorders>
              <w:top w:val="single" w:sz="6" w:space="0" w:color="000000"/>
            </w:tcBorders>
          </w:tcPr>
          <w:p w14:paraId="7030F58C" w14:textId="77777777" w:rsidR="005F3AC6" w:rsidRDefault="005F3AC6">
            <w:pPr>
              <w:pStyle w:val="TableParagraph"/>
              <w:spacing w:before="6" w:line="240" w:lineRule="auto"/>
              <w:ind w:left="0"/>
              <w:rPr>
                <w:b/>
                <w:sz w:val="24"/>
              </w:rPr>
            </w:pPr>
          </w:p>
          <w:p w14:paraId="2148F745" w14:textId="73C6B92D" w:rsidR="005F3AC6" w:rsidRDefault="001C2A01" w:rsidP="001C2A01">
            <w:pPr>
              <w:pStyle w:val="TableParagraph"/>
              <w:spacing w:line="240" w:lineRule="auto"/>
              <w:ind w:left="0" w:right="155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 w:rsidR="005833B3">
              <w:rPr>
                <w:sz w:val="24"/>
              </w:rPr>
              <w:t>v.Jayasri</w:t>
            </w:r>
            <w:proofErr w:type="spellEnd"/>
          </w:p>
        </w:tc>
      </w:tr>
      <w:tr w:rsidR="005F3AC6" w14:paraId="56878FBB" w14:textId="77777777">
        <w:trPr>
          <w:trHeight w:val="599"/>
        </w:trPr>
        <w:tc>
          <w:tcPr>
            <w:tcW w:w="1748" w:type="dxa"/>
          </w:tcPr>
          <w:p w14:paraId="2892AC4E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9" w:type="dxa"/>
          </w:tcPr>
          <w:p w14:paraId="1DE904D4" w14:textId="77777777" w:rsidR="005F3AC6" w:rsidRDefault="00000000">
            <w:pPr>
              <w:pStyle w:val="TableParagraph"/>
              <w:spacing w:line="254" w:lineRule="auto"/>
              <w:ind w:right="369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digital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489" w:type="dxa"/>
          </w:tcPr>
          <w:p w14:paraId="0F6B005A" w14:textId="77777777" w:rsidR="005F3AC6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04" w:type="dxa"/>
          </w:tcPr>
          <w:p w14:paraId="16F92D2D" w14:textId="77777777" w:rsidR="005F3AC6" w:rsidRDefault="00000000">
            <w:pPr>
              <w:pStyle w:val="TableParagraph"/>
              <w:spacing w:line="254" w:lineRule="auto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documents 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93" w:type="dxa"/>
          </w:tcPr>
          <w:p w14:paraId="7046DED4" w14:textId="77777777" w:rsidR="005F3AC6" w:rsidRDefault="00000000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4" w:type="dxa"/>
          </w:tcPr>
          <w:p w14:paraId="69DF4FCB" w14:textId="77777777" w:rsidR="005F3AC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9" w:type="dxa"/>
          </w:tcPr>
          <w:p w14:paraId="3705046D" w14:textId="6D562946" w:rsidR="005F3AC6" w:rsidRDefault="001C2A01" w:rsidP="001C2A01">
            <w:pPr>
              <w:pStyle w:val="TableParagraph"/>
              <w:ind w:left="0" w:right="184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proofErr w:type="gramStart"/>
            <w:r>
              <w:rPr>
                <w:sz w:val="24"/>
              </w:rPr>
              <w:t>T.Monisha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</w:p>
        </w:tc>
      </w:tr>
      <w:tr w:rsidR="005F3AC6" w14:paraId="25BEF909" w14:textId="77777777">
        <w:trPr>
          <w:trHeight w:val="518"/>
        </w:trPr>
        <w:tc>
          <w:tcPr>
            <w:tcW w:w="1748" w:type="dxa"/>
          </w:tcPr>
          <w:p w14:paraId="29A1D360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9" w:type="dxa"/>
          </w:tcPr>
          <w:p w14:paraId="4036C691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489" w:type="dxa"/>
          </w:tcPr>
          <w:p w14:paraId="106C8777" w14:textId="77777777" w:rsidR="005F3AC6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04" w:type="dxa"/>
          </w:tcPr>
          <w:p w14:paraId="2E958B17" w14:textId="77777777" w:rsidR="005F3AC6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1493" w:type="dxa"/>
          </w:tcPr>
          <w:p w14:paraId="3A05C74D" w14:textId="77777777" w:rsidR="005F3AC6" w:rsidRDefault="00000000">
            <w:pPr>
              <w:pStyle w:val="TableParagraph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</w:tcPr>
          <w:p w14:paraId="0ABB9590" w14:textId="77777777" w:rsidR="005F3AC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9" w:type="dxa"/>
          </w:tcPr>
          <w:p w14:paraId="59657ED1" w14:textId="16205963" w:rsidR="005F3AC6" w:rsidRDefault="005833B3" w:rsidP="005833B3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S.Nandhini</w:t>
            </w:r>
            <w:proofErr w:type="spellEnd"/>
            <w:proofErr w:type="gramEnd"/>
          </w:p>
        </w:tc>
      </w:tr>
    </w:tbl>
    <w:p w14:paraId="2A649155" w14:textId="77777777" w:rsidR="005F3AC6" w:rsidRDefault="005F3AC6">
      <w:pPr>
        <w:rPr>
          <w:sz w:val="24"/>
        </w:rPr>
        <w:sectPr w:rsidR="005F3AC6">
          <w:type w:val="continuous"/>
          <w:pgSz w:w="16870" w:h="11940" w:orient="landscape"/>
          <w:pgMar w:top="1100" w:right="70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9"/>
        <w:gridCol w:w="1489"/>
        <w:gridCol w:w="4304"/>
        <w:gridCol w:w="1493"/>
        <w:gridCol w:w="1534"/>
        <w:gridCol w:w="1889"/>
      </w:tblGrid>
      <w:tr w:rsidR="005F3AC6" w14:paraId="3BA255C5" w14:textId="77777777">
        <w:trPr>
          <w:trHeight w:val="897"/>
        </w:trPr>
        <w:tc>
          <w:tcPr>
            <w:tcW w:w="1748" w:type="dxa"/>
          </w:tcPr>
          <w:p w14:paraId="6F283328" w14:textId="77777777" w:rsidR="005F3AC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Sprint-3</w:t>
            </w:r>
          </w:p>
        </w:tc>
        <w:tc>
          <w:tcPr>
            <w:tcW w:w="2129" w:type="dxa"/>
          </w:tcPr>
          <w:p w14:paraId="743F7818" w14:textId="77777777" w:rsidR="005F3AC6" w:rsidRDefault="00000000">
            <w:pPr>
              <w:pStyle w:val="TableParagraph"/>
              <w:spacing w:line="254" w:lineRule="auto"/>
              <w:ind w:right="371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489" w:type="dxa"/>
          </w:tcPr>
          <w:p w14:paraId="41EF2695" w14:textId="77777777" w:rsidR="005F3AC6" w:rsidRDefault="00000000">
            <w:pPr>
              <w:pStyle w:val="TableParagraph"/>
              <w:spacing w:line="263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04" w:type="dxa"/>
          </w:tcPr>
          <w:p w14:paraId="0EA7F155" w14:textId="77777777" w:rsidR="005F3AC6" w:rsidRDefault="00000000">
            <w:pPr>
              <w:pStyle w:val="TableParagraph"/>
              <w:spacing w:line="254" w:lineRule="auto"/>
              <w:ind w:left="116" w:right="5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handwritten documents or images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93" w:type="dxa"/>
          </w:tcPr>
          <w:p w14:paraId="5BE1FD21" w14:textId="77777777" w:rsidR="005F3AC6" w:rsidRDefault="00000000">
            <w:pPr>
              <w:pStyle w:val="TableParagraph"/>
              <w:spacing w:line="263" w:lineRule="exact"/>
              <w:ind w:left="69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4" w:type="dxa"/>
          </w:tcPr>
          <w:p w14:paraId="07B8BE1F" w14:textId="77777777" w:rsidR="005F3AC6" w:rsidRDefault="00000000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9" w:type="dxa"/>
          </w:tcPr>
          <w:p w14:paraId="55626AA6" w14:textId="05FAD14B" w:rsidR="005F3AC6" w:rsidRDefault="005833B3" w:rsidP="005833B3">
            <w:pPr>
              <w:pStyle w:val="TableParagraph"/>
              <w:spacing w:line="263" w:lineRule="exact"/>
              <w:ind w:left="0" w:right="2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T.Monisha</w:t>
            </w:r>
            <w:proofErr w:type="spellEnd"/>
            <w:proofErr w:type="gramEnd"/>
          </w:p>
        </w:tc>
      </w:tr>
      <w:tr w:rsidR="005F3AC6" w14:paraId="335C88A5" w14:textId="77777777">
        <w:trPr>
          <w:trHeight w:val="897"/>
        </w:trPr>
        <w:tc>
          <w:tcPr>
            <w:tcW w:w="1748" w:type="dxa"/>
          </w:tcPr>
          <w:p w14:paraId="5DC13CE2" w14:textId="77777777" w:rsidR="005F3AC6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9" w:type="dxa"/>
          </w:tcPr>
          <w:p w14:paraId="59498D88" w14:textId="77777777" w:rsidR="005F3AC6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1489" w:type="dxa"/>
          </w:tcPr>
          <w:p w14:paraId="75C775AA" w14:textId="77777777" w:rsidR="005F3AC6" w:rsidRDefault="00000000">
            <w:pPr>
              <w:pStyle w:val="TableParagraph"/>
              <w:spacing w:line="261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04" w:type="dxa"/>
          </w:tcPr>
          <w:p w14:paraId="7FFA0419" w14:textId="77777777" w:rsidR="005F3AC6" w:rsidRDefault="00000000">
            <w:pPr>
              <w:pStyle w:val="TableParagraph"/>
              <w:spacing w:line="264" w:lineRule="auto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493" w:type="dxa"/>
          </w:tcPr>
          <w:p w14:paraId="357C3156" w14:textId="77777777" w:rsidR="005F3AC6" w:rsidRDefault="00000000">
            <w:pPr>
              <w:pStyle w:val="TableParagraph"/>
              <w:spacing w:line="261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</w:tcPr>
          <w:p w14:paraId="787D8CA0" w14:textId="77777777" w:rsidR="005F3AC6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9" w:type="dxa"/>
          </w:tcPr>
          <w:p w14:paraId="0388D4E8" w14:textId="77134FCA" w:rsidR="005F3AC6" w:rsidRDefault="005833B3" w:rsidP="005833B3">
            <w:pPr>
              <w:pStyle w:val="TableParagraph"/>
              <w:spacing w:line="273" w:lineRule="exact"/>
              <w:ind w:left="0" w:right="2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T.Monisha</w:t>
            </w:r>
            <w:proofErr w:type="spellEnd"/>
            <w:proofErr w:type="gramEnd"/>
          </w:p>
        </w:tc>
      </w:tr>
      <w:tr w:rsidR="005F3AC6" w14:paraId="135CF434" w14:textId="77777777">
        <w:trPr>
          <w:trHeight w:val="902"/>
        </w:trPr>
        <w:tc>
          <w:tcPr>
            <w:tcW w:w="1748" w:type="dxa"/>
          </w:tcPr>
          <w:p w14:paraId="7FF2FCE7" w14:textId="77777777" w:rsidR="005F3AC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9" w:type="dxa"/>
          </w:tcPr>
          <w:p w14:paraId="27DD1764" w14:textId="77777777" w:rsidR="005F3AC6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9" w:type="dxa"/>
          </w:tcPr>
          <w:p w14:paraId="67D71956" w14:textId="77777777" w:rsidR="005F3AC6" w:rsidRDefault="00000000">
            <w:pPr>
              <w:pStyle w:val="TableParagraph"/>
              <w:spacing w:line="263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04" w:type="dxa"/>
          </w:tcPr>
          <w:p w14:paraId="41F3F96B" w14:textId="77777777" w:rsidR="005F3AC6" w:rsidRDefault="00000000">
            <w:pPr>
              <w:pStyle w:val="TableParagraph"/>
              <w:spacing w:line="261" w:lineRule="exact"/>
              <w:ind w:lef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</w:p>
          <w:p w14:paraId="47B45D68" w14:textId="77777777" w:rsidR="005F3AC6" w:rsidRDefault="00000000">
            <w:pPr>
              <w:pStyle w:val="TableParagraph"/>
              <w:spacing w:before="5" w:line="300" w:lineRule="exact"/>
              <w:ind w:left="116" w:right="291"/>
              <w:rPr>
                <w:sz w:val="24"/>
              </w:rPr>
            </w:pPr>
            <w:r>
              <w:rPr>
                <w:spacing w:val="-1"/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3" w:type="dxa"/>
          </w:tcPr>
          <w:p w14:paraId="6D7028F5" w14:textId="77777777" w:rsidR="005F3AC6" w:rsidRDefault="00000000">
            <w:pPr>
              <w:pStyle w:val="TableParagraph"/>
              <w:spacing w:line="263" w:lineRule="exact"/>
              <w:ind w:left="6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</w:tcPr>
          <w:p w14:paraId="02E03877" w14:textId="77777777" w:rsidR="005F3AC6" w:rsidRDefault="00000000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9" w:type="dxa"/>
          </w:tcPr>
          <w:p w14:paraId="6EE2F1A3" w14:textId="70E53B78" w:rsidR="005F3AC6" w:rsidRDefault="005833B3" w:rsidP="005833B3">
            <w:pPr>
              <w:pStyle w:val="TableParagraph"/>
              <w:spacing w:line="263" w:lineRule="exact"/>
              <w:ind w:left="0" w:right="86"/>
              <w:rPr>
                <w:sz w:val="24"/>
              </w:rPr>
            </w:pPr>
            <w:proofErr w:type="spellStart"/>
            <w:r>
              <w:rPr>
                <w:sz w:val="24"/>
              </w:rPr>
              <w:t>M.Rajeshwari</w:t>
            </w:r>
            <w:proofErr w:type="spellEnd"/>
          </w:p>
        </w:tc>
      </w:tr>
      <w:tr w:rsidR="005F3AC6" w14:paraId="40ED127D" w14:textId="77777777">
        <w:trPr>
          <w:trHeight w:val="897"/>
        </w:trPr>
        <w:tc>
          <w:tcPr>
            <w:tcW w:w="1748" w:type="dxa"/>
          </w:tcPr>
          <w:p w14:paraId="70112E5A" w14:textId="77777777" w:rsidR="005F3AC6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9" w:type="dxa"/>
          </w:tcPr>
          <w:p w14:paraId="5E2C2D20" w14:textId="77777777" w:rsidR="005F3AC6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9" w:type="dxa"/>
          </w:tcPr>
          <w:p w14:paraId="5FCC1D55" w14:textId="77777777" w:rsidR="005F3AC6" w:rsidRDefault="00000000">
            <w:pPr>
              <w:pStyle w:val="TableParagraph"/>
              <w:spacing w:line="258" w:lineRule="exact"/>
              <w:ind w:left="116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04" w:type="dxa"/>
          </w:tcPr>
          <w:p w14:paraId="348E379F" w14:textId="77777777" w:rsidR="005F3AC6" w:rsidRDefault="00000000">
            <w:pPr>
              <w:pStyle w:val="TableParagraph"/>
              <w:spacing w:line="258" w:lineRule="exact"/>
              <w:ind w:left="116"/>
              <w:rPr>
                <w:sz w:val="24"/>
              </w:rPr>
            </w:pPr>
            <w:r>
              <w:rPr>
                <w:spacing w:val="-1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</w:p>
          <w:p w14:paraId="4EF89E43" w14:textId="77777777" w:rsidR="005F3AC6" w:rsidRDefault="00000000">
            <w:pPr>
              <w:pStyle w:val="TableParagraph"/>
              <w:spacing w:before="17" w:line="249" w:lineRule="auto"/>
              <w:ind w:left="116" w:right="923"/>
              <w:rPr>
                <w:sz w:val="24"/>
              </w:rPr>
            </w:pPr>
            <w:r>
              <w:rPr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3" w:type="dxa"/>
          </w:tcPr>
          <w:p w14:paraId="32DC3F77" w14:textId="77777777" w:rsidR="005F3AC6" w:rsidRDefault="00000000">
            <w:pPr>
              <w:pStyle w:val="TableParagraph"/>
              <w:spacing w:line="258" w:lineRule="exact"/>
              <w:ind w:left="69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4" w:type="dxa"/>
          </w:tcPr>
          <w:p w14:paraId="467B8AE0" w14:textId="77777777" w:rsidR="005F3AC6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9" w:type="dxa"/>
          </w:tcPr>
          <w:p w14:paraId="0C8B9AA1" w14:textId="77777777" w:rsidR="005F3AC6" w:rsidRDefault="005F3AC6">
            <w:pPr>
              <w:pStyle w:val="TableParagraph"/>
              <w:spacing w:before="11" w:line="240" w:lineRule="auto"/>
              <w:ind w:left="0"/>
              <w:rPr>
                <w:b/>
                <w:sz w:val="20"/>
              </w:rPr>
            </w:pPr>
          </w:p>
          <w:p w14:paraId="62B7D180" w14:textId="4384A5C1" w:rsidR="005F3AC6" w:rsidRDefault="005833B3" w:rsidP="005833B3">
            <w:pPr>
              <w:pStyle w:val="TableParagraph"/>
              <w:spacing w:line="240" w:lineRule="auto"/>
              <w:ind w:left="83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M.Rajeshwa</w:t>
            </w:r>
            <w:r w:rsidR="00000000">
              <w:rPr>
                <w:sz w:val="24"/>
              </w:rPr>
              <w:t>r</w:t>
            </w:r>
            <w:r>
              <w:rPr>
                <w:sz w:val="24"/>
              </w:rPr>
              <w:t>i</w:t>
            </w:r>
            <w:proofErr w:type="spellEnd"/>
          </w:p>
        </w:tc>
      </w:tr>
    </w:tbl>
    <w:p w14:paraId="61EB09F8" w14:textId="77777777" w:rsidR="005F3AC6" w:rsidRDefault="005F3AC6">
      <w:pPr>
        <w:pStyle w:val="BodyText"/>
        <w:spacing w:before="2"/>
        <w:rPr>
          <w:b/>
          <w:sz w:val="25"/>
        </w:rPr>
      </w:pPr>
    </w:p>
    <w:p w14:paraId="10EA50A7" w14:textId="77777777" w:rsidR="005F3AC6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Burndown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Marks)</w:t>
      </w:r>
    </w:p>
    <w:p w14:paraId="0824DD2E" w14:textId="77777777" w:rsidR="005F3AC6" w:rsidRDefault="005F3AC6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81"/>
        <w:gridCol w:w="2360"/>
        <w:gridCol w:w="2081"/>
        <w:gridCol w:w="2715"/>
      </w:tblGrid>
      <w:tr w:rsidR="005F3AC6" w14:paraId="1C8CA13E" w14:textId="77777777">
        <w:trPr>
          <w:trHeight w:val="1195"/>
        </w:trPr>
        <w:tc>
          <w:tcPr>
            <w:tcW w:w="2016" w:type="dxa"/>
          </w:tcPr>
          <w:p w14:paraId="0945DE45" w14:textId="77777777" w:rsidR="005F3AC6" w:rsidRDefault="00000000">
            <w:pPr>
              <w:pStyle w:val="TableParagraph"/>
              <w:spacing w:before="3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14:paraId="586CA527" w14:textId="77777777" w:rsidR="005F3AC6" w:rsidRDefault="00000000">
            <w:pPr>
              <w:pStyle w:val="TableParagraph"/>
              <w:spacing w:before="3" w:line="252" w:lineRule="auto"/>
              <w:ind w:left="125" w:right="45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Total </w:t>
            </w:r>
            <w:r>
              <w:rPr>
                <w:b/>
                <w:spacing w:val="-3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14:paraId="5B08A9D3" w14:textId="77777777" w:rsidR="005F3AC6" w:rsidRDefault="00000000">
            <w:pPr>
              <w:pStyle w:val="TableParagraph"/>
              <w:spacing w:before="3" w:line="240" w:lineRule="auto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1" w:type="dxa"/>
          </w:tcPr>
          <w:p w14:paraId="7667E9A0" w14:textId="77777777" w:rsidR="005F3AC6" w:rsidRDefault="00000000">
            <w:pPr>
              <w:pStyle w:val="TableParagraph"/>
              <w:spacing w:before="3" w:line="240" w:lineRule="auto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0" w:type="dxa"/>
          </w:tcPr>
          <w:p w14:paraId="0B7AA77F" w14:textId="77777777" w:rsidR="005F3AC6" w:rsidRDefault="00000000">
            <w:pPr>
              <w:pStyle w:val="TableParagraph"/>
              <w:spacing w:before="3" w:line="252" w:lineRule="auto"/>
              <w:ind w:left="125" w:right="524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81" w:type="dxa"/>
          </w:tcPr>
          <w:p w14:paraId="7B787D16" w14:textId="77777777" w:rsidR="005F3AC6" w:rsidRDefault="00000000">
            <w:pPr>
              <w:pStyle w:val="TableParagraph"/>
              <w:spacing w:before="3" w:line="254" w:lineRule="auto"/>
              <w:ind w:left="129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Completed (as 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Planned End</w:t>
            </w:r>
          </w:p>
          <w:p w14:paraId="5863BFE8" w14:textId="77777777" w:rsidR="005F3AC6" w:rsidRDefault="00000000">
            <w:pPr>
              <w:pStyle w:val="TableParagraph"/>
              <w:spacing w:before="1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5" w:type="dxa"/>
          </w:tcPr>
          <w:p w14:paraId="05C61E7F" w14:textId="77777777" w:rsidR="005F3AC6" w:rsidRDefault="00000000">
            <w:pPr>
              <w:pStyle w:val="TableParagraph"/>
              <w:spacing w:before="3" w:line="252" w:lineRule="auto"/>
              <w:ind w:left="127" w:right="5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Release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5F3AC6" w14:paraId="439D632C" w14:textId="77777777">
        <w:trPr>
          <w:trHeight w:val="388"/>
        </w:trPr>
        <w:tc>
          <w:tcPr>
            <w:tcW w:w="2016" w:type="dxa"/>
          </w:tcPr>
          <w:p w14:paraId="5A12765A" w14:textId="77777777" w:rsidR="005F3AC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14:paraId="115348B1" w14:textId="77777777" w:rsidR="005F3AC6" w:rsidRDefault="00000000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14:paraId="43187AA7" w14:textId="77777777" w:rsidR="005F3AC6" w:rsidRDefault="00000000">
            <w:pPr>
              <w:pStyle w:val="TableParagraph"/>
              <w:spacing w:line="275" w:lineRule="exact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1D263608" w14:textId="77777777" w:rsidR="005F3AC6" w:rsidRDefault="00000000">
            <w:pPr>
              <w:pStyle w:val="TableParagraph"/>
              <w:spacing w:line="275" w:lineRule="exact"/>
              <w:ind w:left="13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14:paraId="5DF390D2" w14:textId="77777777" w:rsidR="005F3AC6" w:rsidRDefault="00000000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14:paraId="64079FCE" w14:textId="77777777" w:rsidR="005F3AC6" w:rsidRDefault="00000000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138A81AC" w14:textId="77777777" w:rsidR="005F3AC6" w:rsidRDefault="00000000">
            <w:pPr>
              <w:pStyle w:val="TableParagraph"/>
              <w:spacing w:line="275" w:lineRule="exact"/>
              <w:ind w:left="12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F3AC6" w14:paraId="44AB2D8D" w14:textId="77777777">
        <w:trPr>
          <w:trHeight w:val="376"/>
        </w:trPr>
        <w:tc>
          <w:tcPr>
            <w:tcW w:w="2016" w:type="dxa"/>
          </w:tcPr>
          <w:p w14:paraId="07F277F6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14:paraId="7BF0DE32" w14:textId="77777777" w:rsidR="005F3AC6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14:paraId="62892F74" w14:textId="77777777" w:rsidR="005F3AC6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43EE68C1" w14:textId="77777777" w:rsidR="005F3AC6" w:rsidRDefault="00000000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14:paraId="2C35985E" w14:textId="77777777" w:rsidR="005F3AC6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14:paraId="1F232957" w14:textId="77777777" w:rsidR="005F3AC6" w:rsidRDefault="00000000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22F5A442" w14:textId="77777777" w:rsidR="005F3AC6" w:rsidRDefault="00000000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F3AC6" w14:paraId="24441D71" w14:textId="77777777">
        <w:trPr>
          <w:trHeight w:val="386"/>
        </w:trPr>
        <w:tc>
          <w:tcPr>
            <w:tcW w:w="2016" w:type="dxa"/>
          </w:tcPr>
          <w:p w14:paraId="75FF4F30" w14:textId="77777777" w:rsidR="005F3AC6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14:paraId="5E8DE3E4" w14:textId="77777777" w:rsidR="005F3AC6" w:rsidRDefault="00000000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14:paraId="046C7A9F" w14:textId="77777777" w:rsidR="005F3AC6" w:rsidRDefault="00000000"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50A8E29A" w14:textId="77777777" w:rsidR="005F3AC6" w:rsidRDefault="00000000">
            <w:pPr>
              <w:pStyle w:val="TableParagraph"/>
              <w:spacing w:line="273" w:lineRule="exact"/>
              <w:ind w:left="130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14:paraId="7A0A1AAA" w14:textId="77777777" w:rsidR="005F3AC6" w:rsidRDefault="00000000">
            <w:pPr>
              <w:pStyle w:val="TableParagraph"/>
              <w:spacing w:line="273" w:lineRule="exact"/>
              <w:ind w:left="125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14:paraId="70ADDB19" w14:textId="77777777" w:rsidR="005F3AC6" w:rsidRDefault="00000000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58BB4B49" w14:textId="77777777" w:rsidR="005F3AC6" w:rsidRDefault="00000000">
            <w:pPr>
              <w:pStyle w:val="TableParagraph"/>
              <w:spacing w:line="273" w:lineRule="exact"/>
              <w:ind w:left="14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F3AC6" w14:paraId="0AF9B8FA" w14:textId="77777777">
        <w:trPr>
          <w:trHeight w:val="383"/>
        </w:trPr>
        <w:tc>
          <w:tcPr>
            <w:tcW w:w="2016" w:type="dxa"/>
          </w:tcPr>
          <w:p w14:paraId="642A3D6F" w14:textId="77777777" w:rsidR="005F3AC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14:paraId="4383ACCE" w14:textId="77777777" w:rsidR="005F3AC6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4" w:type="dxa"/>
          </w:tcPr>
          <w:p w14:paraId="2D8940BD" w14:textId="77777777" w:rsidR="005F3AC6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05856DB4" w14:textId="77777777" w:rsidR="005F3AC6" w:rsidRDefault="00000000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14:paraId="6ACE3A1A" w14:textId="77777777" w:rsidR="005F3AC6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1" w:type="dxa"/>
          </w:tcPr>
          <w:p w14:paraId="0497DBA1" w14:textId="77777777" w:rsidR="005F3AC6" w:rsidRDefault="00000000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50D15D6B" w14:textId="77777777" w:rsidR="005F3AC6" w:rsidRDefault="00000000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939FFE6" w14:textId="77777777" w:rsidR="005F3AC6" w:rsidRDefault="005F3AC6">
      <w:pPr>
        <w:rPr>
          <w:sz w:val="24"/>
        </w:rPr>
        <w:sectPr w:rsidR="005F3AC6">
          <w:pgSz w:w="16870" w:h="11940" w:orient="landscape"/>
          <w:pgMar w:top="1080" w:right="700" w:bottom="280" w:left="1320" w:header="720" w:footer="720" w:gutter="0"/>
          <w:cols w:space="720"/>
        </w:sectPr>
      </w:pPr>
    </w:p>
    <w:p w14:paraId="311AF36C" w14:textId="77777777" w:rsidR="005F3AC6" w:rsidRDefault="00000000">
      <w:pPr>
        <w:spacing w:before="71"/>
        <w:ind w:left="105"/>
        <w:rPr>
          <w:b/>
          <w:sz w:val="24"/>
        </w:rPr>
      </w:pPr>
      <w:r>
        <w:rPr>
          <w:b/>
          <w:color w:val="172B4D"/>
          <w:sz w:val="24"/>
        </w:rPr>
        <w:lastRenderedPageBreak/>
        <w:t>Velocity:</w:t>
      </w:r>
    </w:p>
    <w:p w14:paraId="71F93A0B" w14:textId="77777777" w:rsidR="005F3AC6" w:rsidRDefault="005F3AC6">
      <w:pPr>
        <w:pStyle w:val="BodyText"/>
        <w:spacing w:before="4"/>
        <w:rPr>
          <w:b/>
          <w:sz w:val="27"/>
        </w:rPr>
      </w:pPr>
    </w:p>
    <w:p w14:paraId="0134A09A" w14:textId="77777777" w:rsidR="005F3AC6" w:rsidRDefault="00000000">
      <w:pPr>
        <w:pStyle w:val="BodyText"/>
        <w:spacing w:line="242" w:lineRule="auto"/>
        <w:ind w:left="115" w:right="715" w:hanging="10"/>
      </w:pPr>
      <w:r>
        <w:rPr>
          <w:color w:val="172B4D"/>
          <w:spacing w:val="-1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we have a 10-day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and the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 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14:paraId="5B01D6EF" w14:textId="77777777" w:rsidR="005F3AC6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0A97AD" wp14:editId="3A698D9B">
            <wp:simplePos x="0" y="0"/>
            <wp:positionH relativeFrom="page">
              <wp:posOffset>3870325</wp:posOffset>
            </wp:positionH>
            <wp:positionV relativeFrom="paragraph">
              <wp:posOffset>191603</wp:posOffset>
            </wp:positionV>
            <wp:extent cx="3231782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82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F885B" w14:textId="77777777" w:rsidR="005F3AC6" w:rsidRDefault="00000000">
      <w:pPr>
        <w:spacing w:before="200"/>
        <w:ind w:left="105"/>
        <w:rPr>
          <w:b/>
          <w:sz w:val="24"/>
        </w:rPr>
      </w:pPr>
      <w:r>
        <w:rPr>
          <w:b/>
          <w:color w:val="172B4D"/>
          <w:sz w:val="24"/>
        </w:rPr>
        <w:t>Burndown</w:t>
      </w:r>
      <w:r>
        <w:rPr>
          <w:b/>
          <w:color w:val="172B4D"/>
          <w:spacing w:val="-6"/>
          <w:sz w:val="24"/>
        </w:rPr>
        <w:t xml:space="preserve"> </w:t>
      </w:r>
      <w:r>
        <w:rPr>
          <w:b/>
          <w:color w:val="172B4D"/>
          <w:sz w:val="24"/>
        </w:rPr>
        <w:t>Chart:</w:t>
      </w:r>
    </w:p>
    <w:p w14:paraId="333F0831" w14:textId="77777777" w:rsidR="005F3AC6" w:rsidRDefault="005F3AC6">
      <w:pPr>
        <w:pStyle w:val="BodyText"/>
        <w:spacing w:before="4"/>
        <w:rPr>
          <w:b/>
          <w:sz w:val="26"/>
        </w:rPr>
      </w:pPr>
    </w:p>
    <w:p w14:paraId="142A0078" w14:textId="77777777" w:rsidR="005F3AC6" w:rsidRDefault="00000000">
      <w:pPr>
        <w:pStyle w:val="BodyText"/>
        <w:spacing w:line="242" w:lineRule="auto"/>
        <w:ind w:left="115" w:right="715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proofErr w:type="spellStart"/>
      <w:r>
        <w:rPr>
          <w:color w:val="172B4D"/>
        </w:rPr>
        <w:t>ethodologies</w:t>
      </w:r>
      <w:proofErr w:type="spellEnd"/>
      <w:r>
        <w:rPr>
          <w:color w:val="172B4D"/>
        </w:rPr>
        <w:t xml:space="preserve"> such </w:t>
      </w:r>
      <w:proofErr w:type="spellStart"/>
      <w:r>
        <w:rPr>
          <w:color w:val="172B4D"/>
        </w:rPr>
        <w:t>as</w:t>
      </w:r>
      <w:hyperlink r:id="rId5">
        <w:r>
          <w:rPr>
            <w:color w:val="172B4D"/>
          </w:rPr>
          <w:t>Scrum</w:t>
        </w:r>
        <w:proofErr w:type="spellEnd"/>
      </w:hyperlink>
      <w:hyperlink r:id="rId6">
        <w:r>
          <w:rPr>
            <w:color w:val="172B4D"/>
          </w:rPr>
          <w:t xml:space="preserve">. </w:t>
        </w:r>
      </w:hyperlink>
      <w:r>
        <w:rPr>
          <w:color w:val="172B4D"/>
        </w:rPr>
        <w:t>However, burn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charts 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7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2A60A5B5" w14:textId="77777777" w:rsidR="005F3AC6" w:rsidRDefault="005F3AC6">
      <w:pPr>
        <w:pStyle w:val="BodyText"/>
        <w:rPr>
          <w:sz w:val="20"/>
        </w:rPr>
      </w:pPr>
    </w:p>
    <w:p w14:paraId="58C1C760" w14:textId="77777777" w:rsidR="005F3AC6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6A5144" wp14:editId="4FBC955D">
            <wp:simplePos x="0" y="0"/>
            <wp:positionH relativeFrom="page">
              <wp:posOffset>3007995</wp:posOffset>
            </wp:positionH>
            <wp:positionV relativeFrom="paragraph">
              <wp:posOffset>136865</wp:posOffset>
            </wp:positionV>
            <wp:extent cx="4485385" cy="22659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385" cy="226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AC6">
      <w:pgSz w:w="16870" w:h="11940" w:orient="landscape"/>
      <w:pgMar w:top="100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C6"/>
    <w:rsid w:val="001C2A01"/>
    <w:rsid w:val="00261EF7"/>
    <w:rsid w:val="005833B3"/>
    <w:rsid w:val="005F3AC6"/>
    <w:rsid w:val="007575B4"/>
    <w:rsid w:val="008A7D73"/>
    <w:rsid w:val="00AC3642"/>
    <w:rsid w:val="00B9637B"/>
    <w:rsid w:val="00EC10FA"/>
    <w:rsid w:val="00F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885D"/>
  <w15:docId w15:val="{1B4A8491-0F3C-4E89-863B-8DF549C4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</dc:creator>
  <cp:lastModifiedBy>nandhini S</cp:lastModifiedBy>
  <cp:revision>2</cp:revision>
  <dcterms:created xsi:type="dcterms:W3CDTF">2022-11-19T18:42:00Z</dcterms:created>
  <dcterms:modified xsi:type="dcterms:W3CDTF">2022-11-19T18:42:00Z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