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FB9B9" w14:textId="1F0B4CC4" w:rsidR="002D74E5" w:rsidRDefault="00FE7B92">
      <w:r>
        <w:rPr>
          <w:b/>
          <w:bCs/>
        </w:rPr>
        <w:t xml:space="preserve">TEAM </w:t>
      </w:r>
      <w:r w:rsidR="00203481">
        <w:rPr>
          <w:b/>
          <w:bCs/>
        </w:rPr>
        <w:t xml:space="preserve">ID: </w:t>
      </w:r>
      <w:r w:rsidR="002D74E5">
        <w:t>PNT2022TMID47004</w:t>
      </w:r>
    </w:p>
    <w:p w14:paraId="0C44C175" w14:textId="23BB9B4F" w:rsidR="002D74E5" w:rsidRDefault="002D39EC">
      <w:r>
        <w:t xml:space="preserve">          </w:t>
      </w:r>
    </w:p>
    <w:p w14:paraId="45B00295" w14:textId="4836537D" w:rsidR="00167264" w:rsidRDefault="00167264">
      <w:pPr>
        <w:rPr>
          <w:b/>
          <w:bCs/>
        </w:rPr>
      </w:pPr>
      <w:r>
        <w:rPr>
          <w:b/>
          <w:bCs/>
        </w:rPr>
        <w:t xml:space="preserve">IOT WATSON PLATFORM </w:t>
      </w:r>
    </w:p>
    <w:p w14:paraId="672DAFA9" w14:textId="4FE36A12" w:rsidR="00167264" w:rsidRDefault="00167264">
      <w:pPr>
        <w:rPr>
          <w:u w:val="single"/>
        </w:rPr>
      </w:pPr>
      <w:r>
        <w:rPr>
          <w:u w:val="single"/>
        </w:rPr>
        <w:t>Step1:loginin your registered</w:t>
      </w:r>
    </w:p>
    <w:p w14:paraId="626919FD" w14:textId="4205A1D0" w:rsidR="00167264" w:rsidRDefault="009D54E3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395C13" wp14:editId="7BDF01EA">
            <wp:simplePos x="0" y="0"/>
            <wp:positionH relativeFrom="column">
              <wp:posOffset>-914400</wp:posOffset>
            </wp:positionH>
            <wp:positionV relativeFrom="paragraph">
              <wp:posOffset>862330</wp:posOffset>
            </wp:positionV>
            <wp:extent cx="12192000" cy="684847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D7ECD" w14:textId="09A55E5A" w:rsidR="007B6E8F" w:rsidRDefault="007B6E8F">
      <w:pPr>
        <w:rPr>
          <w:u w:val="single"/>
        </w:rPr>
      </w:pPr>
    </w:p>
    <w:p w14:paraId="6BEB2024" w14:textId="44E12D9E" w:rsidR="007B6E8F" w:rsidRDefault="007B6E8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Step2:</w:t>
      </w:r>
      <w:r w:rsidR="00AC608D">
        <w:rPr>
          <w:b/>
          <w:bCs/>
          <w:u w:val="single"/>
        </w:rPr>
        <w:t xml:space="preserve">click </w:t>
      </w:r>
      <w:proofErr w:type="spellStart"/>
      <w:r w:rsidR="00AC608D">
        <w:rPr>
          <w:b/>
          <w:bCs/>
          <w:u w:val="single"/>
        </w:rPr>
        <w:t>catalog</w:t>
      </w:r>
      <w:proofErr w:type="spellEnd"/>
      <w:r w:rsidR="00AC608D">
        <w:rPr>
          <w:b/>
          <w:bCs/>
          <w:u w:val="single"/>
        </w:rPr>
        <w:t xml:space="preserve"> </w:t>
      </w:r>
      <w:r w:rsidR="00F46B15">
        <w:rPr>
          <w:b/>
          <w:bCs/>
          <w:u w:val="single"/>
        </w:rPr>
        <w:t xml:space="preserve">where you find the services </w:t>
      </w:r>
      <w:r w:rsidR="00A02F5B">
        <w:rPr>
          <w:b/>
          <w:bCs/>
          <w:u w:val="single"/>
        </w:rPr>
        <w:t xml:space="preserve">and internet of </w:t>
      </w:r>
      <w:r w:rsidR="007E6BA5">
        <w:rPr>
          <w:b/>
          <w:bCs/>
          <w:u w:val="single"/>
        </w:rPr>
        <w:t xml:space="preserve">thing you can select and make location as </w:t>
      </w:r>
      <w:proofErr w:type="spellStart"/>
      <w:r w:rsidR="007E6BA5">
        <w:rPr>
          <w:b/>
          <w:bCs/>
          <w:u w:val="single"/>
        </w:rPr>
        <w:t>london</w:t>
      </w:r>
      <w:proofErr w:type="spellEnd"/>
    </w:p>
    <w:p w14:paraId="512AEE7D" w14:textId="7C12CD72" w:rsidR="007E6BA5" w:rsidRDefault="00BC329C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906495" wp14:editId="299CE88C">
            <wp:simplePos x="0" y="0"/>
            <wp:positionH relativeFrom="column">
              <wp:posOffset>-914400</wp:posOffset>
            </wp:positionH>
            <wp:positionV relativeFrom="paragraph">
              <wp:posOffset>13335</wp:posOffset>
            </wp:positionV>
            <wp:extent cx="12192000" cy="6848475"/>
            <wp:effectExtent l="0" t="0" r="0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888A8" w14:textId="5A4361B8" w:rsidR="008A159A" w:rsidRDefault="008A159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Step3: It redirect </w:t>
      </w:r>
      <w:r w:rsidR="00303860">
        <w:rPr>
          <w:b/>
          <w:bCs/>
          <w:u w:val="single"/>
        </w:rPr>
        <w:t xml:space="preserve">you to IBM WATSON  platform </w:t>
      </w:r>
      <w:r w:rsidR="001533F9">
        <w:rPr>
          <w:b/>
          <w:bCs/>
          <w:u w:val="single"/>
        </w:rPr>
        <w:t>where you need to click sign in</w:t>
      </w:r>
    </w:p>
    <w:p w14:paraId="44500955" w14:textId="7B6A19EE" w:rsidR="001533F9" w:rsidRDefault="001533F9">
      <w:pPr>
        <w:rPr>
          <w:b/>
          <w:bCs/>
          <w:u w:val="single"/>
        </w:rPr>
      </w:pPr>
    </w:p>
    <w:p w14:paraId="32DA54FF" w14:textId="5620D097" w:rsidR="001533F9" w:rsidRDefault="00F939EC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41AB749" wp14:editId="4468E11D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2192000" cy="6848475"/>
            <wp:effectExtent l="0" t="0" r="0" b="698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5360C" w14:textId="4B99C077" w:rsidR="001533F9" w:rsidRDefault="005C028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 4: It </w:t>
      </w:r>
      <w:r w:rsidR="001B3574">
        <w:rPr>
          <w:b/>
          <w:bCs/>
          <w:u w:val="single"/>
        </w:rPr>
        <w:t xml:space="preserve">redirect you to IBM WATSON  platform where you need to click sign in </w:t>
      </w:r>
    </w:p>
    <w:p w14:paraId="6249F291" w14:textId="6D5AA6C1" w:rsidR="001B3574" w:rsidRDefault="001B3574">
      <w:pPr>
        <w:rPr>
          <w:b/>
          <w:bCs/>
          <w:u w:val="single"/>
        </w:rPr>
      </w:pPr>
    </w:p>
    <w:p w14:paraId="06322C46" w14:textId="5D911EF0" w:rsidR="001533F9" w:rsidRDefault="001533F9">
      <w:pPr>
        <w:rPr>
          <w:b/>
          <w:bCs/>
          <w:u w:val="single"/>
        </w:rPr>
      </w:pPr>
    </w:p>
    <w:p w14:paraId="1DED655B" w14:textId="7BFF3FA5" w:rsidR="001533F9" w:rsidRDefault="001533F9">
      <w:pPr>
        <w:rPr>
          <w:b/>
          <w:bCs/>
          <w:u w:val="single"/>
        </w:rPr>
      </w:pPr>
    </w:p>
    <w:p w14:paraId="0A3990DC" w14:textId="5D76FB65" w:rsidR="009813CB" w:rsidRDefault="009813CB">
      <w:pPr>
        <w:rPr>
          <w:b/>
          <w:bCs/>
          <w:u w:val="single"/>
        </w:rPr>
      </w:pPr>
    </w:p>
    <w:p w14:paraId="1AF9D498" w14:textId="56ED7B7D" w:rsidR="009813CB" w:rsidRDefault="00EA341D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26398F3" wp14:editId="7F1F9FDB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2192000" cy="6848475"/>
            <wp:effectExtent l="0" t="0" r="0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3D37">
        <w:rPr>
          <w:b/>
          <w:bCs/>
          <w:u w:val="single"/>
        </w:rPr>
        <w:t xml:space="preserve">Step 5: where you find this </w:t>
      </w:r>
      <w:r w:rsidR="009425CE">
        <w:rPr>
          <w:b/>
          <w:bCs/>
          <w:u w:val="single"/>
        </w:rPr>
        <w:t>tab which is used to add device ,app ,</w:t>
      </w:r>
      <w:r w:rsidR="00504E67">
        <w:rPr>
          <w:b/>
          <w:bCs/>
          <w:u w:val="single"/>
        </w:rPr>
        <w:t xml:space="preserve">member ,usage ,security can be worked </w:t>
      </w:r>
    </w:p>
    <w:p w14:paraId="7B2574B5" w14:textId="7E90DC7D" w:rsidR="00504E67" w:rsidRDefault="00504E67">
      <w:pPr>
        <w:rPr>
          <w:b/>
          <w:bCs/>
          <w:u w:val="single"/>
        </w:rPr>
      </w:pPr>
    </w:p>
    <w:p w14:paraId="39E0EC8F" w14:textId="04DFF0FC" w:rsidR="00504E67" w:rsidRDefault="00504E67">
      <w:pPr>
        <w:rPr>
          <w:b/>
          <w:bCs/>
          <w:u w:val="single"/>
        </w:rPr>
      </w:pPr>
    </w:p>
    <w:p w14:paraId="4D2E7BA7" w14:textId="43F257B6" w:rsidR="00504E67" w:rsidRDefault="00504E67">
      <w:pPr>
        <w:rPr>
          <w:b/>
          <w:bCs/>
          <w:u w:val="single"/>
        </w:rPr>
      </w:pPr>
    </w:p>
    <w:p w14:paraId="4490357F" w14:textId="6B612033" w:rsidR="00504E67" w:rsidRDefault="00504E67">
      <w:pPr>
        <w:rPr>
          <w:b/>
          <w:bCs/>
          <w:u w:val="single"/>
        </w:rPr>
      </w:pPr>
    </w:p>
    <w:p w14:paraId="081D4748" w14:textId="66444748" w:rsidR="00504E67" w:rsidRDefault="00504E67">
      <w:pPr>
        <w:rPr>
          <w:b/>
          <w:bCs/>
          <w:u w:val="single"/>
        </w:rPr>
      </w:pPr>
    </w:p>
    <w:p w14:paraId="646F82D9" w14:textId="1B9B89B2" w:rsidR="00504E67" w:rsidRDefault="00FE7416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F646BAA" wp14:editId="083A0F62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2192000" cy="6848475"/>
            <wp:effectExtent l="0" t="0" r="0" b="698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9931D" w14:textId="361D3464" w:rsidR="00504E67" w:rsidRDefault="00D058B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 6: click Board </w:t>
      </w:r>
      <w:r w:rsidR="00B519D3">
        <w:rPr>
          <w:b/>
          <w:bCs/>
          <w:u w:val="single"/>
        </w:rPr>
        <w:t xml:space="preserve">for risk and security overview </w:t>
      </w:r>
      <w:proofErr w:type="spellStart"/>
      <w:r w:rsidR="00B519D3">
        <w:rPr>
          <w:b/>
          <w:bCs/>
          <w:u w:val="single"/>
        </w:rPr>
        <w:t>card,</w:t>
      </w:r>
      <w:r w:rsidR="00C50939">
        <w:rPr>
          <w:b/>
          <w:bCs/>
          <w:u w:val="single"/>
        </w:rPr>
        <w:t>it</w:t>
      </w:r>
      <w:proofErr w:type="spellEnd"/>
      <w:r w:rsidR="00C50939">
        <w:rPr>
          <w:b/>
          <w:bCs/>
          <w:u w:val="single"/>
        </w:rPr>
        <w:t xml:space="preserve"> user for </w:t>
      </w:r>
      <w:r w:rsidR="003C366E">
        <w:rPr>
          <w:b/>
          <w:bCs/>
          <w:u w:val="single"/>
        </w:rPr>
        <w:t xml:space="preserve">graphical representation boards </w:t>
      </w:r>
    </w:p>
    <w:p w14:paraId="43CFB1E7" w14:textId="7A3F7EFB" w:rsidR="00583743" w:rsidRDefault="00583743">
      <w:pPr>
        <w:rPr>
          <w:b/>
          <w:bCs/>
          <w:u w:val="single"/>
        </w:rPr>
      </w:pPr>
    </w:p>
    <w:p w14:paraId="2B6C25A8" w14:textId="6EED698E" w:rsidR="00583743" w:rsidRDefault="00583743">
      <w:pPr>
        <w:rPr>
          <w:b/>
          <w:bCs/>
          <w:u w:val="single"/>
        </w:rPr>
      </w:pPr>
    </w:p>
    <w:p w14:paraId="24F77063" w14:textId="439F4CEC" w:rsidR="00583743" w:rsidRDefault="00583743">
      <w:pPr>
        <w:rPr>
          <w:b/>
          <w:bCs/>
          <w:u w:val="single"/>
        </w:rPr>
      </w:pPr>
    </w:p>
    <w:p w14:paraId="5156D419" w14:textId="0B139F2C" w:rsidR="00583743" w:rsidRDefault="00583743">
      <w:pPr>
        <w:rPr>
          <w:b/>
          <w:bCs/>
          <w:u w:val="single"/>
        </w:rPr>
      </w:pPr>
    </w:p>
    <w:p w14:paraId="0ACE1788" w14:textId="1F6966E5" w:rsidR="00583743" w:rsidRDefault="00583743">
      <w:pPr>
        <w:rPr>
          <w:b/>
          <w:bCs/>
          <w:u w:val="single"/>
        </w:rPr>
      </w:pPr>
    </w:p>
    <w:p w14:paraId="299D124B" w14:textId="3A9FEE83" w:rsidR="00583743" w:rsidRDefault="00832131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F487130" wp14:editId="7212760C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2192000" cy="684847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562AF" w14:textId="60AED906" w:rsidR="00583743" w:rsidRDefault="0083213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 7: </w:t>
      </w:r>
      <w:r w:rsidR="00AC089C">
        <w:rPr>
          <w:b/>
          <w:bCs/>
          <w:u w:val="single"/>
        </w:rPr>
        <w:t xml:space="preserve">create a device of node </w:t>
      </w:r>
      <w:proofErr w:type="spellStart"/>
      <w:r w:rsidR="00AC089C">
        <w:rPr>
          <w:b/>
          <w:bCs/>
          <w:u w:val="single"/>
        </w:rPr>
        <w:t>mcu</w:t>
      </w:r>
      <w:proofErr w:type="spellEnd"/>
    </w:p>
    <w:p w14:paraId="2EC8AA60" w14:textId="2F98567D" w:rsidR="00AC089C" w:rsidRDefault="00AC089C">
      <w:pPr>
        <w:rPr>
          <w:b/>
          <w:bCs/>
          <w:u w:val="single"/>
        </w:rPr>
      </w:pPr>
    </w:p>
    <w:p w14:paraId="023ABEF3" w14:textId="22BC12F9" w:rsidR="00AC089C" w:rsidRDefault="00AC089C">
      <w:pPr>
        <w:rPr>
          <w:b/>
          <w:bCs/>
          <w:u w:val="single"/>
        </w:rPr>
      </w:pPr>
    </w:p>
    <w:p w14:paraId="24880140" w14:textId="7E5C084F" w:rsidR="00AC089C" w:rsidRDefault="00AC089C">
      <w:pPr>
        <w:rPr>
          <w:b/>
          <w:bCs/>
          <w:u w:val="single"/>
        </w:rPr>
      </w:pPr>
    </w:p>
    <w:p w14:paraId="19054DC3" w14:textId="7B84E3AA" w:rsidR="00AC089C" w:rsidRDefault="00AC089C">
      <w:pPr>
        <w:rPr>
          <w:b/>
          <w:bCs/>
          <w:u w:val="single"/>
        </w:rPr>
      </w:pPr>
    </w:p>
    <w:p w14:paraId="341EE8F2" w14:textId="2BB7B610" w:rsidR="00AC089C" w:rsidRDefault="00E4050F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FE3EB3E" wp14:editId="6DF10C04">
            <wp:simplePos x="0" y="0"/>
            <wp:positionH relativeFrom="column">
              <wp:posOffset>-914400</wp:posOffset>
            </wp:positionH>
            <wp:positionV relativeFrom="paragraph">
              <wp:posOffset>945515</wp:posOffset>
            </wp:positionV>
            <wp:extent cx="12192000" cy="6848475"/>
            <wp:effectExtent l="0" t="0" r="0" b="698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F2475" w14:textId="77777777" w:rsidR="00583743" w:rsidRDefault="00583743">
      <w:pPr>
        <w:rPr>
          <w:b/>
          <w:bCs/>
          <w:u w:val="single"/>
        </w:rPr>
      </w:pPr>
    </w:p>
    <w:p w14:paraId="18D576AB" w14:textId="50363D49" w:rsidR="00504E67" w:rsidRDefault="00504E67">
      <w:pPr>
        <w:rPr>
          <w:b/>
          <w:bCs/>
          <w:u w:val="single"/>
        </w:rPr>
      </w:pPr>
    </w:p>
    <w:p w14:paraId="4BD9F814" w14:textId="040EF9F3" w:rsidR="00504E67" w:rsidRDefault="00504E67">
      <w:pPr>
        <w:rPr>
          <w:b/>
          <w:bCs/>
          <w:u w:val="single"/>
        </w:rPr>
      </w:pPr>
    </w:p>
    <w:p w14:paraId="4D979B38" w14:textId="77777777" w:rsidR="00504E67" w:rsidRDefault="00504E67">
      <w:pPr>
        <w:rPr>
          <w:b/>
          <w:bCs/>
          <w:u w:val="single"/>
        </w:rPr>
      </w:pPr>
    </w:p>
    <w:p w14:paraId="0A759A70" w14:textId="5CB2755B" w:rsidR="009813CB" w:rsidRDefault="009813CB">
      <w:pPr>
        <w:rPr>
          <w:b/>
          <w:bCs/>
          <w:u w:val="single"/>
        </w:rPr>
      </w:pPr>
    </w:p>
    <w:p w14:paraId="454D0684" w14:textId="51288C4F" w:rsidR="009813CB" w:rsidRDefault="009813CB">
      <w:pPr>
        <w:rPr>
          <w:b/>
          <w:bCs/>
          <w:u w:val="single"/>
        </w:rPr>
      </w:pPr>
    </w:p>
    <w:p w14:paraId="0CF645E4" w14:textId="79E75474" w:rsidR="009813CB" w:rsidRDefault="009813CB">
      <w:pPr>
        <w:rPr>
          <w:b/>
          <w:bCs/>
          <w:u w:val="single"/>
        </w:rPr>
      </w:pPr>
    </w:p>
    <w:p w14:paraId="6857E0E7" w14:textId="39B3083D" w:rsidR="009813CB" w:rsidRPr="007B6E8F" w:rsidRDefault="009813CB">
      <w:pPr>
        <w:rPr>
          <w:b/>
          <w:bCs/>
          <w:u w:val="single"/>
        </w:rPr>
      </w:pPr>
    </w:p>
    <w:sectPr w:rsidR="009813CB" w:rsidRPr="007B6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E5"/>
    <w:rsid w:val="001054A9"/>
    <w:rsid w:val="001533F9"/>
    <w:rsid w:val="00167264"/>
    <w:rsid w:val="001B3574"/>
    <w:rsid w:val="00203481"/>
    <w:rsid w:val="002D39EC"/>
    <w:rsid w:val="002D74E5"/>
    <w:rsid w:val="00303860"/>
    <w:rsid w:val="003B1057"/>
    <w:rsid w:val="003C366E"/>
    <w:rsid w:val="00456CAF"/>
    <w:rsid w:val="00504E67"/>
    <w:rsid w:val="00583743"/>
    <w:rsid w:val="005C028F"/>
    <w:rsid w:val="00746E28"/>
    <w:rsid w:val="007B6E8F"/>
    <w:rsid w:val="007E6BA5"/>
    <w:rsid w:val="00832131"/>
    <w:rsid w:val="008A159A"/>
    <w:rsid w:val="008B32BD"/>
    <w:rsid w:val="009425CE"/>
    <w:rsid w:val="00942738"/>
    <w:rsid w:val="009813CB"/>
    <w:rsid w:val="009858C7"/>
    <w:rsid w:val="00993D37"/>
    <w:rsid w:val="009D54E3"/>
    <w:rsid w:val="00A02F5B"/>
    <w:rsid w:val="00AB22FB"/>
    <w:rsid w:val="00AC089C"/>
    <w:rsid w:val="00AC608D"/>
    <w:rsid w:val="00B519D3"/>
    <w:rsid w:val="00BC329C"/>
    <w:rsid w:val="00C50939"/>
    <w:rsid w:val="00C65A35"/>
    <w:rsid w:val="00D058BC"/>
    <w:rsid w:val="00DB219F"/>
    <w:rsid w:val="00E11215"/>
    <w:rsid w:val="00E4050F"/>
    <w:rsid w:val="00E657EB"/>
    <w:rsid w:val="00EA341D"/>
    <w:rsid w:val="00F46B15"/>
    <w:rsid w:val="00F939EC"/>
    <w:rsid w:val="00FE7416"/>
    <w:rsid w:val="00FE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6F1FE"/>
  <w15:chartTrackingRefBased/>
  <w15:docId w15:val="{EB2EB957-EC28-6243-B54D-9DE78DF5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B</dc:creator>
  <cp:keywords/>
  <dc:description/>
  <cp:lastModifiedBy>DURGA DEVI B</cp:lastModifiedBy>
  <cp:revision>2</cp:revision>
  <dcterms:created xsi:type="dcterms:W3CDTF">2022-11-18T06:38:00Z</dcterms:created>
  <dcterms:modified xsi:type="dcterms:W3CDTF">2022-11-18T06:38:00Z</dcterms:modified>
</cp:coreProperties>
</file>