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EE4EB0" w:rsidRPr="00893024" w14:paraId="242A022C" w14:textId="77777777" w:rsidTr="00422CDB">
        <w:trPr>
          <w:trHeight w:val="319"/>
        </w:trPr>
        <w:tc>
          <w:tcPr>
            <w:tcW w:w="4061" w:type="dxa"/>
          </w:tcPr>
          <w:p w14:paraId="242A022A" w14:textId="77777777" w:rsidR="00EE4EB0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ASSIGNMENT </w:t>
            </w:r>
            <w:r w:rsidR="00EE4EB0" w:rsidRPr="00893024">
              <w:rPr>
                <w:b/>
              </w:rPr>
              <w:t>DATE</w:t>
            </w:r>
          </w:p>
        </w:tc>
        <w:tc>
          <w:tcPr>
            <w:tcW w:w="5819" w:type="dxa"/>
          </w:tcPr>
          <w:p w14:paraId="242A022B" w14:textId="46B913EC" w:rsidR="00EE4EB0" w:rsidRPr="00893024" w:rsidRDefault="00E9460F" w:rsidP="00893024">
            <w:pPr>
              <w:rPr>
                <w:b/>
              </w:rPr>
            </w:pPr>
            <w:proofErr w:type="gramStart"/>
            <w:r>
              <w:rPr>
                <w:b/>
              </w:rPr>
              <w:t>12</w:t>
            </w:r>
            <w:r w:rsidR="004736FA" w:rsidRPr="00893024">
              <w:rPr>
                <w:b/>
              </w:rPr>
              <w:t xml:space="preserve">  OCTOBER</w:t>
            </w:r>
            <w:proofErr w:type="gramEnd"/>
            <w:r w:rsidR="004736FA" w:rsidRPr="00893024">
              <w:rPr>
                <w:b/>
              </w:rPr>
              <w:t xml:space="preserve"> </w:t>
            </w:r>
            <w:r w:rsidR="002F40B8" w:rsidRPr="00893024">
              <w:rPr>
                <w:b/>
              </w:rPr>
              <w:t>2022</w:t>
            </w:r>
          </w:p>
        </w:tc>
      </w:tr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399833C4" w:rsidR="00EC1526" w:rsidRPr="00893024" w:rsidRDefault="008C17F3" w:rsidP="008C17F3">
            <w:pPr>
              <w:tabs>
                <w:tab w:val="left" w:pos="1320"/>
              </w:tabs>
              <w:rPr>
                <w:b/>
              </w:rPr>
            </w:pPr>
            <w:r>
              <w:rPr>
                <w:b/>
              </w:rPr>
              <w:t>Suba Lakshmi. P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24C37DF0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9100191060</w:t>
            </w:r>
            <w:r w:rsidR="008C17F3">
              <w:rPr>
                <w:b/>
              </w:rPr>
              <w:t>43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11,True</w:t>
      </w:r>
      <w:proofErr w:type="gramEnd"/>
      <w:r w:rsidRPr="00004547">
        <w:t>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11,False</w:t>
      </w:r>
      <w:proofErr w:type="gramEnd"/>
      <w:r w:rsidRPr="00004547">
        <w:t>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r w:rsidRPr="00004547">
        <w:t xml:space="preserve">buzzer = </w:t>
      </w:r>
      <w:proofErr w:type="gramStart"/>
      <w:r w:rsidRPr="00004547">
        <w:t>Buzzer(</w:t>
      </w:r>
      <w:proofErr w:type="gramEnd"/>
      <w:r w:rsidRPr="00004547">
        <w:t>15)</w:t>
      </w:r>
    </w:p>
    <w:p w14:paraId="242A0244" w14:textId="77777777" w:rsidR="00004547" w:rsidRPr="00004547" w:rsidRDefault="00004547" w:rsidP="00893024">
      <w:pPr>
        <w:pStyle w:val="NoSpacing"/>
      </w:pPr>
      <w:r w:rsidRPr="00004547">
        <w:t xml:space="preserve">button = </w:t>
      </w:r>
      <w:proofErr w:type="gramStart"/>
      <w:r w:rsidRPr="00004547">
        <w:t>Button(</w:t>
      </w:r>
      <w:proofErr w:type="gramEnd"/>
      <w:r w:rsidRPr="00004547">
        <w:t>21)</w:t>
      </w:r>
    </w:p>
    <w:p w14:paraId="242A0245" w14:textId="77777777" w:rsidR="00004547" w:rsidRPr="00004547" w:rsidRDefault="00004547" w:rsidP="00893024">
      <w:pPr>
        <w:pStyle w:val="NoSpacing"/>
      </w:pPr>
      <w:r w:rsidRPr="00004547">
        <w:t xml:space="preserve">lights = </w:t>
      </w:r>
      <w:proofErr w:type="spellStart"/>
      <w:proofErr w:type="gramStart"/>
      <w:r w:rsidRPr="00004547">
        <w:t>TrafficLights</w:t>
      </w:r>
      <w:proofErr w:type="spellEnd"/>
      <w:r w:rsidRPr="00004547">
        <w:t>(</w:t>
      </w:r>
      <w:proofErr w:type="gramEnd"/>
      <w:r w:rsidRPr="00004547">
        <w:t xml:space="preserve">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</w:t>
      </w:r>
      <w:proofErr w:type="gramEnd"/>
      <w:r w:rsidRPr="00004547">
        <w:t>.on</w:t>
      </w:r>
      <w:proofErr w:type="spellEnd"/>
      <w:r w:rsidRPr="00004547">
        <w:t>()</w:t>
      </w:r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</w:t>
      </w:r>
      <w:proofErr w:type="gramEnd"/>
      <w:r w:rsidRPr="00004547">
        <w:t>.on</w:t>
      </w:r>
      <w:proofErr w:type="spellEnd"/>
      <w:r w:rsidRPr="00004547">
        <w:t>()</w:t>
      </w:r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proofErr w:type="gramEnd"/>
      <w:r w:rsidRPr="00004547">
        <w:t>()</w:t>
      </w:r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proofErr w:type="gramEnd"/>
      <w:r w:rsidRPr="00004547">
        <w:t>()</w:t>
      </w:r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proofErr w:type="gramEnd"/>
      <w:r w:rsidRPr="00004547">
        <w:t>()</w:t>
      </w:r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proofErr w:type="gramEnd"/>
      <w:r w:rsidRPr="00004547">
        <w:t>()</w:t>
      </w:r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proofErr w:type="gramEnd"/>
      <w:r w:rsidRPr="00004547">
        <w:t>()</w:t>
      </w:r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184018"/>
    <w:rsid w:val="002913DE"/>
    <w:rsid w:val="002F40B8"/>
    <w:rsid w:val="00422CDB"/>
    <w:rsid w:val="004736FA"/>
    <w:rsid w:val="00537FA2"/>
    <w:rsid w:val="006D6697"/>
    <w:rsid w:val="00893024"/>
    <w:rsid w:val="008C17F3"/>
    <w:rsid w:val="009E2504"/>
    <w:rsid w:val="00B54784"/>
    <w:rsid w:val="00C55066"/>
    <w:rsid w:val="00E9460F"/>
    <w:rsid w:val="00EA3A08"/>
    <w:rsid w:val="00EC1526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monish kumar T S</cp:lastModifiedBy>
  <cp:revision>10</cp:revision>
  <cp:lastPrinted>2022-10-07T07:56:00Z</cp:lastPrinted>
  <dcterms:created xsi:type="dcterms:W3CDTF">2022-10-06T15:57:00Z</dcterms:created>
  <dcterms:modified xsi:type="dcterms:W3CDTF">2022-10-17T09:17:00Z</dcterms:modified>
</cp:coreProperties>
</file>