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8"/>
        <w:rPr>
          <w:rFonts w:ascii="Times New Roman"/>
          <w:b w:val="0"/>
          <w:sz w:val="19"/>
        </w:rPr>
      </w:pPr>
    </w:p>
    <w:p>
      <w:pPr>
        <w:spacing w:before="92"/>
        <w:ind w:left="2708" w:right="2697" w:firstLine="0"/>
        <w:jc w:val="center"/>
        <w:rPr>
          <w:b/>
          <w:sz w:val="28"/>
        </w:rPr>
      </w:pPr>
      <w:r>
        <w:rPr>
          <w:b/>
          <w:sz w:val="28"/>
        </w:rPr>
        <w:t>Project Planning Phase</w:t>
      </w:r>
    </w:p>
    <w:p>
      <w:pPr>
        <w:spacing w:before="27"/>
        <w:ind w:left="2708" w:right="2706" w:firstLine="0"/>
        <w:jc w:val="center"/>
        <w:rPr>
          <w:b/>
          <w:sz w:val="24"/>
        </w:rPr>
      </w:pPr>
      <w:r>
        <w:rPr>
          <w:b/>
          <w:sz w:val="24"/>
        </w:rPr>
        <w:t>Project Planning Template (Product Backlog, Sprint Planning, Stories, Story points)</w:t>
      </w:r>
    </w:p>
    <w:p>
      <w:pPr>
        <w:spacing w:before="1" w:after="0" w:line="240" w:lineRule="auto"/>
        <w:rPr>
          <w:b/>
          <w:sz w:val="26"/>
        </w:rPr>
      </w:pPr>
    </w:p>
    <w:tbl>
      <w:tblPr>
        <w:tblStyle w:val="3"/>
        <w:tblW w:w="0" w:type="auto"/>
        <w:tblInd w:w="28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84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4508" w:type="dxa"/>
          </w:tcPr>
          <w:p>
            <w:pPr>
              <w:pStyle w:val="7"/>
              <w:spacing w:line="229" w:lineRule="exact"/>
              <w:ind w:left="112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844" w:type="dxa"/>
          </w:tcPr>
          <w:p>
            <w:pPr>
              <w:pStyle w:val="7"/>
              <w:spacing w:line="229" w:lineRule="exact"/>
              <w:ind w:left="117"/>
              <w:rPr>
                <w:sz w:val="22"/>
              </w:rPr>
            </w:pPr>
            <w:r>
              <w:rPr>
                <w:sz w:val="22"/>
              </w:rPr>
              <w:t>25 October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4508" w:type="dxa"/>
          </w:tcPr>
          <w:p>
            <w:pPr>
              <w:pStyle w:val="7"/>
              <w:spacing w:line="234" w:lineRule="exact"/>
              <w:ind w:left="112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4844" w:type="dxa"/>
          </w:tcPr>
          <w:p>
            <w:pPr>
              <w:pStyle w:val="7"/>
              <w:spacing w:line="234" w:lineRule="exact"/>
              <w:ind w:left="117"/>
              <w:rPr>
                <w:rFonts w:hint="default"/>
                <w:sz w:val="22"/>
                <w:lang w:val="en-US"/>
              </w:rPr>
            </w:pPr>
            <w:r>
              <w:rPr>
                <w:sz w:val="22"/>
              </w:rPr>
              <w:t>PNT2022TMID</w:t>
            </w:r>
            <w:r>
              <w:rPr>
                <w:rFonts w:hint="default"/>
                <w:sz w:val="22"/>
                <w:lang w:val="en-US"/>
              </w:rPr>
              <w:t>19217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</w:trPr>
        <w:tc>
          <w:tcPr>
            <w:tcW w:w="4508" w:type="dxa"/>
          </w:tcPr>
          <w:p>
            <w:pPr>
              <w:pStyle w:val="7"/>
              <w:spacing w:line="240" w:lineRule="auto"/>
              <w:ind w:left="112"/>
              <w:rPr>
                <w:sz w:val="22"/>
              </w:rPr>
            </w:pPr>
            <w:r>
              <w:rPr>
                <w:sz w:val="22"/>
              </w:rPr>
              <w:t>Project Name</w:t>
            </w:r>
          </w:p>
        </w:tc>
        <w:tc>
          <w:tcPr>
            <w:tcW w:w="4844" w:type="dxa"/>
          </w:tcPr>
          <w:p>
            <w:pPr>
              <w:pStyle w:val="7"/>
              <w:spacing w:before="4" w:line="252" w:lineRule="exact"/>
              <w:ind w:left="117" w:right="99"/>
              <w:rPr>
                <w:sz w:val="22"/>
              </w:rPr>
            </w:pPr>
            <w:r>
              <w:rPr>
                <w:sz w:val="22"/>
              </w:rPr>
              <w:t>Fertilizer Recommendation System for Disease Prediction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4508" w:type="dxa"/>
          </w:tcPr>
          <w:p>
            <w:pPr>
              <w:pStyle w:val="7"/>
              <w:spacing w:line="229" w:lineRule="exact"/>
              <w:ind w:left="112"/>
              <w:rPr>
                <w:sz w:val="22"/>
              </w:rPr>
            </w:pPr>
            <w:r>
              <w:rPr>
                <w:sz w:val="22"/>
              </w:rPr>
              <w:t>Maximum Marks</w:t>
            </w:r>
          </w:p>
        </w:tc>
        <w:tc>
          <w:tcPr>
            <w:tcW w:w="4844" w:type="dxa"/>
          </w:tcPr>
          <w:p>
            <w:pPr>
              <w:pStyle w:val="7"/>
              <w:spacing w:line="229" w:lineRule="exact"/>
              <w:ind w:left="117"/>
              <w:rPr>
                <w:sz w:val="22"/>
              </w:rPr>
            </w:pPr>
            <w:r>
              <w:rPr>
                <w:sz w:val="22"/>
              </w:rPr>
              <w:t>8 Marks</w:t>
            </w:r>
          </w:p>
        </w:tc>
      </w:tr>
    </w:tbl>
    <w:p>
      <w:pPr>
        <w:spacing w:before="0" w:line="240" w:lineRule="auto"/>
        <w:rPr>
          <w:b/>
          <w:sz w:val="26"/>
        </w:rPr>
      </w:pPr>
    </w:p>
    <w:p>
      <w:pPr>
        <w:spacing w:before="10" w:line="240" w:lineRule="auto"/>
        <w:rPr>
          <w:b/>
          <w:sz w:val="32"/>
        </w:rPr>
      </w:pPr>
    </w:p>
    <w:p>
      <w:pPr>
        <w:pStyle w:val="4"/>
        <w:ind w:left="220"/>
      </w:pPr>
      <w:r>
        <w:t>Product Backlog, Sprint Schedule, and Estimation (4 Marks)</w:t>
      </w:r>
    </w:p>
    <w:p>
      <w:pPr>
        <w:spacing w:before="0" w:line="240" w:lineRule="auto"/>
        <w:rPr>
          <w:b/>
          <w:sz w:val="20"/>
        </w:rPr>
      </w:pPr>
    </w:p>
    <w:p>
      <w:pPr>
        <w:spacing w:before="8" w:after="0" w:line="240" w:lineRule="auto"/>
        <w:rPr>
          <w:b/>
          <w:sz w:val="17"/>
        </w:rPr>
      </w:pPr>
    </w:p>
    <w:tbl>
      <w:tblPr>
        <w:tblStyle w:val="3"/>
        <w:tblW w:w="0" w:type="auto"/>
        <w:tblInd w:w="2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36"/>
        <w:gridCol w:w="1892"/>
        <w:gridCol w:w="1317"/>
        <w:gridCol w:w="4598"/>
        <w:gridCol w:w="1278"/>
        <w:gridCol w:w="1324"/>
        <w:gridCol w:w="13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8" w:hRule="atLeast"/>
        </w:trPr>
        <w:tc>
          <w:tcPr>
            <w:tcW w:w="1436" w:type="dxa"/>
          </w:tcPr>
          <w:p>
            <w:pPr>
              <w:pStyle w:val="7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1892" w:type="dxa"/>
          </w:tcPr>
          <w:p>
            <w:pPr>
              <w:pStyle w:val="7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>Functional</w:t>
            </w:r>
          </w:p>
          <w:p>
            <w:pPr>
              <w:pStyle w:val="7"/>
              <w:spacing w:before="15" w:line="216" w:lineRule="exact"/>
              <w:ind w:left="114" w:right="586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 xml:space="preserve">Requirement </w:t>
            </w:r>
            <w:r>
              <w:rPr>
                <w:b/>
                <w:sz w:val="20"/>
              </w:rPr>
              <w:t>(Epic)</w:t>
            </w:r>
          </w:p>
        </w:tc>
        <w:tc>
          <w:tcPr>
            <w:tcW w:w="1317" w:type="dxa"/>
          </w:tcPr>
          <w:p>
            <w:pPr>
              <w:pStyle w:val="7"/>
              <w:spacing w:line="240" w:lineRule="auto"/>
              <w:ind w:left="111" w:right="164"/>
              <w:rPr>
                <w:b/>
                <w:sz w:val="20"/>
              </w:rPr>
            </w:pPr>
            <w:r>
              <w:rPr>
                <w:b/>
                <w:sz w:val="20"/>
              </w:rPr>
              <w:t>User Story Number</w:t>
            </w:r>
          </w:p>
        </w:tc>
        <w:tc>
          <w:tcPr>
            <w:tcW w:w="4598" w:type="dxa"/>
          </w:tcPr>
          <w:p>
            <w:pPr>
              <w:pStyle w:val="7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User Story / Task</w:t>
            </w:r>
          </w:p>
        </w:tc>
        <w:tc>
          <w:tcPr>
            <w:tcW w:w="1278" w:type="dxa"/>
          </w:tcPr>
          <w:p>
            <w:pPr>
              <w:pStyle w:val="7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Story</w:t>
            </w:r>
          </w:p>
          <w:p>
            <w:pPr>
              <w:pStyle w:val="7"/>
              <w:spacing w:before="15" w:line="216" w:lineRule="exact"/>
              <w:ind w:left="106" w:right="530"/>
              <w:rPr>
                <w:b/>
                <w:sz w:val="20"/>
              </w:rPr>
            </w:pPr>
            <w:r>
              <w:rPr>
                <w:b/>
                <w:sz w:val="20"/>
              </w:rPr>
              <w:t>Points (Total)</w:t>
            </w:r>
          </w:p>
        </w:tc>
        <w:tc>
          <w:tcPr>
            <w:tcW w:w="1324" w:type="dxa"/>
          </w:tcPr>
          <w:p>
            <w:pPr>
              <w:pStyle w:val="7"/>
              <w:ind w:left="102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1321" w:type="dxa"/>
          </w:tcPr>
          <w:p>
            <w:pPr>
              <w:pStyle w:val="7"/>
              <w:spacing w:line="240" w:lineRule="auto"/>
              <w:ind w:right="352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Team </w:t>
            </w:r>
            <w:r>
              <w:rPr>
                <w:b/>
                <w:w w:val="95"/>
                <w:sz w:val="20"/>
              </w:rPr>
              <w:t>Members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10" w:hRule="atLeast"/>
        </w:trPr>
        <w:tc>
          <w:tcPr>
            <w:tcW w:w="1436" w:type="dxa"/>
          </w:tcPr>
          <w:p>
            <w:pPr>
              <w:pStyle w:val="7"/>
              <w:ind w:left="11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892" w:type="dxa"/>
          </w:tcPr>
          <w:p>
            <w:pPr>
              <w:pStyle w:val="7"/>
              <w:spacing w:line="240" w:lineRule="auto"/>
              <w:ind w:left="114" w:right="98"/>
              <w:rPr>
                <w:sz w:val="20"/>
              </w:rPr>
            </w:pPr>
            <w:r>
              <w:rPr>
                <w:sz w:val="20"/>
              </w:rPr>
              <w:t>Model Creation and Training (Fruits)</w:t>
            </w:r>
          </w:p>
        </w:tc>
        <w:tc>
          <w:tcPr>
            <w:tcW w:w="1317" w:type="dxa"/>
          </w:tcPr>
          <w:p>
            <w:pPr>
              <w:pStyle w:val="7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598" w:type="dxa"/>
          </w:tcPr>
          <w:p>
            <w:pPr>
              <w:pStyle w:val="7"/>
              <w:spacing w:line="240" w:lineRule="auto"/>
              <w:ind w:left="105" w:right="217"/>
              <w:jc w:val="both"/>
              <w:rPr>
                <w:sz w:val="20"/>
              </w:rPr>
            </w:pPr>
            <w:r>
              <w:rPr>
                <w:sz w:val="20"/>
              </w:rPr>
              <w:t>Create a model which can classify diseased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fruit plants from given images. I also need to test the model and deploy it on IBM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</w:p>
        </w:tc>
        <w:tc>
          <w:tcPr>
            <w:tcW w:w="1278" w:type="dxa"/>
          </w:tcPr>
          <w:p>
            <w:pPr>
              <w:pStyle w:val="7"/>
              <w:ind w:left="581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  <w:tc>
          <w:tcPr>
            <w:tcW w:w="1324" w:type="dxa"/>
          </w:tcPr>
          <w:p>
            <w:pPr>
              <w:pStyle w:val="7"/>
              <w:ind w:left="10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21" w:type="dxa"/>
          </w:tcPr>
          <w:p>
            <w:pPr>
              <w:pStyle w:val="7"/>
              <w:spacing w:line="220" w:lineRule="auto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Guru prasad, Gowtham sidharth, Gokul krishnan, Jegadeesh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10" w:hRule="atLeast"/>
        </w:trPr>
        <w:tc>
          <w:tcPr>
            <w:tcW w:w="1436" w:type="dxa"/>
          </w:tcPr>
          <w:p>
            <w:pPr>
              <w:pStyle w:val="7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92" w:type="dxa"/>
          </w:tcPr>
          <w:p>
            <w:pPr>
              <w:pStyle w:val="7"/>
              <w:spacing w:line="240" w:lineRule="auto"/>
              <w:ind w:left="114" w:right="98"/>
              <w:rPr>
                <w:sz w:val="20"/>
              </w:rPr>
            </w:pPr>
            <w:r>
              <w:rPr>
                <w:sz w:val="20"/>
              </w:rPr>
              <w:t>Model Creation and Training (Vegetables)</w:t>
            </w:r>
          </w:p>
        </w:tc>
        <w:tc>
          <w:tcPr>
            <w:tcW w:w="1317" w:type="dxa"/>
          </w:tcPr>
          <w:p>
            <w:pPr>
              <w:pStyle w:val="7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598" w:type="dxa"/>
          </w:tcPr>
          <w:p>
            <w:pPr>
              <w:pStyle w:val="7"/>
              <w:spacing w:line="240" w:lineRule="auto"/>
              <w:ind w:left="105"/>
              <w:rPr>
                <w:sz w:val="20"/>
              </w:rPr>
            </w:pPr>
            <w:r>
              <w:rPr>
                <w:sz w:val="20"/>
              </w:rPr>
              <w:t>Create a model which can classify diseased vegetable plants from given images</w:t>
            </w:r>
          </w:p>
        </w:tc>
        <w:tc>
          <w:tcPr>
            <w:tcW w:w="1278" w:type="dxa"/>
          </w:tcPr>
          <w:p>
            <w:pPr>
              <w:pStyle w:val="7"/>
              <w:ind w:left="581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1324" w:type="dxa"/>
          </w:tcPr>
          <w:p>
            <w:pPr>
              <w:pStyle w:val="7"/>
              <w:ind w:left="10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21" w:type="dxa"/>
          </w:tcPr>
          <w:p>
            <w:pPr>
              <w:pStyle w:val="7"/>
              <w:spacing w:line="212" w:lineRule="exact"/>
              <w:rPr>
                <w:sz w:val="20"/>
              </w:rPr>
            </w:pPr>
            <w:r>
              <w:rPr>
                <w:rFonts w:hint="default"/>
                <w:sz w:val="20"/>
                <w:lang w:val="en-US"/>
              </w:rPr>
              <w:t>Guru prasad, Gowtham sidharth, Gokul krishnan, Jegadeesh</w:t>
            </w:r>
            <w:r>
              <w:rPr>
                <w:sz w:val="20"/>
              </w:rPr>
              <w:t>akash .</w:t>
            </w:r>
          </w:p>
        </w:tc>
      </w:tr>
    </w:tbl>
    <w:p>
      <w:pPr>
        <w:spacing w:after="0" w:line="212" w:lineRule="exact"/>
        <w:rPr>
          <w:sz w:val="20"/>
        </w:rPr>
        <w:sectPr>
          <w:type w:val="continuous"/>
          <w:pgSz w:w="16850" w:h="11920" w:orient="landscape"/>
          <w:pgMar w:top="1100" w:right="640" w:bottom="280" w:left="1220" w:header="720" w:footer="720" w:gutter="0"/>
          <w:cols w:space="720" w:num="1"/>
        </w:sectPr>
      </w:pPr>
    </w:p>
    <w:p>
      <w:pPr>
        <w:pStyle w:val="4"/>
        <w:spacing w:before="2"/>
        <w:rPr>
          <w:rFonts w:ascii="Times New Roman"/>
          <w:b w:val="0"/>
          <w:sz w:val="28"/>
        </w:rPr>
      </w:pPr>
    </w:p>
    <w:tbl>
      <w:tblPr>
        <w:tblStyle w:val="3"/>
        <w:tblW w:w="0" w:type="auto"/>
        <w:tblInd w:w="2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36"/>
        <w:gridCol w:w="1892"/>
        <w:gridCol w:w="1317"/>
        <w:gridCol w:w="4598"/>
        <w:gridCol w:w="1278"/>
        <w:gridCol w:w="1324"/>
        <w:gridCol w:w="223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3" w:hRule="atLeast"/>
        </w:trPr>
        <w:tc>
          <w:tcPr>
            <w:tcW w:w="1436" w:type="dxa"/>
          </w:tcPr>
          <w:p>
            <w:pPr>
              <w:pStyle w:val="7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1892" w:type="dxa"/>
          </w:tcPr>
          <w:p>
            <w:pPr>
              <w:pStyle w:val="7"/>
              <w:spacing w:line="240" w:lineRule="auto"/>
              <w:ind w:left="114" w:right="58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Functional </w:t>
            </w:r>
            <w:r>
              <w:rPr>
                <w:b/>
                <w:w w:val="95"/>
                <w:sz w:val="20"/>
              </w:rPr>
              <w:t>Requirement</w:t>
            </w:r>
          </w:p>
          <w:p>
            <w:pPr>
              <w:pStyle w:val="7"/>
              <w:spacing w:line="214" w:lineRule="exact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>(Epic)</w:t>
            </w:r>
          </w:p>
        </w:tc>
        <w:tc>
          <w:tcPr>
            <w:tcW w:w="1317" w:type="dxa"/>
          </w:tcPr>
          <w:p>
            <w:pPr>
              <w:pStyle w:val="7"/>
              <w:spacing w:line="240" w:lineRule="auto"/>
              <w:ind w:left="111" w:right="164"/>
              <w:rPr>
                <w:b/>
                <w:sz w:val="20"/>
              </w:rPr>
            </w:pPr>
            <w:r>
              <w:rPr>
                <w:b/>
                <w:sz w:val="20"/>
              </w:rPr>
              <w:t>User Story Number</w:t>
            </w:r>
          </w:p>
        </w:tc>
        <w:tc>
          <w:tcPr>
            <w:tcW w:w="4598" w:type="dxa"/>
          </w:tcPr>
          <w:p>
            <w:pPr>
              <w:pStyle w:val="7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User Story / Task</w:t>
            </w:r>
          </w:p>
        </w:tc>
        <w:tc>
          <w:tcPr>
            <w:tcW w:w="1278" w:type="dxa"/>
          </w:tcPr>
          <w:p>
            <w:pPr>
              <w:pStyle w:val="7"/>
              <w:spacing w:line="240" w:lineRule="auto"/>
              <w:ind w:left="106" w:right="53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Story </w:t>
            </w:r>
            <w:r>
              <w:rPr>
                <w:b/>
                <w:w w:val="95"/>
                <w:sz w:val="20"/>
              </w:rPr>
              <w:t>Points</w:t>
            </w:r>
          </w:p>
          <w:p>
            <w:pPr>
              <w:pStyle w:val="7"/>
              <w:spacing w:line="214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(Total)</w:t>
            </w:r>
          </w:p>
        </w:tc>
        <w:tc>
          <w:tcPr>
            <w:tcW w:w="1324" w:type="dxa"/>
          </w:tcPr>
          <w:p>
            <w:pPr>
              <w:pStyle w:val="7"/>
              <w:ind w:left="102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2233" w:type="dxa"/>
          </w:tcPr>
          <w:p>
            <w:pPr>
              <w:pStyle w:val="7"/>
              <w:rPr>
                <w:b/>
                <w:sz w:val="20"/>
              </w:rPr>
            </w:pPr>
            <w:r>
              <w:rPr>
                <w:b/>
                <w:sz w:val="20"/>
              </w:rPr>
              <w:t>Team Members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07" w:hRule="atLeast"/>
        </w:trPr>
        <w:tc>
          <w:tcPr>
            <w:tcW w:w="1436" w:type="dxa"/>
          </w:tcPr>
          <w:p>
            <w:pPr>
              <w:pStyle w:val="7"/>
              <w:spacing w:line="222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892" w:type="dxa"/>
          </w:tcPr>
          <w:p>
            <w:pPr>
              <w:pStyle w:val="7"/>
              <w:spacing w:line="240" w:lineRule="auto"/>
              <w:ind w:left="114" w:right="98"/>
              <w:rPr>
                <w:sz w:val="20"/>
              </w:rPr>
            </w:pPr>
            <w:r>
              <w:rPr>
                <w:sz w:val="20"/>
              </w:rPr>
              <w:t>Model Creation and Training (Vegetables)</w:t>
            </w:r>
          </w:p>
        </w:tc>
        <w:tc>
          <w:tcPr>
            <w:tcW w:w="1317" w:type="dxa"/>
          </w:tcPr>
          <w:p>
            <w:pPr>
              <w:pStyle w:val="7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598" w:type="dxa"/>
          </w:tcPr>
          <w:p>
            <w:pPr>
              <w:pStyle w:val="7"/>
              <w:spacing w:line="240" w:lineRule="auto"/>
              <w:ind w:left="105"/>
              <w:rPr>
                <w:sz w:val="20"/>
              </w:rPr>
            </w:pPr>
            <w:r>
              <w:rPr>
                <w:sz w:val="20"/>
              </w:rPr>
              <w:t>Create a model which can classify diseased vegetable plants from given images and train on IBM Cloud</w:t>
            </w:r>
          </w:p>
        </w:tc>
        <w:tc>
          <w:tcPr>
            <w:tcW w:w="1278" w:type="dxa"/>
          </w:tcPr>
          <w:p>
            <w:pPr>
              <w:pStyle w:val="7"/>
              <w:spacing w:line="222" w:lineRule="exact"/>
              <w:ind w:left="581"/>
              <w:rPr>
                <w:sz w:val="20"/>
              </w:rPr>
            </w:pPr>
            <w:r>
              <w:rPr>
                <w:w w:val="96"/>
                <w:sz w:val="20"/>
              </w:rPr>
              <w:t>6</w:t>
            </w:r>
          </w:p>
        </w:tc>
        <w:tc>
          <w:tcPr>
            <w:tcW w:w="1324" w:type="dxa"/>
          </w:tcPr>
          <w:p>
            <w:pPr>
              <w:pStyle w:val="7"/>
              <w:spacing w:line="222" w:lineRule="exact"/>
              <w:ind w:left="10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233" w:type="dxa"/>
          </w:tcPr>
          <w:p>
            <w:pPr>
              <w:pStyle w:val="7"/>
              <w:spacing w:line="220" w:lineRule="auto"/>
              <w:ind w:right="-3"/>
              <w:rPr>
                <w:sz w:val="20"/>
              </w:rPr>
            </w:pPr>
            <w:r>
              <w:rPr>
                <w:rFonts w:hint="default"/>
                <w:sz w:val="20"/>
                <w:lang w:val="en-US"/>
              </w:rPr>
              <w:t>Guru prasad, Gowtham sidharth, Gokul krishnan, Jegadeesh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10" w:hRule="atLeast"/>
        </w:trPr>
        <w:tc>
          <w:tcPr>
            <w:tcW w:w="1436" w:type="dxa"/>
          </w:tcPr>
          <w:p>
            <w:pPr>
              <w:pStyle w:val="7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92" w:type="dxa"/>
          </w:tcPr>
          <w:p>
            <w:pPr>
              <w:pStyle w:val="7"/>
              <w:ind w:left="114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17" w:type="dxa"/>
          </w:tcPr>
          <w:p>
            <w:pPr>
              <w:pStyle w:val="7"/>
              <w:ind w:left="111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598" w:type="dxa"/>
          </w:tcPr>
          <w:p>
            <w:pPr>
              <w:pStyle w:val="7"/>
              <w:spacing w:line="240" w:lineRule="auto"/>
              <w:ind w:left="105" w:right="416"/>
              <w:jc w:val="both"/>
              <w:rPr>
                <w:sz w:val="20"/>
              </w:rPr>
            </w:pPr>
            <w:r>
              <w:rPr>
                <w:sz w:val="20"/>
              </w:rPr>
              <w:t xml:space="preserve">As a user, I can register by entering </w:t>
            </w:r>
            <w:r>
              <w:rPr>
                <w:spacing w:val="3"/>
                <w:sz w:val="20"/>
              </w:rPr>
              <w:t>my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email, password, and confirming my password or via OAuth API</w:t>
            </w:r>
          </w:p>
        </w:tc>
        <w:tc>
          <w:tcPr>
            <w:tcW w:w="1278" w:type="dxa"/>
          </w:tcPr>
          <w:p>
            <w:pPr>
              <w:pStyle w:val="7"/>
              <w:ind w:left="581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1324" w:type="dxa"/>
          </w:tcPr>
          <w:p>
            <w:pPr>
              <w:pStyle w:val="7"/>
              <w:ind w:left="102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233" w:type="dxa"/>
          </w:tcPr>
          <w:p>
            <w:pPr>
              <w:pStyle w:val="7"/>
              <w:spacing w:line="220" w:lineRule="auto"/>
              <w:ind w:right="-3"/>
              <w:rPr>
                <w:sz w:val="20"/>
              </w:rPr>
            </w:pPr>
            <w:r>
              <w:rPr>
                <w:rFonts w:hint="default"/>
                <w:sz w:val="20"/>
                <w:lang w:val="en-US"/>
              </w:rPr>
              <w:t>Guru prasad, Gowtham sidharth, Gokul krishnan, Jegadeesh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6" w:hRule="atLeast"/>
        </w:trPr>
        <w:tc>
          <w:tcPr>
            <w:tcW w:w="1436" w:type="dxa"/>
          </w:tcPr>
          <w:p>
            <w:pPr>
              <w:pStyle w:val="7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92" w:type="dxa"/>
          </w:tcPr>
          <w:p>
            <w:pPr>
              <w:pStyle w:val="7"/>
              <w:ind w:left="114"/>
              <w:rPr>
                <w:sz w:val="20"/>
              </w:rPr>
            </w:pPr>
            <w:r>
              <w:rPr>
                <w:sz w:val="20"/>
              </w:rPr>
              <w:t>Upload page</w:t>
            </w:r>
          </w:p>
        </w:tc>
        <w:tc>
          <w:tcPr>
            <w:tcW w:w="1317" w:type="dxa"/>
          </w:tcPr>
          <w:p>
            <w:pPr>
              <w:pStyle w:val="7"/>
              <w:ind w:left="111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598" w:type="dxa"/>
          </w:tcPr>
          <w:p>
            <w:pPr>
              <w:pStyle w:val="7"/>
              <w:spacing w:line="237" w:lineRule="auto"/>
              <w:ind w:left="105" w:right="33"/>
              <w:rPr>
                <w:sz w:val="20"/>
              </w:rPr>
            </w:pPr>
            <w:r>
              <w:rPr>
                <w:sz w:val="20"/>
              </w:rPr>
              <w:t>As a user, I will be redirected to a page where I can upload my pictures of crops</w:t>
            </w:r>
          </w:p>
        </w:tc>
        <w:tc>
          <w:tcPr>
            <w:tcW w:w="1278" w:type="dxa"/>
          </w:tcPr>
          <w:p>
            <w:pPr>
              <w:pStyle w:val="7"/>
              <w:ind w:left="581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1324" w:type="dxa"/>
          </w:tcPr>
          <w:p>
            <w:pPr>
              <w:pStyle w:val="7"/>
              <w:ind w:left="10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233" w:type="dxa"/>
          </w:tcPr>
          <w:p>
            <w:pPr>
              <w:spacing w:line="212" w:lineRule="exact"/>
              <w:ind w:left="0" w:leftChars="0" w:right="0" w:rightChars="0"/>
              <w:rPr>
                <w:sz w:val="20"/>
              </w:rPr>
            </w:pPr>
            <w:r>
              <w:rPr>
                <w:rFonts w:hint="default"/>
                <w:sz w:val="20"/>
                <w:lang w:val="en-US"/>
              </w:rPr>
              <w:t>Guru prasad, Gowtham sidharth, Gokul krishnan, Jegadeesh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7" w:hRule="atLeast"/>
        </w:trPr>
        <w:tc>
          <w:tcPr>
            <w:tcW w:w="1436" w:type="dxa"/>
          </w:tcPr>
          <w:p>
            <w:pPr>
              <w:pStyle w:val="7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92" w:type="dxa"/>
          </w:tcPr>
          <w:p>
            <w:pPr>
              <w:pStyle w:val="7"/>
              <w:spacing w:line="222" w:lineRule="exact"/>
              <w:ind w:left="114"/>
              <w:rPr>
                <w:sz w:val="20"/>
              </w:rPr>
            </w:pPr>
            <w:r>
              <w:rPr>
                <w:sz w:val="20"/>
              </w:rPr>
              <w:t>Suggestion results</w:t>
            </w:r>
          </w:p>
        </w:tc>
        <w:tc>
          <w:tcPr>
            <w:tcW w:w="1317" w:type="dxa"/>
          </w:tcPr>
          <w:p>
            <w:pPr>
              <w:pStyle w:val="7"/>
              <w:spacing w:line="222" w:lineRule="exact"/>
              <w:ind w:left="111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598" w:type="dxa"/>
          </w:tcPr>
          <w:p>
            <w:pPr>
              <w:pStyle w:val="7"/>
              <w:spacing w:line="237" w:lineRule="auto"/>
              <w:ind w:left="105"/>
              <w:rPr>
                <w:sz w:val="20"/>
              </w:rPr>
            </w:pPr>
            <w:r>
              <w:rPr>
                <w:sz w:val="20"/>
              </w:rPr>
              <w:t>As a user, I can view the results and then obtain the suggestions provided by the ML model</w:t>
            </w:r>
          </w:p>
        </w:tc>
        <w:tc>
          <w:tcPr>
            <w:tcW w:w="1278" w:type="dxa"/>
          </w:tcPr>
          <w:p>
            <w:pPr>
              <w:pStyle w:val="7"/>
              <w:spacing w:line="222" w:lineRule="exact"/>
              <w:ind w:left="581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1324" w:type="dxa"/>
          </w:tcPr>
          <w:p>
            <w:pPr>
              <w:pStyle w:val="7"/>
              <w:spacing w:line="222" w:lineRule="exact"/>
              <w:ind w:left="10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233" w:type="dxa"/>
          </w:tcPr>
          <w:p>
            <w:pPr>
              <w:spacing w:line="210" w:lineRule="exact"/>
              <w:ind w:left="0" w:leftChars="0" w:right="0" w:rightChars="0"/>
              <w:rPr>
                <w:sz w:val="20"/>
              </w:rPr>
            </w:pPr>
            <w:r>
              <w:rPr>
                <w:rFonts w:hint="default"/>
                <w:sz w:val="20"/>
                <w:lang w:val="en-US"/>
              </w:rPr>
              <w:t>Guru prasad, Gowtham sidharth, Gokul krishnan, Jegadeesh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9" w:hRule="atLeast"/>
        </w:trPr>
        <w:tc>
          <w:tcPr>
            <w:tcW w:w="1436" w:type="dxa"/>
          </w:tcPr>
          <w:p>
            <w:pPr>
              <w:pStyle w:val="7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92" w:type="dxa"/>
          </w:tcPr>
          <w:p>
            <w:pPr>
              <w:pStyle w:val="7"/>
              <w:spacing w:line="222" w:lineRule="exact"/>
              <w:ind w:left="114"/>
              <w:rPr>
                <w:sz w:val="20"/>
              </w:rPr>
            </w:pPr>
            <w:r>
              <w:rPr>
                <w:sz w:val="20"/>
              </w:rPr>
              <w:t>Base Flask App</w:t>
            </w:r>
          </w:p>
        </w:tc>
        <w:tc>
          <w:tcPr>
            <w:tcW w:w="1317" w:type="dxa"/>
          </w:tcPr>
          <w:p>
            <w:pPr>
              <w:pStyle w:val="7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598" w:type="dxa"/>
          </w:tcPr>
          <w:p>
            <w:pPr>
              <w:pStyle w:val="7"/>
              <w:spacing w:line="240" w:lineRule="auto"/>
              <w:ind w:left="105"/>
              <w:rPr>
                <w:sz w:val="20"/>
              </w:rPr>
            </w:pPr>
            <w:r>
              <w:rPr>
                <w:sz w:val="20"/>
              </w:rPr>
              <w:t>A base Flask web app must be created as an interface for the ML model</w:t>
            </w:r>
          </w:p>
        </w:tc>
        <w:tc>
          <w:tcPr>
            <w:tcW w:w="1278" w:type="dxa"/>
          </w:tcPr>
          <w:p>
            <w:pPr>
              <w:pStyle w:val="7"/>
              <w:spacing w:line="222" w:lineRule="exact"/>
              <w:ind w:left="581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1324" w:type="dxa"/>
          </w:tcPr>
          <w:p>
            <w:pPr>
              <w:pStyle w:val="7"/>
              <w:spacing w:line="222" w:lineRule="exact"/>
              <w:ind w:left="10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233" w:type="dxa"/>
          </w:tcPr>
          <w:p>
            <w:pPr>
              <w:spacing w:line="228" w:lineRule="exact"/>
              <w:ind w:left="0" w:leftChars="0" w:right="0" w:rightChars="0"/>
              <w:rPr>
                <w:sz w:val="20"/>
              </w:rPr>
            </w:pPr>
            <w:r>
              <w:rPr>
                <w:rFonts w:hint="default"/>
                <w:sz w:val="20"/>
                <w:lang w:val="en-US"/>
              </w:rPr>
              <w:t>Guru prasad, Gowtham sidharth, Gokul krishnan, Jegadeesh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9" w:hRule="atLeast"/>
        </w:trPr>
        <w:tc>
          <w:tcPr>
            <w:tcW w:w="1436" w:type="dxa"/>
          </w:tcPr>
          <w:p>
            <w:pPr>
              <w:pStyle w:val="7"/>
              <w:spacing w:line="220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892" w:type="dxa"/>
          </w:tcPr>
          <w:p>
            <w:pPr>
              <w:pStyle w:val="7"/>
              <w:spacing w:line="220" w:lineRule="exact"/>
              <w:ind w:left="114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17" w:type="dxa"/>
          </w:tcPr>
          <w:p>
            <w:pPr>
              <w:pStyle w:val="7"/>
              <w:spacing w:line="220" w:lineRule="exact"/>
              <w:ind w:left="111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598" w:type="dxa"/>
          </w:tcPr>
          <w:p>
            <w:pPr>
              <w:pStyle w:val="7"/>
              <w:spacing w:line="237" w:lineRule="auto"/>
              <w:ind w:left="105"/>
              <w:rPr>
                <w:sz w:val="20"/>
              </w:rPr>
            </w:pPr>
            <w:r>
              <w:rPr>
                <w:sz w:val="20"/>
              </w:rPr>
              <w:t>As a user/admin/shopkeeper, I can log into the application by entering email &amp; password</w:t>
            </w:r>
          </w:p>
        </w:tc>
        <w:tc>
          <w:tcPr>
            <w:tcW w:w="1278" w:type="dxa"/>
          </w:tcPr>
          <w:p>
            <w:pPr>
              <w:pStyle w:val="7"/>
              <w:spacing w:line="220" w:lineRule="exact"/>
              <w:ind w:left="581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1324" w:type="dxa"/>
          </w:tcPr>
          <w:p>
            <w:pPr>
              <w:pStyle w:val="7"/>
              <w:spacing w:line="220" w:lineRule="exact"/>
              <w:ind w:left="10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233" w:type="dxa"/>
          </w:tcPr>
          <w:p>
            <w:pPr>
              <w:spacing w:line="214" w:lineRule="exact"/>
              <w:ind w:left="0" w:leftChars="0" w:right="0" w:rightChars="0"/>
              <w:rPr>
                <w:sz w:val="20"/>
              </w:rPr>
            </w:pPr>
            <w:r>
              <w:rPr>
                <w:rFonts w:hint="default"/>
                <w:sz w:val="20"/>
                <w:lang w:val="en-US"/>
              </w:rPr>
              <w:t>Guru prasad, Gowtham sidharth, Gokul krishnan, Jegadeesh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7" w:hRule="atLeast"/>
        </w:trPr>
        <w:tc>
          <w:tcPr>
            <w:tcW w:w="1436" w:type="dxa"/>
          </w:tcPr>
          <w:p>
            <w:pPr>
              <w:pStyle w:val="7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92" w:type="dxa"/>
          </w:tcPr>
          <w:p>
            <w:pPr>
              <w:pStyle w:val="7"/>
              <w:spacing w:line="222" w:lineRule="exact"/>
              <w:ind w:left="114"/>
              <w:rPr>
                <w:sz w:val="20"/>
              </w:rPr>
            </w:pPr>
            <w:r>
              <w:rPr>
                <w:sz w:val="20"/>
              </w:rPr>
              <w:t>User Dashboard</w:t>
            </w:r>
          </w:p>
        </w:tc>
        <w:tc>
          <w:tcPr>
            <w:tcW w:w="1317" w:type="dxa"/>
          </w:tcPr>
          <w:p>
            <w:pPr>
              <w:pStyle w:val="7"/>
              <w:spacing w:line="222" w:lineRule="exact"/>
              <w:ind w:left="111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598" w:type="dxa"/>
          </w:tcPr>
          <w:p>
            <w:pPr>
              <w:pStyle w:val="7"/>
              <w:spacing w:line="240" w:lineRule="auto"/>
              <w:ind w:left="105"/>
              <w:rPr>
                <w:sz w:val="20"/>
              </w:rPr>
            </w:pPr>
            <w:r>
              <w:rPr>
                <w:sz w:val="20"/>
              </w:rPr>
              <w:t>As a user, I can view the previous results and history</w:t>
            </w:r>
          </w:p>
        </w:tc>
        <w:tc>
          <w:tcPr>
            <w:tcW w:w="1278" w:type="dxa"/>
          </w:tcPr>
          <w:p>
            <w:pPr>
              <w:pStyle w:val="7"/>
              <w:spacing w:line="222" w:lineRule="exact"/>
              <w:ind w:left="581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1324" w:type="dxa"/>
          </w:tcPr>
          <w:p>
            <w:pPr>
              <w:pStyle w:val="7"/>
              <w:spacing w:line="222" w:lineRule="exact"/>
              <w:ind w:left="102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233" w:type="dxa"/>
          </w:tcPr>
          <w:p>
            <w:pPr>
              <w:spacing w:line="228" w:lineRule="exact"/>
              <w:ind w:left="0" w:leftChars="0" w:right="0" w:rightChars="0"/>
              <w:rPr>
                <w:sz w:val="20"/>
              </w:rPr>
            </w:pPr>
            <w:r>
              <w:rPr>
                <w:rFonts w:hint="default"/>
                <w:sz w:val="20"/>
                <w:lang w:val="en-US"/>
              </w:rPr>
              <w:t>Guru prasad, Gowtham sidharth, Gokul krishnan, Jegadeesh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5" w:hRule="atLeast"/>
        </w:trPr>
        <w:tc>
          <w:tcPr>
            <w:tcW w:w="1436" w:type="dxa"/>
          </w:tcPr>
          <w:p>
            <w:pPr>
              <w:pStyle w:val="7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92" w:type="dxa"/>
          </w:tcPr>
          <w:p>
            <w:pPr>
              <w:pStyle w:val="7"/>
              <w:spacing w:line="218" w:lineRule="exact"/>
              <w:ind w:left="114"/>
              <w:rPr>
                <w:sz w:val="20"/>
              </w:rPr>
            </w:pPr>
            <w:r>
              <w:rPr>
                <w:sz w:val="20"/>
              </w:rPr>
              <w:t>Integration</w:t>
            </w:r>
          </w:p>
        </w:tc>
        <w:tc>
          <w:tcPr>
            <w:tcW w:w="1317" w:type="dxa"/>
          </w:tcPr>
          <w:p>
            <w:pPr>
              <w:pStyle w:val="7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598" w:type="dxa"/>
          </w:tcPr>
          <w:p>
            <w:pPr>
              <w:pStyle w:val="7"/>
              <w:spacing w:line="218" w:lineRule="exact"/>
              <w:ind w:left="105"/>
              <w:rPr>
                <w:sz w:val="20"/>
              </w:rPr>
            </w:pPr>
            <w:r>
              <w:rPr>
                <w:sz w:val="20"/>
              </w:rPr>
              <w:t>Integrate Flask, CNN model with Cloudant DB</w:t>
            </w:r>
          </w:p>
        </w:tc>
        <w:tc>
          <w:tcPr>
            <w:tcW w:w="1278" w:type="dxa"/>
          </w:tcPr>
          <w:p>
            <w:pPr>
              <w:pStyle w:val="7"/>
              <w:spacing w:line="218" w:lineRule="exact"/>
              <w:ind w:left="581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1324" w:type="dxa"/>
          </w:tcPr>
          <w:p>
            <w:pPr>
              <w:pStyle w:val="7"/>
              <w:spacing w:line="218" w:lineRule="exact"/>
              <w:ind w:left="102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233" w:type="dxa"/>
          </w:tcPr>
          <w:p>
            <w:pPr>
              <w:spacing w:line="226" w:lineRule="exact"/>
              <w:ind w:left="0" w:leftChars="0" w:right="0" w:rightChars="0"/>
              <w:rPr>
                <w:sz w:val="20"/>
              </w:rPr>
            </w:pPr>
            <w:r>
              <w:rPr>
                <w:rFonts w:hint="default"/>
                <w:sz w:val="20"/>
                <w:lang w:val="en-US"/>
              </w:rPr>
              <w:t>Guru prasad, Gowtham sidharth, Gokul krishnan, Jegadeesh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3" w:hRule="atLeast"/>
        </w:trPr>
        <w:tc>
          <w:tcPr>
            <w:tcW w:w="1436" w:type="dxa"/>
          </w:tcPr>
          <w:p>
            <w:pPr>
              <w:pStyle w:val="7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92" w:type="dxa"/>
          </w:tcPr>
          <w:p>
            <w:pPr>
              <w:pStyle w:val="7"/>
              <w:spacing w:line="222" w:lineRule="exact"/>
              <w:ind w:left="114"/>
              <w:rPr>
                <w:sz w:val="20"/>
              </w:rPr>
            </w:pPr>
            <w:r>
              <w:rPr>
                <w:sz w:val="20"/>
              </w:rPr>
              <w:t>Containerization</w:t>
            </w:r>
          </w:p>
        </w:tc>
        <w:tc>
          <w:tcPr>
            <w:tcW w:w="1317" w:type="dxa"/>
          </w:tcPr>
          <w:p>
            <w:pPr>
              <w:pStyle w:val="7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598" w:type="dxa"/>
          </w:tcPr>
          <w:p>
            <w:pPr>
              <w:pStyle w:val="7"/>
              <w:spacing w:line="222" w:lineRule="exact"/>
              <w:ind w:left="105"/>
              <w:rPr>
                <w:sz w:val="20"/>
              </w:rPr>
            </w:pPr>
            <w:r>
              <w:rPr>
                <w:sz w:val="20"/>
              </w:rPr>
              <w:t>Containerize Flask app using Docker</w:t>
            </w:r>
          </w:p>
        </w:tc>
        <w:tc>
          <w:tcPr>
            <w:tcW w:w="1278" w:type="dxa"/>
          </w:tcPr>
          <w:p>
            <w:pPr>
              <w:pStyle w:val="7"/>
              <w:spacing w:line="222" w:lineRule="exact"/>
              <w:ind w:left="581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1324" w:type="dxa"/>
          </w:tcPr>
          <w:p>
            <w:pPr>
              <w:pStyle w:val="7"/>
              <w:spacing w:line="222" w:lineRule="exact"/>
              <w:ind w:left="102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2233" w:type="dxa"/>
          </w:tcPr>
          <w:p>
            <w:pPr>
              <w:spacing w:line="213" w:lineRule="exact"/>
              <w:ind w:left="0" w:leftChars="0" w:right="0" w:rightChars="0"/>
              <w:rPr>
                <w:sz w:val="20"/>
              </w:rPr>
            </w:pPr>
            <w:r>
              <w:rPr>
                <w:rFonts w:hint="default"/>
                <w:sz w:val="20"/>
                <w:lang w:val="en-US"/>
              </w:rPr>
              <w:t>Guru prasad, Gowtham sidharth, Gokul krishnan, Jegadeesh</w:t>
            </w:r>
          </w:p>
        </w:tc>
      </w:tr>
    </w:tbl>
    <w:p>
      <w:pPr>
        <w:spacing w:after="0" w:line="213" w:lineRule="exact"/>
        <w:rPr>
          <w:sz w:val="20"/>
        </w:rPr>
        <w:sectPr>
          <w:pgSz w:w="16850" w:h="11920" w:orient="landscape"/>
          <w:pgMar w:top="1100" w:right="640" w:bottom="0" w:left="1220" w:header="720" w:footer="720" w:gutter="0"/>
          <w:cols w:space="720" w:num="1"/>
        </w:sectPr>
      </w:pPr>
    </w:p>
    <w:tbl>
      <w:tblPr>
        <w:tblStyle w:val="3"/>
        <w:tblW w:w="0" w:type="auto"/>
        <w:tblInd w:w="2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36"/>
        <w:gridCol w:w="1892"/>
        <w:gridCol w:w="1317"/>
        <w:gridCol w:w="4598"/>
        <w:gridCol w:w="1278"/>
        <w:gridCol w:w="1324"/>
        <w:gridCol w:w="223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1436" w:type="dxa"/>
          </w:tcPr>
          <w:p>
            <w:pPr>
              <w:pStyle w:val="7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92" w:type="dxa"/>
          </w:tcPr>
          <w:p>
            <w:pPr>
              <w:pStyle w:val="7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>
            <w:pPr>
              <w:pStyle w:val="7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598" w:type="dxa"/>
          </w:tcPr>
          <w:p>
            <w:pPr>
              <w:pStyle w:val="7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78" w:type="dxa"/>
          </w:tcPr>
          <w:p>
            <w:pPr>
              <w:pStyle w:val="7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24" w:type="dxa"/>
          </w:tcPr>
          <w:p>
            <w:pPr>
              <w:pStyle w:val="7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33" w:type="dxa"/>
          </w:tcPr>
          <w:p>
            <w:pPr>
              <w:pStyle w:val="7"/>
              <w:spacing w:line="227" w:lineRule="exact"/>
              <w:ind w:left="0" w:leftChars="0" w:firstLine="0" w:firstLineChars="0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6" w:hRule="atLeast"/>
        </w:trPr>
        <w:tc>
          <w:tcPr>
            <w:tcW w:w="1436" w:type="dxa"/>
          </w:tcPr>
          <w:p>
            <w:pPr>
              <w:pStyle w:val="7"/>
              <w:ind w:left="112"/>
              <w:rPr>
                <w:sz w:val="20"/>
              </w:rPr>
            </w:pPr>
            <w:bookmarkStart w:id="0" w:name="_GoBack" w:colFirst="6" w:colLast="6"/>
            <w:r>
              <w:rPr>
                <w:sz w:val="20"/>
              </w:rPr>
              <w:t>Sprint-4</w:t>
            </w:r>
          </w:p>
        </w:tc>
        <w:tc>
          <w:tcPr>
            <w:tcW w:w="1892" w:type="dxa"/>
          </w:tcPr>
          <w:p>
            <w:pPr>
              <w:pStyle w:val="7"/>
              <w:spacing w:line="237" w:lineRule="auto"/>
              <w:ind w:left="114" w:right="586"/>
              <w:rPr>
                <w:sz w:val="20"/>
              </w:rPr>
            </w:pPr>
            <w:r>
              <w:rPr>
                <w:w w:val="90"/>
                <w:sz w:val="20"/>
              </w:rPr>
              <w:t xml:space="preserve">Dashboard </w:t>
            </w:r>
            <w:r>
              <w:rPr>
                <w:sz w:val="20"/>
              </w:rPr>
              <w:t>(Admin)</w:t>
            </w:r>
          </w:p>
        </w:tc>
        <w:tc>
          <w:tcPr>
            <w:tcW w:w="1317" w:type="dxa"/>
          </w:tcPr>
          <w:p>
            <w:pPr>
              <w:pStyle w:val="7"/>
              <w:ind w:left="111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598" w:type="dxa"/>
          </w:tcPr>
          <w:p>
            <w:pPr>
              <w:pStyle w:val="7"/>
              <w:spacing w:line="237" w:lineRule="auto"/>
              <w:ind w:left="105"/>
              <w:rPr>
                <w:sz w:val="20"/>
              </w:rPr>
            </w:pPr>
            <w:r>
              <w:rPr>
                <w:sz w:val="20"/>
              </w:rPr>
              <w:t>As an admin, I can view other user details and uploads for other purposes</w:t>
            </w:r>
          </w:p>
        </w:tc>
        <w:tc>
          <w:tcPr>
            <w:tcW w:w="1278" w:type="dxa"/>
          </w:tcPr>
          <w:p>
            <w:pPr>
              <w:pStyle w:val="7"/>
              <w:ind w:left="581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1324" w:type="dxa"/>
          </w:tcPr>
          <w:p>
            <w:pPr>
              <w:pStyle w:val="7"/>
              <w:ind w:left="102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233" w:type="dxa"/>
          </w:tcPr>
          <w:p>
            <w:pPr>
              <w:spacing w:line="230" w:lineRule="exact"/>
              <w:ind w:left="0" w:leftChars="0" w:right="0" w:rightChars="0"/>
              <w:rPr>
                <w:sz w:val="20"/>
              </w:rPr>
            </w:pPr>
            <w:r>
              <w:rPr>
                <w:rFonts w:hint="default"/>
                <w:sz w:val="20"/>
                <w:lang w:val="en-US"/>
              </w:rPr>
              <w:t>Guru prasad, Gowtham sidharth, Gokul krishnan, Jegadeesh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7" w:hRule="atLeast"/>
        </w:trPr>
        <w:tc>
          <w:tcPr>
            <w:tcW w:w="1436" w:type="dxa"/>
          </w:tcPr>
          <w:p>
            <w:pPr>
              <w:pStyle w:val="7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92" w:type="dxa"/>
          </w:tcPr>
          <w:p>
            <w:pPr>
              <w:pStyle w:val="7"/>
              <w:spacing w:line="237" w:lineRule="auto"/>
              <w:ind w:left="114"/>
              <w:rPr>
                <w:sz w:val="20"/>
              </w:rPr>
            </w:pPr>
            <w:r>
              <w:rPr>
                <w:sz w:val="20"/>
              </w:rPr>
              <w:t xml:space="preserve">Dashboard </w:t>
            </w:r>
            <w:r>
              <w:rPr>
                <w:w w:val="90"/>
                <w:sz w:val="20"/>
              </w:rPr>
              <w:t>(Shopkeeper)</w:t>
            </w:r>
          </w:p>
        </w:tc>
        <w:tc>
          <w:tcPr>
            <w:tcW w:w="1317" w:type="dxa"/>
          </w:tcPr>
          <w:p>
            <w:pPr>
              <w:pStyle w:val="7"/>
              <w:spacing w:line="219" w:lineRule="exact"/>
              <w:ind w:left="111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598" w:type="dxa"/>
          </w:tcPr>
          <w:p>
            <w:pPr>
              <w:pStyle w:val="7"/>
              <w:spacing w:line="237" w:lineRule="auto"/>
              <w:ind w:left="105" w:right="33"/>
              <w:rPr>
                <w:sz w:val="20"/>
              </w:rPr>
            </w:pPr>
            <w:r>
              <w:rPr>
                <w:sz w:val="20"/>
              </w:rPr>
              <w:t>As a shopkeeper, I can enter fertilizer products and then update the details if any</w:t>
            </w:r>
          </w:p>
        </w:tc>
        <w:tc>
          <w:tcPr>
            <w:tcW w:w="1278" w:type="dxa"/>
          </w:tcPr>
          <w:p>
            <w:pPr>
              <w:pStyle w:val="7"/>
              <w:spacing w:line="219" w:lineRule="exact"/>
              <w:ind w:left="581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1324" w:type="dxa"/>
          </w:tcPr>
          <w:p>
            <w:pPr>
              <w:pStyle w:val="7"/>
              <w:spacing w:line="219" w:lineRule="exact"/>
              <w:ind w:left="102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2233" w:type="dxa"/>
          </w:tcPr>
          <w:p>
            <w:pPr>
              <w:spacing w:line="214" w:lineRule="exact"/>
              <w:ind w:left="0" w:leftChars="0" w:right="0" w:rightChars="0"/>
              <w:rPr>
                <w:sz w:val="20"/>
              </w:rPr>
            </w:pPr>
            <w:r>
              <w:rPr>
                <w:rFonts w:hint="default"/>
                <w:sz w:val="20"/>
                <w:lang w:val="en-US"/>
              </w:rPr>
              <w:t>Guru prasad, Gowtham sidharth, Gokul krishnan, Jegadeesh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9" w:hRule="atLeast"/>
        </w:trPr>
        <w:tc>
          <w:tcPr>
            <w:tcW w:w="1436" w:type="dxa"/>
          </w:tcPr>
          <w:p>
            <w:pPr>
              <w:pStyle w:val="7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92" w:type="dxa"/>
          </w:tcPr>
          <w:p>
            <w:pPr>
              <w:pStyle w:val="7"/>
              <w:spacing w:line="222" w:lineRule="exact"/>
              <w:ind w:left="114"/>
              <w:rPr>
                <w:sz w:val="20"/>
              </w:rPr>
            </w:pPr>
            <w:r>
              <w:rPr>
                <w:sz w:val="20"/>
              </w:rPr>
              <w:t>Containerization</w:t>
            </w:r>
          </w:p>
        </w:tc>
        <w:tc>
          <w:tcPr>
            <w:tcW w:w="1317" w:type="dxa"/>
          </w:tcPr>
          <w:p>
            <w:pPr>
              <w:pStyle w:val="7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598" w:type="dxa"/>
          </w:tcPr>
          <w:p>
            <w:pPr>
              <w:pStyle w:val="7"/>
              <w:spacing w:line="240" w:lineRule="auto"/>
              <w:ind w:left="105" w:right="483"/>
              <w:rPr>
                <w:sz w:val="20"/>
              </w:rPr>
            </w:pPr>
            <w:r>
              <w:rPr>
                <w:sz w:val="20"/>
              </w:rPr>
              <w:t>Create and deploy Helm charts using Docker Image made before</w:t>
            </w:r>
          </w:p>
        </w:tc>
        <w:tc>
          <w:tcPr>
            <w:tcW w:w="1278" w:type="dxa"/>
          </w:tcPr>
          <w:p>
            <w:pPr>
              <w:pStyle w:val="7"/>
              <w:spacing w:line="222" w:lineRule="exact"/>
              <w:ind w:left="581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1324" w:type="dxa"/>
          </w:tcPr>
          <w:p>
            <w:pPr>
              <w:pStyle w:val="7"/>
              <w:spacing w:line="222" w:lineRule="exact"/>
              <w:ind w:left="102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2233" w:type="dxa"/>
          </w:tcPr>
          <w:p>
            <w:pPr>
              <w:spacing w:line="226" w:lineRule="exact"/>
              <w:ind w:left="0" w:leftChars="0" w:right="0" w:rightChars="0"/>
              <w:rPr>
                <w:sz w:val="20"/>
              </w:rPr>
            </w:pPr>
            <w:r>
              <w:rPr>
                <w:rFonts w:hint="default"/>
                <w:sz w:val="20"/>
                <w:lang w:val="en-US"/>
              </w:rPr>
              <w:t>Guru prasad, Gowtham sidharth, Gokul krishnan, Jegadeesh</w:t>
            </w:r>
          </w:p>
        </w:tc>
      </w:tr>
      <w:bookmarkEnd w:id="0"/>
    </w:tbl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spacing w:before="210"/>
        <w:ind w:left="220"/>
      </w:pPr>
      <w:r>
        <w:t>Project Tracker, Velocity &amp; Burndown Chart: (4 Marks)</w:t>
      </w:r>
    </w:p>
    <w:p>
      <w:pPr>
        <w:spacing w:before="0" w:line="240" w:lineRule="auto"/>
        <w:rPr>
          <w:b/>
          <w:sz w:val="20"/>
        </w:rPr>
      </w:pPr>
    </w:p>
    <w:p>
      <w:pPr>
        <w:spacing w:before="0" w:after="0" w:line="240" w:lineRule="auto"/>
        <w:rPr>
          <w:b/>
          <w:sz w:val="15"/>
        </w:rPr>
      </w:pPr>
    </w:p>
    <w:tbl>
      <w:tblPr>
        <w:tblStyle w:val="3"/>
        <w:tblW w:w="0" w:type="auto"/>
        <w:tblInd w:w="2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31"/>
        <w:gridCol w:w="1786"/>
        <w:gridCol w:w="1398"/>
        <w:gridCol w:w="2081"/>
        <w:gridCol w:w="2425"/>
        <w:gridCol w:w="2214"/>
        <w:gridCol w:w="270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3" w:hRule="atLeast"/>
        </w:trPr>
        <w:tc>
          <w:tcPr>
            <w:tcW w:w="2031" w:type="dxa"/>
          </w:tcPr>
          <w:p>
            <w:pPr>
              <w:pStyle w:val="7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1786" w:type="dxa"/>
          </w:tcPr>
          <w:p>
            <w:pPr>
              <w:pStyle w:val="7"/>
              <w:spacing w:line="240" w:lineRule="auto"/>
              <w:ind w:left="110" w:right="601"/>
              <w:rPr>
                <w:b/>
                <w:sz w:val="20"/>
              </w:rPr>
            </w:pPr>
            <w:r>
              <w:rPr>
                <w:b/>
                <w:sz w:val="20"/>
              </w:rPr>
              <w:t>Total Story Points</w:t>
            </w:r>
          </w:p>
        </w:tc>
        <w:tc>
          <w:tcPr>
            <w:tcW w:w="1398" w:type="dxa"/>
          </w:tcPr>
          <w:p>
            <w:pPr>
              <w:pStyle w:val="7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Duration</w:t>
            </w:r>
          </w:p>
        </w:tc>
        <w:tc>
          <w:tcPr>
            <w:tcW w:w="2081" w:type="dxa"/>
          </w:tcPr>
          <w:p>
            <w:pPr>
              <w:pStyle w:val="7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Sprint Start Date</w:t>
            </w:r>
          </w:p>
        </w:tc>
        <w:tc>
          <w:tcPr>
            <w:tcW w:w="2425" w:type="dxa"/>
          </w:tcPr>
          <w:p>
            <w:pPr>
              <w:pStyle w:val="7"/>
              <w:spacing w:line="240" w:lineRule="auto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Sprint End Date (Planned)</w:t>
            </w:r>
          </w:p>
        </w:tc>
        <w:tc>
          <w:tcPr>
            <w:tcW w:w="2214" w:type="dxa"/>
          </w:tcPr>
          <w:p>
            <w:pPr>
              <w:pStyle w:val="7"/>
              <w:spacing w:line="240" w:lineRule="auto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Story Points Completed (as on</w:t>
            </w:r>
          </w:p>
          <w:p>
            <w:pPr>
              <w:pStyle w:val="7"/>
              <w:spacing w:line="21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Planned End Date)</w:t>
            </w:r>
          </w:p>
        </w:tc>
        <w:tc>
          <w:tcPr>
            <w:tcW w:w="2701" w:type="dxa"/>
          </w:tcPr>
          <w:p>
            <w:pPr>
              <w:pStyle w:val="7"/>
              <w:spacing w:line="240" w:lineRule="auto"/>
              <w:ind w:left="107" w:right="685"/>
              <w:rPr>
                <w:b/>
                <w:sz w:val="20"/>
              </w:rPr>
            </w:pPr>
            <w:r>
              <w:rPr>
                <w:b/>
                <w:sz w:val="20"/>
              </w:rPr>
              <w:t>Sprint Release Date (Actual)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2031" w:type="dxa"/>
          </w:tcPr>
          <w:p>
            <w:pPr>
              <w:pStyle w:val="7"/>
              <w:spacing w:line="222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86" w:type="dxa"/>
          </w:tcPr>
          <w:p>
            <w:pPr>
              <w:pStyle w:val="7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398" w:type="dxa"/>
          </w:tcPr>
          <w:p>
            <w:pPr>
              <w:pStyle w:val="7"/>
              <w:spacing w:line="222" w:lineRule="exact"/>
              <w:ind w:left="111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81" w:type="dxa"/>
          </w:tcPr>
          <w:p>
            <w:pPr>
              <w:pStyle w:val="7"/>
              <w:spacing w:line="222" w:lineRule="exact"/>
              <w:ind w:left="106"/>
              <w:rPr>
                <w:sz w:val="20"/>
              </w:rPr>
            </w:pPr>
            <w:r>
              <w:rPr>
                <w:sz w:val="20"/>
              </w:rPr>
              <w:t>24 Oct 2022</w:t>
            </w:r>
          </w:p>
        </w:tc>
        <w:tc>
          <w:tcPr>
            <w:tcW w:w="2425" w:type="dxa"/>
          </w:tcPr>
          <w:p>
            <w:pPr>
              <w:pStyle w:val="7"/>
              <w:spacing w:line="222" w:lineRule="exact"/>
              <w:ind w:left="111"/>
              <w:rPr>
                <w:sz w:val="20"/>
              </w:rPr>
            </w:pPr>
            <w:r>
              <w:rPr>
                <w:sz w:val="20"/>
              </w:rPr>
              <w:t>29 Oct 2022</w:t>
            </w:r>
          </w:p>
        </w:tc>
        <w:tc>
          <w:tcPr>
            <w:tcW w:w="2214" w:type="dxa"/>
          </w:tcPr>
          <w:p>
            <w:pPr>
              <w:pStyle w:val="7"/>
              <w:spacing w:line="222" w:lineRule="exact"/>
              <w:ind w:left="108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701" w:type="dxa"/>
          </w:tcPr>
          <w:p>
            <w:pPr>
              <w:pStyle w:val="7"/>
              <w:spacing w:line="222" w:lineRule="exact"/>
              <w:ind w:left="107"/>
              <w:rPr>
                <w:sz w:val="20"/>
              </w:rPr>
            </w:pPr>
            <w:r>
              <w:rPr>
                <w:sz w:val="20"/>
              </w:rPr>
              <w:t>30 Oct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2031" w:type="dxa"/>
          </w:tcPr>
          <w:p>
            <w:pPr>
              <w:pStyle w:val="7"/>
              <w:ind w:left="112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86" w:type="dxa"/>
          </w:tcPr>
          <w:p>
            <w:pPr>
              <w:pStyle w:val="7"/>
              <w:ind w:left="110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398" w:type="dxa"/>
          </w:tcPr>
          <w:p>
            <w:pPr>
              <w:pStyle w:val="7"/>
              <w:ind w:left="111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81" w:type="dxa"/>
          </w:tcPr>
          <w:p>
            <w:pPr>
              <w:pStyle w:val="7"/>
              <w:ind w:left="106"/>
              <w:rPr>
                <w:sz w:val="20"/>
              </w:rPr>
            </w:pPr>
            <w:r>
              <w:rPr>
                <w:sz w:val="20"/>
              </w:rPr>
              <w:t>31 Oct 2022</w:t>
            </w:r>
          </w:p>
        </w:tc>
        <w:tc>
          <w:tcPr>
            <w:tcW w:w="2425" w:type="dxa"/>
          </w:tcPr>
          <w:p>
            <w:pPr>
              <w:pStyle w:val="7"/>
              <w:ind w:left="111"/>
              <w:rPr>
                <w:sz w:val="20"/>
              </w:rPr>
            </w:pPr>
            <w:r>
              <w:rPr>
                <w:sz w:val="20"/>
              </w:rPr>
              <w:t>05 Nov 2022</w:t>
            </w:r>
          </w:p>
        </w:tc>
        <w:tc>
          <w:tcPr>
            <w:tcW w:w="2214" w:type="dxa"/>
          </w:tcPr>
          <w:p>
            <w:pPr>
              <w:pStyle w:val="7"/>
              <w:ind w:left="108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701" w:type="dxa"/>
          </w:tcPr>
          <w:p>
            <w:pPr>
              <w:pStyle w:val="7"/>
              <w:ind w:left="107"/>
              <w:rPr>
                <w:sz w:val="20"/>
              </w:rPr>
            </w:pPr>
            <w:r>
              <w:rPr>
                <w:sz w:val="20"/>
              </w:rPr>
              <w:t>06 Nov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2031" w:type="dxa"/>
          </w:tcPr>
          <w:p>
            <w:pPr>
              <w:pStyle w:val="7"/>
              <w:ind w:left="112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86" w:type="dxa"/>
          </w:tcPr>
          <w:p>
            <w:pPr>
              <w:pStyle w:val="7"/>
              <w:ind w:left="110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398" w:type="dxa"/>
          </w:tcPr>
          <w:p>
            <w:pPr>
              <w:pStyle w:val="7"/>
              <w:ind w:left="111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81" w:type="dxa"/>
          </w:tcPr>
          <w:p>
            <w:pPr>
              <w:pStyle w:val="7"/>
              <w:ind w:left="106"/>
              <w:rPr>
                <w:sz w:val="20"/>
              </w:rPr>
            </w:pPr>
            <w:r>
              <w:rPr>
                <w:sz w:val="20"/>
              </w:rPr>
              <w:t>07 Nov 2022</w:t>
            </w:r>
          </w:p>
        </w:tc>
        <w:tc>
          <w:tcPr>
            <w:tcW w:w="2425" w:type="dxa"/>
          </w:tcPr>
          <w:p>
            <w:pPr>
              <w:pStyle w:val="7"/>
              <w:ind w:left="111"/>
              <w:rPr>
                <w:sz w:val="20"/>
              </w:rPr>
            </w:pPr>
            <w:r>
              <w:rPr>
                <w:sz w:val="20"/>
              </w:rPr>
              <w:t>12 Nov 2022</w:t>
            </w:r>
          </w:p>
        </w:tc>
        <w:tc>
          <w:tcPr>
            <w:tcW w:w="2214" w:type="dxa"/>
          </w:tcPr>
          <w:p>
            <w:pPr>
              <w:pStyle w:val="7"/>
              <w:ind w:left="108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701" w:type="dxa"/>
          </w:tcPr>
          <w:p>
            <w:pPr>
              <w:pStyle w:val="7"/>
              <w:ind w:left="107"/>
              <w:rPr>
                <w:sz w:val="20"/>
              </w:rPr>
            </w:pPr>
            <w:r>
              <w:rPr>
                <w:sz w:val="20"/>
              </w:rPr>
              <w:t>13 Nov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2031" w:type="dxa"/>
          </w:tcPr>
          <w:p>
            <w:pPr>
              <w:pStyle w:val="7"/>
              <w:ind w:left="112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86" w:type="dxa"/>
          </w:tcPr>
          <w:p>
            <w:pPr>
              <w:pStyle w:val="7"/>
              <w:ind w:left="110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398" w:type="dxa"/>
          </w:tcPr>
          <w:p>
            <w:pPr>
              <w:pStyle w:val="7"/>
              <w:ind w:left="111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81" w:type="dxa"/>
          </w:tcPr>
          <w:p>
            <w:pPr>
              <w:pStyle w:val="7"/>
              <w:ind w:left="106"/>
              <w:rPr>
                <w:sz w:val="20"/>
              </w:rPr>
            </w:pPr>
            <w:r>
              <w:rPr>
                <w:sz w:val="20"/>
              </w:rPr>
              <w:t>14 Nov 2022</w:t>
            </w:r>
          </w:p>
        </w:tc>
        <w:tc>
          <w:tcPr>
            <w:tcW w:w="2425" w:type="dxa"/>
          </w:tcPr>
          <w:p>
            <w:pPr>
              <w:pStyle w:val="7"/>
              <w:ind w:left="111"/>
              <w:rPr>
                <w:sz w:val="20"/>
              </w:rPr>
            </w:pPr>
            <w:r>
              <w:rPr>
                <w:sz w:val="20"/>
              </w:rPr>
              <w:t>19 Nov 2022</w:t>
            </w:r>
          </w:p>
        </w:tc>
        <w:tc>
          <w:tcPr>
            <w:tcW w:w="2214" w:type="dxa"/>
          </w:tcPr>
          <w:p>
            <w:pPr>
              <w:pStyle w:val="7"/>
              <w:ind w:left="108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701" w:type="dxa"/>
          </w:tcPr>
          <w:p>
            <w:pPr>
              <w:pStyle w:val="7"/>
              <w:ind w:left="107"/>
              <w:rPr>
                <w:sz w:val="20"/>
              </w:rPr>
            </w:pPr>
            <w:r>
              <w:rPr>
                <w:sz w:val="20"/>
              </w:rPr>
              <w:t>20 Nov 2022</w:t>
            </w:r>
          </w:p>
        </w:tc>
      </w:tr>
    </w:tbl>
    <w:p>
      <w:pPr>
        <w:spacing w:before="11" w:line="240" w:lineRule="auto"/>
        <w:rPr>
          <w:b/>
          <w:sz w:val="18"/>
        </w:rPr>
      </w:pPr>
    </w:p>
    <w:p>
      <w:pPr>
        <w:spacing w:before="0"/>
        <w:ind w:left="119" w:right="0" w:firstLine="0"/>
        <w:jc w:val="left"/>
        <w:rPr>
          <w:b/>
          <w:i/>
          <w:sz w:val="22"/>
        </w:rPr>
      </w:pPr>
      <w:r>
        <w:rPr>
          <w:b/>
          <w:i/>
          <w:color w:val="172B4D"/>
          <w:sz w:val="22"/>
        </w:rPr>
        <w:t>NOTE: Burndown charts, Velocity to be updated dynamically after end of sprints</w:t>
      </w:r>
    </w:p>
    <w:p>
      <w:pPr>
        <w:spacing w:after="0"/>
        <w:jc w:val="left"/>
        <w:rPr>
          <w:sz w:val="22"/>
        </w:rPr>
        <w:sectPr>
          <w:pgSz w:w="16850" w:h="11920" w:orient="landscape"/>
          <w:pgMar w:top="1080" w:right="640" w:bottom="280" w:left="1220" w:header="720" w:footer="720" w:gutter="0"/>
          <w:cols w:space="720" w:num="1"/>
        </w:sectPr>
      </w:pPr>
    </w:p>
    <w:p>
      <w:pPr>
        <w:spacing w:before="0" w:line="240" w:lineRule="auto"/>
        <w:rPr>
          <w:b/>
          <w:i/>
          <w:sz w:val="20"/>
        </w:rPr>
      </w:pPr>
    </w:p>
    <w:p>
      <w:pPr>
        <w:spacing w:before="2" w:line="240" w:lineRule="auto"/>
        <w:rPr>
          <w:b/>
          <w:i/>
          <w:sz w:val="17"/>
        </w:rPr>
      </w:pPr>
    </w:p>
    <w:p>
      <w:pPr>
        <w:pStyle w:val="4"/>
        <w:spacing w:before="93"/>
        <w:ind w:left="220"/>
      </w:pPr>
      <w:r>
        <w:t>Roadmap:</w:t>
      </w: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11" w:line="240" w:lineRule="auto"/>
        <w:rPr>
          <w:b/>
          <w:sz w:val="14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2054225</wp:posOffset>
            </wp:positionH>
            <wp:positionV relativeFrom="paragraph">
              <wp:posOffset>133985</wp:posOffset>
            </wp:positionV>
            <wp:extent cx="6466205" cy="284607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6467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4"/>
        </w:rPr>
        <w:sectPr>
          <w:pgSz w:w="16850" w:h="11920" w:orient="landscape"/>
          <w:pgMar w:top="1100" w:right="640" w:bottom="280" w:left="1220" w:header="720" w:footer="720" w:gutter="0"/>
          <w:cols w:space="720" w:num="1"/>
        </w:sectPr>
      </w:pPr>
    </w:p>
    <w:p>
      <w:pPr>
        <w:spacing w:before="5" w:line="240" w:lineRule="auto"/>
        <w:rPr>
          <w:b/>
          <w:sz w:val="19"/>
        </w:rPr>
      </w:pPr>
    </w:p>
    <w:p>
      <w:pPr>
        <w:pStyle w:val="4"/>
        <w:spacing w:before="93"/>
        <w:ind w:left="220"/>
      </w:pPr>
      <w:r>
        <w:t>Screenshots:</w:t>
      </w:r>
    </w:p>
    <w:p>
      <w:pPr>
        <w:spacing w:before="0" w:line="240" w:lineRule="auto"/>
        <w:rPr>
          <w:b/>
          <w:sz w:val="20"/>
        </w:rPr>
      </w:pPr>
    </w:p>
    <w:p>
      <w:pPr>
        <w:spacing w:before="1" w:line="240" w:lineRule="auto"/>
        <w:rPr>
          <w:b/>
          <w:sz w:val="13"/>
        </w:rPr>
      </w:pPr>
    </w:p>
    <w:p>
      <w:pPr>
        <w:spacing w:before="1" w:line="240" w:lineRule="auto"/>
        <w:rPr>
          <w:rFonts w:hint="default"/>
          <w:b/>
          <w:sz w:val="13"/>
          <w:lang w:val="en-US"/>
        </w:rPr>
      </w:pPr>
      <w: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1044575</wp:posOffset>
                </wp:positionH>
                <wp:positionV relativeFrom="paragraph">
                  <wp:posOffset>120015</wp:posOffset>
                </wp:positionV>
                <wp:extent cx="9013190" cy="4192270"/>
                <wp:effectExtent l="0" t="635" r="8890" b="13335"/>
                <wp:wrapTopAndBottom/>
                <wp:docPr id="7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13190" cy="4192270"/>
                          <a:chOff x="1645" y="190"/>
                          <a:chExt cx="14194" cy="6602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645" y="189"/>
                            <a:ext cx="14194" cy="6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5277" y="205"/>
                            <a:ext cx="338" cy="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" name="FreeForm 5"/>
                        <wps:cNvSpPr/>
                        <wps:spPr>
                          <a:xfrm>
                            <a:off x="6023" y="2046"/>
                            <a:ext cx="501" cy="55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1" h="551">
                                <a:moveTo>
                                  <a:pt x="250" y="0"/>
                                </a:moveTo>
                                <a:lnTo>
                                  <a:pt x="184" y="10"/>
                                </a:lnTo>
                                <a:lnTo>
                                  <a:pt x="124" y="38"/>
                                </a:lnTo>
                                <a:lnTo>
                                  <a:pt x="73" y="81"/>
                                </a:lnTo>
                                <a:lnTo>
                                  <a:pt x="34" y="137"/>
                                </a:lnTo>
                                <a:lnTo>
                                  <a:pt x="9" y="203"/>
                                </a:lnTo>
                                <a:lnTo>
                                  <a:pt x="0" y="276"/>
                                </a:lnTo>
                                <a:lnTo>
                                  <a:pt x="9" y="349"/>
                                </a:lnTo>
                                <a:lnTo>
                                  <a:pt x="34" y="415"/>
                                </a:lnTo>
                                <a:lnTo>
                                  <a:pt x="73" y="471"/>
                                </a:lnTo>
                                <a:lnTo>
                                  <a:pt x="124" y="514"/>
                                </a:lnTo>
                                <a:lnTo>
                                  <a:pt x="184" y="542"/>
                                </a:lnTo>
                                <a:lnTo>
                                  <a:pt x="250" y="551"/>
                                </a:lnTo>
                                <a:lnTo>
                                  <a:pt x="317" y="542"/>
                                </a:lnTo>
                                <a:lnTo>
                                  <a:pt x="377" y="514"/>
                                </a:lnTo>
                                <a:lnTo>
                                  <a:pt x="428" y="471"/>
                                </a:lnTo>
                                <a:lnTo>
                                  <a:pt x="467" y="415"/>
                                </a:lnTo>
                                <a:lnTo>
                                  <a:pt x="492" y="349"/>
                                </a:lnTo>
                                <a:lnTo>
                                  <a:pt x="501" y="276"/>
                                </a:lnTo>
                                <a:lnTo>
                                  <a:pt x="492" y="203"/>
                                </a:lnTo>
                                <a:lnTo>
                                  <a:pt x="467" y="137"/>
                                </a:lnTo>
                                <a:lnTo>
                                  <a:pt x="428" y="81"/>
                                </a:lnTo>
                                <a:lnTo>
                                  <a:pt x="377" y="38"/>
                                </a:lnTo>
                                <a:lnTo>
                                  <a:pt x="317" y="10"/>
                                </a:lnTo>
                                <a:lnTo>
                                  <a:pt x="2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4470" y="1290"/>
                            <a:ext cx="1891" cy="6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143" w:right="0" w:firstLine="0"/>
                                <w:jc w:val="left"/>
                                <w:rPr>
                                  <w:rFonts w:ascii="Segoe UI Semibold"/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rFonts w:ascii="Segoe UI Semibold"/>
                                  <w:b/>
                                  <w:color w:val="585858"/>
                                  <w:sz w:val="22"/>
                                </w:rPr>
                                <w:t>PART Board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o:spt="203" style="position:absolute;left:0pt;margin-left:82.25pt;margin-top:9.45pt;height:330.1pt;width:709.7pt;mso-position-horizontal-relative:page;mso-wrap-distance-bottom:0pt;mso-wrap-distance-top:0pt;z-index:-251656192;mso-width-relative:page;mso-height-relative:page;" coordorigin="1645,190" coordsize="14194,6602" o:gfxdata="UEsDBAoAAAAAAIdO4kAAAAAAAAAAAAAAAAAEAAAAZHJzL1BLAwQUAAAACACHTuJAqlaBX9oAAAAL&#10;AQAADwAAAGRycy9kb3ducmV2LnhtbE2PQUvDQBCF74L/YRnBm92sNTGN2RQp6qkUbAXxtk2mSWh2&#10;NmS3SfvvnZ709h7z8ea9fHm2nRhx8K0jDWoWgUAqXdVSreFr9/6QgvDBUGU6R6jhgh6Wxe1NbrLK&#10;TfSJ4zbUgkPIZ0ZDE0KfSenLBq3xM9cj8e3gBmsC26GW1WAmDredfIyiRFrTEn9oTI+rBsvj9mQ1&#10;fExmep2rt3F9PKwuP7t4871WqPX9nYpeQAQ8hz8YrvW5OhTcae9OVHnRsU+eYkZZpAsQVyBO56z2&#10;GpLnhQJZ5PL/huIXUEsDBBQAAAAIAIdO4kCoRzGgQAQAAMkOAAAOAAAAZHJzL2Uyb0RvYy54bWzV&#10;V+lu4zYQ/l+g70DofyPr8CXEWbSbOlhgsTW66QPQNHWgkkiQ9JG37wwPH0kdZRfZAg0QiyKHw5lv&#10;Zj6Obj8cupbsuNKN6BdRcjOKCO+Z2DR9tYj+elz+MouINrTf0Fb0fBE9cR19uPv5p9u9LHgqatFu&#10;uCKgpNfFXi6i2hhZxLFmNe+ovhGS97BYCtVRA6+qijeK7kF718bpaDSJ90JtpBKMaw2z924x8hrV&#10;WxSKsmwYvxds2/HeOK2Kt9SAS7pupI7urLVlyZn5oyw1N6RdROCpsb9wCIzX+Bvf3dKiUlTWDfMm&#10;0LeY8MynjjY9HHpUdU8NJVvVvFDVNUwJLUpzw0QXO0csIuBFMnqGzYMSW2l9qYp9JY+gQ6Ceof7d&#10;atmX3UqRZrOIphHpaQcBt6eSFKHZy6oAiQclv8qV8hOVe0NvD6Xq8Al+kIMF9ekIKj8YwmByPkqy&#10;ZA54M1jLk3maTj3srIbY4L5kko8jAssoZyPC6t/99gS25G7zZDKyVsXh4BjtO5ojG1bAv0cJRi9Q&#10;Gs5N2GW2igPmqK3frRq2Uu7lhFQWkIJVlCYZGo0bUMbtoGjKZ8H+1qQXH2vaV/xXLSEdwUmUji/F&#10;7evFceu2kcumbRFeHL9vfRBV8G7NIezq08YaRAttFDesxgNLOPhPMBYNPVuwVp4MQxc05MW/ZMIp&#10;orO5i2hIh9fiCaApbR646AgOwDiwAWJBC7r7rL01QQSne4EQ2Yxp+4sJMBtnrMXORjsEk12kYPDj&#10;EwXy1pXUyidK/v9OFFt9Z/nwHokyTqfAPFD76Wh8mSlZBjcRkkY2diUTyv4/SpO9hAtOh8KDtxd8&#10;8k2s+7WmEokF1Z64BHjPpchScb6ES5NYFLzQkXX1tUIDSgQ6svDlk0v8xqPE4Td+gR/bujI7Ly24&#10;uzauyKDc6jBihz4MJTU4jXtwSPaLyB5RwxNOwPlO7PijsBIGiT0dA++DcZbVoSRP621/LpfMoFRA&#10;LgmCYTk8pVWXpE4MEsMxU1gOTyc2dYjMQtaE1fB0Upk/Mpu+qmzu0bUcb1nFGX6pzLmZTm0Irko5&#10;XVluKfGqlDcsT2wmXBXzXubT190MmI0TSz5X1YUQjPNwxwYPw9PBFkJ6SqqwHp4e3sSV9ZC+zJf/&#10;kH15CmwAKTLkbz5x5w7Bl89Tq28oGjbFsb4GYhv0paPXMyXYlwzkXfB3KIs9fAMlkfloDBRYCO7z&#10;MmSt0NyVHJa+7QqOdAApdc4nWrTNJnQuWlXrj60iOwr999L++Wq7ELtyeSMLussbR2uxeYJedStV&#10;U9XHPgpXgKUdr/5wup4Eun7EfuY3cSC24s/ompgDTPsu7+TA6e7yvXKeQxtsOS8NTe+xRZrNPXNP&#10;gMId7KHTDt3PGxukC5TfMxjmsD6AZWdxaT/1cEOCTyYMVBisw+Ba7GwjD184NrH81xh+Qp2/w/j8&#10;C/TuH1BLAwQKAAAAAACHTuJAAAAAAAAAAAAAAAAACgAAAGRycy9tZWRpYS9QSwMEFAAAAAgAh07i&#10;QDfGqpnb3QAAERUBABUAAABkcnMvbWVkaWEvaW1hZ2UxLmpwZWfsvQVYXM22JtwEd3cPEByCO4QQ&#10;LAQPbgkOjbt3AsEtQIAEDQ5BGncJbgGCu7t3o401f3/nnnPnO+f8M3Nn5s4deaZhP929d1X1rtpV&#10;q5a8a63Hucc1AMFrBWUFABISEuAd4g/wuAiQAyA/efLHP+KFgvhHxUBFRUFBxUJHR8PAwcLBwcbC&#10;xsbFIyLAxSPEw8YmICMgJCYhJSXFwSenICOhICIhJfmjESRkRB0UVExUVEwSXGxckv/m1+NPACEG&#10;sgtyDTLSU8ATQiRkQqTHHgA9AICEirjbP274ry+kJ4h7REPHwMTCRhSoIwA8QUJGfoKC/MddI0oH&#10;Iq4DUAhRiRj5ZNGINd+jP3Ul4f+YkIPB9LKqk1RrHMIsYO4WjIlFRk5BScXyjJWNnUNQSFhEVExc&#10;7pW8gqKS8mvttzq6evoGhhaWVtY2tnb27h6eXt4+vn4hn0LDwiMioxKTviSnpH79lpabl19QWFRc&#10;8qO6prauvqGxqbmru6e3r39gcGhicmp6ZnZufmF9Y3Nre2d3b/8AenZ+cXl1Dbu5/aNfSADkf+nW&#10;v/bsH/pFiOjXExQUZBT0P/qF9MQbcSAToqAy8qERyWqiv3clfsr/EYPkZUJOVScmk4AWhNTcbRyL&#10;jFlwnQX6R9f+0rN/W8eC/7t69q8d+0/9WgDgICMhHh4yIUAG8KCd29rf31GLHt5OF6APEel+UJjV&#10;SNeDun4xGHOmqiU4egRkfapkYv34IfDw1xHIeQxg5sP5CipuZ3g2d7DCKk0WJRzMy8eKFWP1fsdi&#10;ePEpHaaTn94bl+nCpBgPEAQ0mJLDWi2dlhs1APWO8ngEoPhYaM/WGYS2Zxb9nCUWu0D+fs0KwNfi&#10;zHy2nIDWRjocwAe9zO45Rd4PYqp+ItgSzy/X8oxStjvnlgCEQ3cJ3uAl3M8iGt+d9kzf81gWf5Jr&#10;lB62ENkUzKPewh9fUrjJwqNbR5t5ZKdpfB0m6Z/r0/8WSpeZv5ye3oFvFiuiqc6dOpQ9FGfyPeE8&#10;oBrMFLPlVRGWpMbzywiV9FeAHOzbuvOnFZokM2hQk836AyOt+Z3OVrpOZvPTa2tRSTwf6WRQl/Tz&#10;ccnA9UVu/+608oq6PNPCO/9FMZQEJX7ZTrpPBIoasmjZzE2+5d+Pjt3No9bgAvdWv4PQfMQC5MAF&#10;2z38y/IWjjZFL2yamrLeHMcJ0qqRphevq3rbdzZ7HUixuSZGJRk+r6nrzY3ieEWiKQ/4n32Q3tDe&#10;2d57Qfcf8lvfF9nBuWcuTERep0lQA6UENNNWWHRilc2LfxL9+qUs3Z58u2kW+QioF7nPJO/JvsMC&#10;HbMdrg5uUuqm8u/f5oFxkpJEHwEwk2zCjr0cH/AjAD3V7N4t/m8nav56onF0Cuv21AZv+EQKm6ff&#10;5hGAXbMh8kDCSwZaOzt8BMRp/tMZPUqVOAHFmnCra9RUC0QzoYtQchT6CFPOR0Dn8uwjgAY8nT0n&#10;soFWB6W+ch7nvbybr+NWmNjZ6ATz0LTWMLsRhM6dKaHgZLUAoUMdhqC1NLMzB7LsK/K2R8DvXp+m&#10;NtEycTtPRR5GHrmDH2y57c/Pg6PYvj/504FRUSh8dcpA+U4Uven4dpo4/9cuN0jUYtbuZ6n3IwB6&#10;+ghAVn/A0InKP6qlTH2I531A4QGd5sEFQRbDjwBZ7Oy7vUdArB1TaYVOCL6Gu1ret9D5/2wxe01F&#10;AexvoLkzxM293IXfymwqXkl2XBA0PQLa42EzBSTuz5v+j6isWxYTuSPL9I2K//luifakTLnhD2j2&#10;xf4jYEl9Z8qkrpiMLbc1+yr4oVCS9k54b8HxOsqyOc1RwQK3PPaTufIWMvUqygdSN37lgxeUI2/Z&#10;h8q+MFTMMW8dxevnNjmHyRBd0EevYE3e662nf+O5MNpkCDYwt/16lJDnUApQ/FXYnPZNvrdx0OC7&#10;/cLz3FbQVfHD93IZG/xP11nPbJnaposSHC5aKKmxhbqfyDrdkXAKWFT2o0TByNfG7kmiNxRCoWRD&#10;oAi9kjKYolYG9y/QeyXcfMu1YWSO4E6BxDIjBguGtdlAHFQHeREtbHnYLVXfl8KmhNs6eUVnV9Il&#10;wjGcaC7+Yo8EPJ0vMcH4LvLKpq4RmqYid+rwcd2OGrNPtbRB528CX088AgwaJiuw2lefkuGcDaHr&#10;vouYM92lFFK/sn0oulhd0DrsJ7K9wnXO3zOM8ZrRi+mhnqPFNMAiwKIpdfEnXBUav/SrSK1vaFlq&#10;V3Y795DqimKrcMOJJ4V1yEF4wl3LYPH6Vb9r012/OXtShwaT3NYQsEuybuJi96fRttest5n3m044&#10;yUyb2c1iS/IehmnJB1EjVtMrkB2t3FUI7LLUDnJAlI3sY32gKqFSG1lDEvcpf1Z/79cJNXo1Kl1T&#10;NBxz/07pQKZmtr+cblRV4RVEJJInb7IOqKwf8blpnnRUnFNh22150uei/zfI8u0V3QT86kpwK9Xi&#10;OiWKDZwtgMWW+0GSegOeDCk8vYqCqXhuLGudzPZDhMbumVJcUs+c8NBORTBedN41WQ1egrHH77nv&#10;uOJD20nDFnsWumHWMvS1zQGnu86BZpbvulabxpIq5QcBFujeQifZ5O2kPiq92bV6Xc4kB3DBEDko&#10;XpSTWvp3JWikkCm/F9q7VVbtWpo7vVA7+urZLp8gMh89hehNqdC+VKvNq2nuS5bEVcfpdaXf+5vX&#10;X1cjZj8rb2W2zja91NCI3WWpX6k+g1eMFtdZlcIrApfNGINW6MRbpssFQWELBMDyl3AfJ6fyDRnB&#10;bFGCl64PuzcRjwAr1UB/Mzr4bBZ5GywQytQNIqn9NCjQlcoSpmMT/XXwAu8D+B55pbFSsn3ZLCir&#10;8G35L7m7Zz55GjAzqIApzGyD98K78VvWMnZAqVtpIsmtpA/D9YIUcO4R4IAHsnEmBXVYPQIKKvU+&#10;wEcPi4PG6Wt1GzaPDecW5/dm6dwUirYVka1qDWhdfhhnwa7Bjg9VrSr5RgF0U5IS0gWOZA1ly/v1&#10;9eKuyUHjLqegJ7EJl++73dAhaYel9FeNIOHUS8HEh43TnI+b4HjD0xBez0MzDB/eN1Otcr6b2TD5&#10;tVCzgTvL8nxFt1Tixn7G+lK+fSp/rJ2gZ0FT2aStBAE6ZXYr2ON1zlg+z/qwZQhNscMNqHX9fbaS&#10;Bih3KNJsQ2xYcfoldeY+yFBOMslAvfMRpN+8ssJsIzVOUB3jHveh+EJV62oF1+LO61h3SPGJXdC8&#10;o5PjN70SFL5O+vORePtG7aIR1EH/gtVSldtLqtf7+iePACCuSuctfk92iOFqT7SRXSsS7kyes7tw&#10;Dn6mlXMgF1+0XqYSZwO2KGoYkkPaHHS0eRVdkn09HisAE7IS7V3u0367sfvmY8FioSyBuvjOflR2&#10;0xDgx4tnsvFy+yBCIWckdTurdXpaE9s+3CDKV1RO1XtEUHPMHUf8Ts42fJqYYHHXs46jB9D6I+BJ&#10;gCzEszC7uCwLuXb23mAdjLeiLg2zwHOoYAplYUX1lvWIHpPgGyxj5/F7vX/XMJm3DO4/fdWvf0vW&#10;6g5134jvoVVci72KXDumDJC32lB93a074Xzq8tm+fqaBTylqefP5twJd+iO8S5lPQdz3ujDv8gB3&#10;KFrdeiYJzEIVyqEiOeg3xiFG5fEmKg8mn47pPn8mBdT7eZvc3gGl71o4DuFaUCuFqpukDW0IfN2N&#10;k6LaWc6X+12SiPlcEb3cU5fKKj4W/ZgXAlt+sXBSBBKMLEql806WjrdMeENesbxJuZ9gQuQS37hW&#10;7ugNd/S74JQv6CjNvL7nyYYNqsN0Vi3jBx4Bn4B3tmYnEq2PgFqH5xZFt9X0M61RoAXQhln08T0r&#10;ffcjAG3fry/P08p7g1uXujTslQk7L0vwNKPYjm8Kf7cYoGSTVjIBzh4O4YPdtN3PTqt9pqFzfQRg&#10;XH9GAyEmSozfbEOAeMt4O8q9WrgclCzHMb/XDjKsqL/d5BI1bMU9sbQppSSg0IMXZB/+kiT5xum4&#10;IW31/I3xDymMAOo7ddjhhnURZLS/m45osgBxs9lKqiDNpubMccFDoTaCXy5qBlGEdX4nzBfaunCq&#10;oPEVCah6TyzWphEEwbHec0Njp5fjw4RErS38d15WK1Mv8XiFZolaWQFw3rm5GzsfBXVrtMGCoIwf&#10;jAOEkhMo3hUeq0ag76f1PiRLk4tEBshAWt5OwQXNDjjX72q2feh2JCyNjA59dkKPf6Iof+1MBbP4&#10;7tkXqcX4znLoXsKvbxgbe83kTsQRmyXTl412Xp9uDQj+J2KTKiPvqFnNaqPtxpere4nG/TRHjUw4&#10;xdsfxeh55QykKWHdRcPFh+wbqkavx9+l9yTtGaLoCXDxr3zVFUzQcw+C3q8/74r7qGi43/7MVgOW&#10;tz4beREdgwH2GP6KTb++TA1Y1fC959wc7sDzCYRTHuBvdFSb2VfeszXMCC5G/xQpf/jVoL2kiuZr&#10;gNtt5NZ6FtLmR8LeVcZ13bH7ENg3HpUoPQqiggUJM9aVoj49MHqK2+Uq6VpbLT97Wmb7S68YS3lf&#10;U9/nrtuwIpWuwAq83+AXkMo3zzJFrgStPXnLLPux74rnA6+Wvt/scKK9Zn/AFblAT3MndLRNMKUz&#10;7BFwA1hKEb24mc2+CvUK6U5zDkFQjuUnJjyj2Eq1I0zKs/m2v9l93wH9v7FYLMenKFuMEHUrSP64&#10;q7sNCdaV+uWz2N3vfa8ueMTehIMgVbzzi459vpvDkjLX/hs1ObC6tfRYfNUZC6hT1K1avoEDOPTe&#10;VHVQO4yw/YgPPSQKNoSR0zTRqmxX3HGv4rgy+3bqTczraBOg5qQTDzL9yRflzitc048FMN5ukQ66&#10;I0F/VRH11K6ZIIG2xtrKMBbhEpdm2pbXpICFJ0Mq73DQBw849T59cva6aLmre9B4SFOsD0CB3mfx&#10;wgIRROQ405R6jMR4QcVXkEvT2ja0JyESxx6NnINctE+x3Ktemnf8knliYeFWTKHQkswHnf8IpR1N&#10;tA/P3Uw0qOuEZVJSY+E7Uw8bhBnwsHqUMeT4OtBKxL9jAf23Xi1Me90jiBraXlJ2A3dMchL3LFTj&#10;fhPuAaNF03eN65mV8nMJNSg9ejOhZRNozNp3SgyEE8FcAwPXrSvVCZQ9rawsb/OdroaZr11lv5Fi&#10;mH9XUkeX1PM2Nbh7U1GIWKMVs69SZmgtD9KUqhIvDb4bIGiAY2sNg+lrp74Xu5RlbPkH8tJ7EfdK&#10;0es2faxt48yTcAazvTTeGC5Pg1qjiOMKyRb/+Tzb4EGnato5V1f0ITfZz3iXHRX3LyYuM8n1zHBg&#10;3S9DNCbqqIGci5FFynm1CUWxppQvZDibU+TR0d2xIHfxoVTh4QE2a+4b7GX38puUx/fKG9SR30PI&#10;+jUtawm/Wjh8rvoQ9Wkr9sNlBbNdFs3EvcS6MOSXsCvLaaggdabBMQBXcHWRTNo4yeJUyaDCzWhn&#10;9PT1BSmWe+IX00eA1ylkUs707fL4lRA45gJ72UJnwvGyFLNOioVM5U6wSY47t3KoNjrjOwNxkrFp&#10;5t0rGLkhdCd+vVygJ03h+0LhN9cSo2Wj1b59hsirL8Z0amTWrJIYRr83dySyMQ+u6VCh2TGetDbd&#10;0IWB277s4vn9GWta+bVU3Vin9lnhM0vCXJqAPPtG5BDTps2OsHaiWUmvFdrxd+MeFJf0yPYzKXq6&#10;XlCFzxIjT8hVv3ucU4vu4qwU5h1c5B4t+t+X0SQYZS2+33wE4NmvkKsT2d1Op+R8b3E0URjVFOTy&#10;vgng33JZon891TBdznPJOYxhrddSq7/g81MsRpTFffFz/iPg9nBEGlfZeRP8yZtKuuD7fjPOVc2y&#10;7W1yWNwPrt4eNc2tEFtkII3oJkMGnQKwBAZcKwkgzx2mPZ5dvDT69iZVzzLRsn8ohDUDFRDkOSiq&#10;IDn8w9qRxb0CTA/r3VCPVN5cxYTZrI+MhZXttNW0TTlvQ1laz0qiMLk/cwVp4/DdyR4m9O8eka7L&#10;UNxzb/CSBXjBAp3XwRRLMJ6DVcVpHiee8rLcZhEN7tHs5uUUNVL9z954CuNRPh4Zl/VjgfUYTppQ&#10;vX7OsTC/3pMisE+06nStBC61aYfPUZQ88QhenjNpXZN7Iov8566ls60t4qjLO5nIIKIpnot0I2ei&#10;fQET+xlFrcqPvEy8nvZob8Yr3AbQJcJpAzm3nEmNjExtg6SMvj5NQ/1978kz/5Y/uHmKCw/f5QXD&#10;FZPQuL00citUpF+GdNXuNjv0opy1Oy0snaWuqfoREBk+H5YWJlpeiEPK4M7c/U4L85yzXd/PzXBv&#10;+hEg5PxrulNgHxsUbYrZAv91JmmUO/JQ4sFV5mXWEzQtJg/ikEnfCawIt93FkZIHrvgUvZ7cnjJv&#10;aosjnyyfOdg3kmmJOOn2f5iclCkGf7mnXVuWWS8Kl0b2ae+XH/fkZq/NFFGdKqtIQJ1uva42+npJ&#10;HRDSLCuM/AggNH533xqICUVeD/aZNJng1d08Gmc8E6LoZDrW7QyJGAOP5sFvpZMHtZJFlTn3wWu/&#10;lrRs3FEG3XHc+hbzEuRK/YL5cZWVfpC+AABEAV4FFUwCO2Ofsqnan5nAQrr16MSqIcf9IffvvT2t&#10;8k33IgW158bo08Z73Sr0Rb5+HkBmXP/iN1uNHw1Hk6bugGJAgyI8uKXXFkwOXsJ5azqfM1AsX78T&#10;VqJglYy6GVOD6mYDITVrK2k1BaN5wDKTwxrDV535RipCrYk2TJWDr3ZLPmOt17aRa0xfjJEfztwq&#10;frxfplIl7+VcV1Hq2k8loKZumxnVfze2NUD9azF2IJyCEmyt7/M2Kcm4Pase3kzLg9lyFCi0Nhb1&#10;28wnvb+ZLmeDk3U6Z7rIhKyzINIaqH/kaPVMkKY5LPlrg4x/Bcfpz9MoQ++YdlJbvVk4c+WU0LAU&#10;0dCpqavk+2PLxHkr6296TyRjRwaQKY9Nid/n2/qBo1mgBSnpNFSZq/HHiSvHuU9sy81evGQY0zFW&#10;csuLeUB1MXRKWpeSWO8I1lOKG+LEVewUV4a+SulB4uL9MVcWK0aTFNaqZZSZ0y8r1/3SflhlEY5/&#10;uSRGLD0uQ36P0049GfAywCyXJ7RklLusjglE0ND0pUojof1IwJLwgz9VVUmAGiQsXroc9REQJRgt&#10;Vvs1LfCl2KmFQm3sK6usF+oDgBQe9fsLM00z+ns9cd1MC6hRlzTVeACbYGHj1CW2f6YhwUyzm1zB&#10;3EOVI5NmvFTBN9faD0W+h70ODeEeEg+Kb6eF0iWMPpbA7mQrp06cCY1VnASH2bVYuaep3Ck5fMwV&#10;3A0etMi0HBHsHPI9/CwwbemaN4yewmNx+dnVbo8p++SHDqhuTv5eorqkZnS+wZwsiWj/V69NikFJ&#10;T7BiK1QtGcHg9Lr70/AWLZZPT9SDvAmXw67vigpBmmaMPv6qE62MPAmbtOQq40LxmHtZ/DMe3zya&#10;kikW5Tx/vEpYNniCFR71VvPjNB5JjN5EB4E0BWus0PLTSyfpESJ6Js0YIulpBwrRmNv7A5nTvH0D&#10;3QI1gZXBVcgj4ONNElv+6A5m4g7FdmyD4tNw3UsUS6rEhLccHwAAF8CxiqlvwnlDV0dslmgT9Efv&#10;ZgdM8Skkq7659pb7JI0lzEi+snH+6bJvzNsdyfZLBtxwKZ/LfTgnjGe2O023QyRa0NZDSvdtcLdm&#10;4i1LQ3NCJFZVkwMf8x+PC3aqDWGNAbcTHsA5Z+raUAVxZTSaJmuxBewYlRiaZ5mMmpwHZVqpNSqm&#10;fs6NJXLmyOB4xOMdzC7w9nBm4x5SOd8zZTFOOyYOTckWLagy18N9goW5q8afL9EO7/BRDIKtC+m+&#10;LJ9Ol/Ly7pvteDTK1xzstzPAzFd7qny8zAj2Ew7PBt7HvwHWknNtCH0pjpeIPJs3o9iTreBcZ+3l&#10;NAIDfAydyXzChri9jdtaa2uMBi2CVQaZmpJ1RZNifxG+fa/g5y10Dg7zGHl6dnatM21en9Q/DlxB&#10;V2JNRzsQBjrK+LxUWKNU7TvyRKqZqL6gR7HPJrxUZVWum5EUy1tc2OsAxgU6/R5xJRManklUUVxC&#10;UcNxCXPy69e+1GerXXUMMpGsu0c9mo5vrAiQKzJYHbOSWpB3Ry1pSxQeWMRgJh978wTXsLI9RLuq&#10;obXus4qjK9UIyQfCJgpLukBZ0t77NzC7RwDmVrNl5TI1+3t31MkShhFb2PnTzVlkys1yL4gsbRlh&#10;NxGXq0IOIck7NmQA1jlVVJTdwbtj89dn5fgb0/C8O1lYXic5gWFvzn7zWz3hWYunek1m3CekkaIL&#10;JZ72ijSW56alZqQwo54VvvRN7vgI3gBe1KKPniCiwxndIBYTZTqjMWHyMLaFJdyBpslNpEixn5eU&#10;e92TOiSni1B4gote06VaNtSi07Cu4Hg6NVrQqAXI5MRTGAZ/piQ93jCwIvc+YGS4QcqNT+5eH2Ic&#10;RFc1m96bxr+XOvtyaFZDZPyGeFT/eyS9F+U1J+73XYbZHtzvMPHhddaQvkzaDDIROOZ4dg/R4nMz&#10;EfG+LOQ33YnzInKsn5HxgltOiX3830AqijbMyGzF1UJLYHpd0jxpBq0SLgnlrSln+1fsHlelsaWC&#10;Wtsf+jD5eVGbDnzEvetWTiENG4t3sVJp0i1NULRMG5BUxrUd6S+ywiulRSYHhs9mUs8xhOy7bnHV&#10;+lbOZmS563qAgloAha33n30vUfTIoQLrRfesiXaJ3R4OBaG/yNXyQ4TyNn9Fxxvj2MTVLXaieFUq&#10;4ihV9VJ9eqX54TsOgHPEnoO9qCSkLpITKnPV9whIyoUlPQLeqz8U0AbN6W2AjmMfAazyUFZ4V/bd&#10;a/FrN7NNlclLRVPqDSvwR3rse8wfMLmeIAlYzg97P++Qi+Gvgi0+gu+kp3392XhIMVEAEQXxs2DS&#10;QQSdwqg7XDZUOcWAmfVQZX8S4lY+9sBVUGEdOaOkefl9zWogthpwUL5vchouyV3qc30l3lEHuYwd&#10;LfXPgU07O5cdbfIyBPvzkbg50nymxUCQkkDgHn4YVVZejl02xr1Yaab9xKIaRCYSnK40aTbYSl4i&#10;1ONggf7RpWSHg3go0XVqtkmrtqRJWaKlzmmQEy5TMrE16QBrgJPSx2EBTyQZyx1/8wu5X4kg2Arf&#10;xRZi17OAJsmrnRZ8GvivLFFIUWSrWI4+zN9gVgjX4lWInooPgr5Zv5h8BRgNyB0q8ycSBVe1olcY&#10;wEavzMiLoTPZNmUGxvtkflJ335Vj6yPPVw4sQeX8CuMorLAPDu76C/RRj4BqQVq9niCG7N7b8LlW&#10;pHXMHIQo7Qcpv045ovKKXNoEvk7wbdz+0FnW3qR7ywvzLlobvIq5v02j5C5MZE/ITRHm2NvEKcPD&#10;YJqiekBosYLtQIOVCGFhzvD6ESBHehMLjTZRJwkwhKZU0X1zzS2Hgz3dHzK9cqzreZn4Yn+uPWcO&#10;Rvd7EPunilkOi13P7nKB9+jTbzXlAwx2UUk0X/z5IEWo6zdX4WjZtwQVRhtl16xdpYXzy4Pv3UtX&#10;jPaDT4jDQ1k+c8UU1WBcr12J/iHRwKUeAWsIEpGDtQtn2mu4nQ0tgA/ob81wIVbgkFi6vTIXP1cw&#10;vz86lrZUg3VdkRXbapNKzogPdaeuDFaAxwLaJ+Z6yFVpkXJACv+bCS5ygkEqpT39RMneTEy6kqzL&#10;OZ+T2+s3ELUO38IT+O/gLl/HoWdXeATJjKCIkFGJC7AIJD6uzowwQHcS7PkIwDWD6Y6eqmZ1K0dr&#10;ce4MijeruFCwS7gVh4ptvdpdaJPp9U5LyVwvf32qVG+0rIZBpc+dQbzLH3NEwZQUg+eXYDilpR0v&#10;XOZ0rSe52amXQgeA1OeA7VbYp+4911vyPy3kN5g5tfr3ucXSKMa3GzJWZn8J2xMwvM3uOxZ5M147&#10;IndHbdAkwsmVqltphJauFkc+L7HEc/qFycU10UVpgHRbvKydFpoGzGKElFeU58LcKB1Yp088Dg24&#10;ds4nrPmVqUh2lDYdWtjEKA7krWBZOyuznWhDEmMksoX2M1SxM1kH5UInVXyp28Qq22hKQ0jPxlI5&#10;thJdow6v+NJbGzr27IbSp65G5DblMzOaazVsqXbyuGP3JnNVVDzc/V3DbJSCgryekpu7AK43aiT5&#10;oEFdh32z9Zx4Bd4WP5YXpQq/P302s6Rigd1PTRSk60a/DVjLcs1yrxDyd8bsB24At77akUk/bRfR&#10;6kYesFC28FDGKmaO7dVjoG9n52JJu10+pVZxZDyRVC8Ycgg+x0oHWtSu4X3bjcMD8tqgZGXPXt5E&#10;DVylIZQ05wS5UWyAPx8/xkH994+AE9Zz+xqd3EdA/M2/mEBmNb+ZSkIL0yG7nX6zUULubJOC0cq8&#10;PJIRvxJJZBNJFbVAo5xQpqt42E0pfLyDmKdVu6TP4Wg8aKxwv7OBu6CS+cduC5EK34n69ycdbnVG&#10;2Kp6Kq3VHaE8Dk7vfZwYP1tZxn4J05IIxiSFqULx1+3Ggzj618G4QwsV38pHcNrpmrHcvYFuP42S&#10;4L9H+2i/UXiBCwZ1pO3q27ZnB466DY8vZTRk1tKuvWdlqrPCGtJjNFZX+u3V76HnX6EHIuTgEs4v&#10;MG3IuTpMHbLZ3U4w8fOOLsE6pfMRsJuHlPr5ribF4qSvuRniSkpqOJnh5ZhREzDhSJ8OgrwdcQHS&#10;k0lT+Cic7B4taL1w2nVzIVB3qSKXOSlTvUnbBtmNRYgr9pmFgAi4uWqlOLoVYXYb6dz03d63thv+&#10;YmT6BiKWYehDBqKbqIH8TgiThYGg3XdYw1r525I7qZmwqx+wTQ/tFsLLnmFTWqj6RnnMak14V3y4&#10;H7J+Qa2Gaulh1zSfwOrNuSLF181Epi2EErrtA7i8a3In56XmPgzofWO04z0Zu0kWP9UxN9krAOu/&#10;MoN5lpgoWWXYBY8vXUrL1VLKfDJvy2pluiIf3/n9CLB8BIR7necoM1cnHqLf1agzlyJMmI1gb3BS&#10;T37pCHfFI0AgGEQsLQDF714223Q+Xi2xlZZcDYTcdd2+Ed9JyH0jZ6TOHPU5kgKvo9UgEv3ugwfr&#10;c1jNekopRO9qBubN2k1CxRou6VTd3pG7gBo3PfObmCudLxTpmdaTzR2awCPd1mxCIRAgaHWhxmd0&#10;QpWzS5phnPuCF/+QOCduwsAC23X7Jjy4dyszqEVeYMO7R9WsL7t+teuB86fXSMW8jzKrOuGqYU7K&#10;yiAvCSdznKguJgZTdutbv6jLpBKP9jHWYedRxHbStjrUPzs9fP8WygQTWQ+PvoRtESoX2F6nDjNS&#10;Lph/XKLvdvQk7Q7w/r0Flfn5CIjwk2RMM1Hsbo7NRaVkHnR8ihPkuaGtPMp+7P7NCSR5K/JBqM1C&#10;2WjvqKjxY0T6MRJ2n6yMsFHV7XjJvdSs4AOdykxVY9S8ymunN1bmWPjDYVLqEy30YR211iWQw3Xh&#10;hvV0/c3P9gUW1u7XFpLtUmfouyqbYwsib6FFnbGsnRP9NJr7NdK04q2WiXnnzzre7GZeTV5ISVsN&#10;n93jr8p8ymJO6jPDCqAED7NlmejJV7f7KkJrPzMl3dR5Jv8MGlugyaKE4UJWlb7yj7xfbxOe7o4h&#10;GARSZcQthZg8BNlosoix1I3xnSBsbWU9PiK9j4D5VR1Y7N2rAHZYuN2P+YX9FSIB6mHl6ZhJp23J&#10;ajTxy0G6eTA2wtK3lrXCUQ0zWY/HHtyIpa2oBdOKRO5kWqRaLHzdUI0+2/31MON743to5jVu8rtv&#10;poiUoo38nv7c+kd+YjXWdjsrjGh2Q+/DZTzeMuqTM6KnCeG3JYp8HWs/6QvlPQX1aCw3plL2RiTs&#10;fcFHd5A0mZBVPEfBb6R45W4711oJeHLGooAP/qFIb0EtWZflG6AQU2xoUZyk1Catc/dVcypCJZ19&#10;1PbSvLc8UmyoWEJ5jOGziy9FxURUg66Tk/d07GCDe6pZmCmFicWdhh0hrtyd/mFW0PXYomrD/Jtl&#10;12ymrf437jHnxrMILssaHAYivDdf4YCyfnLwNAk8on8DnFcJs6V8ncyoj3NsjVTViNy5b5ouj1Wu&#10;1FIi0yqWNp+B37v6AY4MO82b388SgxzXtwGtGFOmhn4lvuh5HyVO8JMATcHFhV+UVE//IQNOfdiB&#10;5RhEteKjNqSOsuAofKvBU4rNSYZXRu3iUEM0P7jkpqYW+DSK1DCSOf+ozvCIZqxpaF8GO4A9xw5O&#10;WjlZqwKUkMEmWhB8fqJT84z8UzLl1tftz7Tzoxt+51q9kNXu5wGy6f18tjPjsHog/lGT51sUFZb6&#10;SxB3Uyd1sprSGMCGRk9FXl2yJeroHIF00ADhPwLWzfCRQV18tgFsPPAVwa6xmrHz+4eb5RZp55FZ&#10;2mZX7QBlGO2aWfT1Le5uTICIXcXSnje93eTKrveJWbAfYZOyDosRw5qryTTp6/JXN18yH/xPpG3a&#10;RvW6VrEDONdKSzkziRXD1dNGe2uHvWOXbrz6tNljLLMku4xmV0lH9jtq1LtV6TeWVokdWlntgJt2&#10;b+Ju89+spSZgKd2JOCwN9RDHZCRNJZlmIkZc3iv/clVjJ/CPyRvJ1NgQd7Kiz6IBfV1Aq+6igFHB&#10;agSjXuMl4v00+xbSGwuDFKU+RO+Wisx1cfxASjoHEPo4xBRLAZtzfwh8CSJ/XzjTj+0JkfiZmiXc&#10;Av20QlnjTGxSbHDJ2KjCcMYckkED+pE8W8QQt0b4e3DtmMoMXSSUrksYcq4PsqZ+otbtuH0TZOqe&#10;4bBZEXhoHeXk7tUyxzOqxhsqTRjFbc74feFrXTSGYAtsicwoWl9zgu0rcQzHwJr3zndIducYKoxc&#10;HfIQ93H9zoRn9oVdtmrck+4Bu7dl5YluvR8ZUgYrRqOCJrzqVi+LtshtuNc7wujIIYEP5Sfx+fLv&#10;PR3NFxy0+k6U6vm/xdgwb/nG/BJIFKEhTDJRJXnbJCbR4OJ0F2pzmIYbHsmFmlLg0OCV6+P0ykGJ&#10;zlKrrKoBJXBW3rmrli0/XW1PwXE13OPw2F19xqbOQEhKmj2nrpF5hznV5itgVNqZWxyhKG517gdh&#10;CqpjLizuBaFBROZ3oKCII7BQrJxaDJfwIOqQibJgT/YXQmqOHzHOQSHP2haiJkit0BH4KDAs8LWW&#10;7caxNA7saX9PO9PsGmQ6yh7O9GHRflYC8874FWBoSG1JGO0IqQWQMYNYFkFU8fh7aQyQ2IiJC/2K&#10;75PHnQEvUjmGXb6fDK5Q7DLfWTxpexolVa6+AwINiGW7k3e244xL0/s4Db+AnGSSJefNl+hzvx+d&#10;Qkn0ZU5U/uM/C2gfxSm8lDnPaDDpA1JvnD0WauLWqVNRsStnaGI+USqwXZBHFt3qptzPTj00FNRI&#10;N0IaBHdlY3KaZB+peN0Zk89MhnG9SjB9/axZC7OP+TOaTCE6aYLdnXSARNVMq0xp57oKydQFrqSd&#10;odXYqOnKHKMsxbB7qDWgXmmwc6cNL2pyYcpI+WHbXXoXl7UT/8lImY+KTlK3V+IBHXG9kSqZL3ZV&#10;deRbjh/BLi6ATofPCrJjQkvj8q8K2APUNhzbEPO7hHB3BQBDgpyvOxWU2yMmQEFYcmA5mXhoV1jC&#10;CTKftZZxFZbyoOYHn82PBvSQIRAmaJ2Wivye4db76kVj2OHRt6T3KbwCwxbnlpsjn92nhPFePGkz&#10;j1pc1Gm7yXx4vZPqnuYcBqeyy9LO7267ZCytp/xwp//pBUufawJRaP8bvG9lvNhBY6t4raQFwGan&#10;yHVa8a5+44/cdWyk2NxTKvQpxXeRm04gInUtVT9SUukJO6NvUadNO7x3AgE8qV3N9GHZnX5A2zTm&#10;xOGiBVKHF2clBtQSDXzv+lki9/A1+Jp+3NNCrJvWY727G25R61aiK8SVi+eH9Mu7mV1fxai5YSg9&#10;RUYJ/Om3NWslLwPUfCi6jv92LbmDP7+43lZ3Gn6yAYkNVv9uPOxbSIpbP2NHIVBd4XqdrIRCgIGC&#10;ZBorT8qfUQSViKy/RkA0vitKtyNBIJDk1dDRZJQs+haDCX9MJJ8tg8wsDTflm29zcEnzJoQEhiD7&#10;5Kb4v1s5RYIv5mtx8Q6P0wK/RP2qVE3sbSBuqlZnjMTtc/9o+k3e9oeahPI1vYCJOjmkofOBWhMG&#10;3QRRAYMo41R1x7TqHYl1GyOCmcQdW90oxhSQkmdZRRk20Zpj5dYQzJNOq/BsFmlVkzOecdvKF6sl&#10;1TIw69ce9/MnjwDhmYFR0Y22J1ENhnl2hdOJZqEdYM3z57lRnE9eNh6OhdFRh3SmGOLWx1NM1qaS&#10;+wVW12Q/8+DaO3BP9OaTTMrI2BWaG3+bv1lD5SVtOAEH7LfTPqReHJqIdL5c7LldoqNxDBrnHsxa&#10;32isO/9U7Oeoyf4OQO+T5W5an13j3S16AcK1k+tcAF15h51k3anUMw4Z/RppyqZuD6hECV8SpQtu&#10;44ha0Y9KPLh2BqVuaae/lyfR40P6JyDdVVcH6SPAsZSy1nkhfQPHOyHdK+uSx/xcdJW6m1KXLu+e&#10;c++vmgtr6g0bTMjkxnVMO759qmF4iNBdLNrZCSPKKRZTWQTeCytPK1EpPH5+16npftjh5jX0WfQG&#10;04Z/XrntiMCc6VF8AC5XLFdHd9jKmRjjR3o+WlGwjAjfR3i1zN2eVuAP3pt9+ocLzkNaNpFfG+A9&#10;b8GseqlAGfux6Ejh5v3N9PvDRN/mMPNw4oYvjDQkXfHcOi6N9GybDDr4uPCJbOJWhlvmNMXoU65F&#10;+UpHnm7Cni5qXSsLMkoM1y/GToPUChjg53fGPv3pdDIrJNn20XA/xUdAIJZpV9ZS9MnL7XhzeMkP&#10;k8O0gp0CkAtC9EiS6u05o6lNlCCzlt5KBF6C4JgFj4BnnTYI9Q5w9QFHb+tzU8TudVUIHAKedYY9&#10;g39zL4IPp71KJahV9i42Nf6pbxFgrZUTXsUBHBjlqhz0zcNR/Bkoh3gAvXS2mvIkgD8dSAjj3n+S&#10;9Ks0THMSF17kcaGtobvhgQr04EvVp8KTexpbQcm6jrb8wBHhWQ1/vaZgsawZTUmczWdiwslLUniU&#10;4Rv2IxrwpSoEYnYTfuMMybtz64f7x99td3RFK3ENX+jgHw/T35zInKY8ArBkGrhAu40IXJ/RPdt2&#10;YPCvDvn/TNU4vbn/bevqICyKfxVpp9GvtuPvr+mvBxGdSxlsvUrZRNV9+cSmOe4R8E3QoKCYrPTn&#10;ZcfceWc1bHY9pSVnoT+vf21ZawdmxG5DrMie+J5iUBTTZehAHGBGevpFZ7JU3Ay54dJ5yl7VAQGD&#10;tVQ+1zvevZNYuQ+EyVH+/n6nHuWBmXbVhbO2xEiRRnjyk51uL68tyP1eAsa32bEg0tuOD3nqo6WK&#10;tdpdSSujObUw+P15l42vZaLXOxElkWTNqTV8w4fy3DYHYQttXJX5gqAVxVecogq9uOivaiAzoUV2&#10;VAGm8mHZjrQFrQajA+Mvi+8BpEFRnENOtzUZkPiF8yvPlocCSdL1VfyFg+d2VQbAlOsGt9f5LUao&#10;Hl8UFBUXbgAQpZ1i+KBZ9VJ2De1Y/PH7qcRHgPyMEEXhJGmYTRzKS8C3SiSHJhqcgCY4F36ObUV2&#10;2dTbwNCH1f3UMR5T049KLxiC+fEtVOTdPoMk6Ov6f951zO9efYCqh+zW+dSOu103C8ZeW1cmR7+U&#10;PW34InPMhDc1Ni+3Frh7jA8971rBaaj3Fbzh0TrVS0YfRo15Q2Wu7hDD8Aiwm/IGL+MvkF8Zwrzv&#10;1G3Jbm3iai08hQo3rUoWlN631nDHrhiHSNLglKJpf3D9jOF8dH7HeS/+8FWQOlbi54KEkbp3w3Fz&#10;wVYhcLi6wzsgHICURfoSrB2TCNx/BNTNVta1PQIOzQ7hmEV8h/Y5JBwfSHAAElrj8gGdX/+02v68&#10;8v4Nn92ChGE1ax1hk4byGx0k+9K0KccG5ZParUo4Oa6NFRsCMTEP9nnkrLalVfkr/Qbyvs73QjKd&#10;p7fsKwiS2lkrc69DD5laRe/YK/LRQ0CPEGI7VAdcWXoff2KxnWoxVQzmfgSEFcKkEI9HoqsDJhyO&#10;MInlwanS164fSE6xENLbAj2cI/693g39UneKSbxWbmvDP16tb2WEdq9fx19+zIcB+9Lo2kq+LjhX&#10;212Pjzzr7dtZyM/AiR8tGC9OXjJboqk2wdv4gwn/AwX533XseiK0DqbEUJO91pl7vjwguX0wn2ux&#10;HVSdQTOR3L1EdAt6akJKMuk6/XxuAyGhKAdIILSX2N30sGcNj4ANdpm/nkH/40w94gxnXS54Qf3m&#10;6022O0KvG8oCOYV/osdBAKUXEeJ8HpwktbvjliCAD6FrBTrDn7YYsl0lwa2lbZb+fxrnLKucPPYo&#10;ZeM6Ks+pqfmI4mq02EckOuVC+tYFcEFqHpXKruLFWY9YzkrBfwJYP/njc54wlI+551NWfnEJ23eM&#10;9mH8e2g8/IYkMIX+ZpP+4YzDkH35I/n8ewRpRdzJ6tP46u5HgKQFgnzKq8iTv5O/0gftxoCuB/KO&#10;Kh8BYxSPgNMExLSbI/xbfbY7LpnzPpm7rbe1ml4oZlbhcJ/+R0BAlPRff4iUm8Tk36/9lwuEE8z0&#10;EELELTD8W54xu43GI6DwL6STSqAYNIl/t4XAjJvklqYPWHEd0F90w29kNhU88W8R/Q/IhpbWao5s&#10;of7fcgGTXuOVuWTwi7FlmU2tHqcVZmtbOQJMJHzY9A+2js/G4GjwaS+i2/TQPHKz1Wg4TGZTly13&#10;3a2dp6OD/AEC6osxAQXx3q0hBkw/Nzp0CNYMvze77nwEUEHN4juqRT6B7HDNlKZaDbx/yLoW/LyC&#10;4PKsv9eq6IxbG5oXIz15q/vlYPRL0/ejvvyNk3jEXrU+S48ZrqrSgxDxn8cjGtVEYGaaYOoIKD8v&#10;CWitSwYuZGauaWJm1guSELyqOQnw/qfrivfiu+syDyitiKohCFsPbDowUp7+jwr4QOndfhDkMPvT&#10;I+CCCKoIx2FCmCN0lgIoHsLuMSGs/Z99Grq9m6ea84XPFn8ckKtwGVkChN8+zYD2C11YkfL3bbCS&#10;U6rW9hyMlArrLXo+wECnIXBB88M7KGgV/d6+l7TfXSIZijjf8ffnSYx59HpnrxErth0fNv6vA1pK&#10;ounSZPa3UVX424CWacp3bQf866hS/OuAVsmTY/+/5v/f4NBD/9/M+WO5/Ycuqz+Inst/lGPY/2zH&#10;s//X/n/GuU+PDyrSO+GDv34dISlH8mTHUXxUeTMyHmct4PudDSUYwaCtN0kzFQMWYSCZy33WRwBt&#10;xZCoYfLkF3EqhfSs4ruTKBiVzGL2Bo1DPHdhMLQENcHREjXcNVsgjvPkmEnDxOx1dbs8W6oG81D+&#10;1ochPBnDNJj9V3+xS0zZbrdl0q2O2qyMhdVPgrQMh1Qpoc4lPsF9oxvXym1AldDIjBNsjrOmn7n9&#10;GzyhkFIDSEd3Ph3jrAVBpzNrBE9kS9x8AYtj6HSnGC8nO5aLvw0lKVbSF5K8DnNfp4p4w8JwrV65&#10;Jz+fKPgCLuAK7d61DyU8AWbl9yLp3SsEUE5bcXiRUP75oA2FAaHjeZuR7w3hXMr7BUy+DPdRH3pd&#10;SNPMEc9GtJG4VC/40+wbhUa001/8q77S/k43s2JL/O5Ggbp2Itwy60d6TAeBRvI+1ul3b2V9i3xC&#10;T9rpfTrUpmvTo4FKF8rHT0VSJ9UqDmnYqgmU4oQ/nzCg7jSrY9yDxiXdN4EyeLa31uVu11SWVKWr&#10;DxnY/j5WCpZEmfMKLFiOTBIfaWMtIZcWXjNdW4lS0lE32spphy9g+6yRen1UrYlmPs2PAMW2306X&#10;ZImdgrAyOguOlz4RfQMx+n6bCHi8TB1PqMgnT1pLH++eaH/UJeEUP+o580eA1nkn0DtYao79aV4l&#10;cwyKwyapW7eqUapmo3R47bipBsLsFYkAJ53Er/sKOjph8qasiF1ScvMB33tLmjoIu7cHGXxTWnuC&#10;xEA84gqFL9KR+Ps+c8b1KbDQn9h6PtmpV0dUq0fOIbfWi8xD29YnoFU5nTVOzpwtt+fH2d0qe6e/&#10;R4UeJWSCDifMJjogT/Emnnt5pftU/9SZ6dVnw67OpoSE6w+uH/IzXI3s7hRgfruakBjhNC+wr80G&#10;NdCocCqnHm1V1ahw3qFBNTsh/zMJwCZhFA2XNfxH8o1cokm8bmFpKRnSRw6Xn3ThlJ33GGCi3zJA&#10;daxDL8PlrQW1pkIju2bggR338nfsgEi+4FcNjPFfh3l6LoY/ZjVW3YnBygMcSwJUZsK+gXLbxiKe&#10;ngs+aNFz7CzPqtXqKpN/xuDwI8LowyyEnMdYsXPqi1Gp1szv5UbtMLDlRgH+OHYDQMUHzTZhz1Jf&#10;Jc5w66pEA22Z22LzQ6mMIjaGOT4rIQ2uTeNjwKYGCxcXfNJO1aqhGM2JnZthqglLQ7EffpfS9jzn&#10;cB1ErRplXyVNhKujNdtpdaLlz149WTD6wkukfDXglaIhyyQ6gNZoRggT3X9ix2ulqm1UB4GXB/H0&#10;SIAm8j2eKc2y2pk1t27xUh6avN2kfDnW8as2STGvKEoQTNCJs6AYyfVL06y8tdpImaaUOaS83b2b&#10;Ttx9Xze1T5x40T4Vu0z/q2CD7Wk+ccWirmYKEc19vv/st0Mycaf0jXSMCwruvJrRuE7uLyjMUgMR&#10;0KXvNLeoV2UymDBrHw8Qtj1VfV7Byn5znl2CsqOF1dYT9HRmBTeThqqvxYPI3FmXQUPcppvbioUG&#10;98aQ3p2aUgNcG3V9jzsMIfJmEZXK7mdqpy+++9ogdLspwc2HEgNC2Eo85dYq0XbjVlG2c/zNzwfe&#10;Ifyc0YV2sp5CWtMqOjaiA3mwmdujFl831UftA4J1o+wyFGD0nvWOA/udx1EnrSw/uitgZq+nuI+D&#10;enFHat24i/tP3PK2NuPEXftJY5V6mTcfbFVUvlcd1IxsNNVuET6krQyyJledOyfMMdBc9DhnSUR1&#10;w8KLYSmUtaoyXdfijpmXlz1R5/Zep4LviZ65PcljH2RwT+tYNzY5aGeaeu7KfT2/afEwYPGWCQ73&#10;7ch8f682Dr48tuhKaXaqc/1uQl0yZ7rQSxMH+HjW6KKAPxGRX5h6WTmzqyGpWbBoMlJkcjDDWbJg&#10;+FBxgMRRqkhwyKjlVnISWJqOEI6zvwNXGNp/C54SzhktLco5u14VVzAledlYJj7Hp7whVRd72Ds1&#10;DSzzcdecZoTWg11/7B+i5h2M32Bb1V+OzZsK6aaDOCvzjrHHtScaAmQRdkn6tumy2jslR4awbjml&#10;CWbs/qtP8/unweruM/VvvzcfPgJw9DjEucn76pudsj1/+ET3pMx4QUfcsWU9xnuYsP0FXZsk6V7+&#10;wFvlrQDmVUMLPxaPFPYCy+aWVEp6Jg2YvbEMd4QOBgTOkcaYfs8mzx3w2yUduslSDXqz1E23/RBF&#10;ETyzb2Ankz1u+/IgoMsVQOwBl0jpm9WadLhow72oVargaliudf1uRTjcioK3Yv4wmdFRTlRAtui0&#10;OntPKJrXBsWPyXFGOUxrCHc+cj7hWgPxyLsKKvP8HKK3u7ASHRBlmqm5F9nkLKdWmprtF49LsvEt&#10;XOEuS4XwBS+824unRJpLlmldUFDnUJczfsgKdc4PGn2GK6Y1pBJLoXb+FOdbFsOb2IfNpNXfWDur&#10;ijMnntSqWJu6lY0zfQWBV3fHpj3quIsPaQLYGDpfGO8k3uFkOHx2HyEsIks7D2rGZak6TvIJV2mY&#10;4b745olte6kSkeZTtqBD1GpRijqqRNfeV9wPRe7m3xspLeworE+pllT14Ukawvtew3O0ycAuekG6&#10;S2hHdqv3sdWvWpl0p8jqiaFKAIFvGErlJzTTfHbdhDB8XWe/umIfkEL6hlBscl1m1aT0rJXA4qvo&#10;rZthG1BIres1Gf1P3jr16nDQ4a35tmJu9yYuFqj+xq83JJqXyzi58SXjOYDvVGzTS0FgJkkZGhda&#10;sdTrXHhIJnI+7HzVuNnQqGcd7rX6HBB0ciJw2OuTnBoueOiMs5+isaBIW7eSZF3z3dg35E5Bmnr2&#10;tPJeVX9WEKiK1W3aMsmdW9t651VXrZSEYj24iEzbwCZK26tXGVbCd5Y3q95Dj4PLWKe9QStwJ2SJ&#10;IH3Hdtvhb1JN5vteoD8t9lnsmxGXz0xuq68C4hUFctcYdrHIMUMFoaXV7HfdQDpFMGmvbTvqHV3D&#10;dxDQeJ+qR88vPOvzfv1LbMv5909LzoYrmUu0s60uSEO/G+430BEaOCeitQc7PlkZzwe0upZV3sji&#10;a4hQ+oHqTlW1Qk8yEcxMdzJdwQY4ypQe0hdbYUb7emhHlTIv7gy1SeN3S6WO3mFtxjVtrCECW9gh&#10;P35x16atARWKnLRs1onyLYwTXV+mIo0Q9mUOuD8PvyDdTNveam6Dt3iytCcD3/sWjAmSpSRsmEeD&#10;KPiNRV7+Whzl61weFKuoHxpT7YDFgxx/dDsKpS4IkSmd6Lzx722LSgrpC6hPhT8xTCog6QAzbCvm&#10;LfkUKdRNl9c21RmJ1nEm1VMrZr6qpm2pJBeTYWPd15d+Oi2p4r5xZ8L7IlWlrq42inpEwUSeTjGR&#10;NWGKWVZpwZXkU9XAts+hqfv6A/98bbEQ5Ttl3jxpyldZ8sM/birjMLeIaGsuhVYCFOpUxc+Ge65E&#10;cmf1J37ZcSH18RxbfuF8eXjipnHl2q/F4UvCnAj/WpYkbvQIIN/z081ouE5rS65LesET2lPzIyci&#10;+ckL92u3AwH478syf94oU7rm6XtFy9uCGOxcZq2lN7MqtQp71L5HgCU0N1+wZM3vikt/7O3JvLrW&#10;VkhtgoHRopkrbmew3Xyu2OjyuCAzncvLrODc6Z1AL6PIiySbwlht7QnKoGUHlkjCcjkFMAXCbEuA&#10;lDAqxZFMYZ992bBHU3y5H2DzXY4lxg2oSzgYVHz1Y5YN56Az6svuDgoTgaIxVfkP2OKbBogQAk9U&#10;VoetUi5OrezE1GIg9/JOFs7g50TxwDkkxItksKhv72X4rXba6V3V5Gdjo59PY1+lZXYnx7p5sa27&#10;ZkWheunWVy7AqPuvfvckLBb0fSdi0SCUjXYFePQpy8SqFKH+8J4S06xCaILI7WyUIMexs1HcQoFG&#10;mrXEnUyDVCo+fCke8v3ICT+Pj+xXajax1WHyrbLFtrNX3tfiVmUThDTBOnHyEc3hWEHhlDRUa/k1&#10;k8uedguc7j86S22rFmrYzgmfLHztusYy2KXx4j3V8zB5OvkaRgkWqiXsZRlJyZOc4Pgw0eJb5E6X&#10;v4mc9RNvSlRx49xsh8wo5cLRvVfX3dh2hWeqtoWz5J3KopSFakQ/MUMykf43FlYc7D6BpAS2PXnP&#10;SZ/V7t9ypSrPGt4l7HMRa3g1vjGs2mPe3Wb9PYsOFb+iHnmJ8d2Vc87u4PxYDHNnxdD3RfZV6zf8&#10;e7TKSxVcFdW28C5I7LPRdc/Gk/dTJ9ytMKfvX02ViUYoON5Ec5DSnC3quyn9uLK3E/l+7D47FuXx&#10;vnj/Cl2n5s4phzBtYnXM5JrwY+KAQArF7tMfygjDDk530fKqdEdhQXLB2NxuIzAfk2QeedgiA23L&#10;1VTV3c4790CaYmJClcr2Iv1YHDv2hdFxY6PdMy+l74AEGtuy5THqD7Sqsg/JP6jbiDuraIn6AoWV&#10;10X0hEF29e3qNbxJjKrDkW8UXsyznlRR4rC9ZVoS0zwAEVziBs0Mq9RDft0G1peA/LhnHF+zppBq&#10;klTTJ+vTwE+Rsy5OcWBXw1oTguc/luftFn5VtoxZ2mjo5HGxcGAOvrBwT5pz16fjnvBMp8eFEauO&#10;C3Hylcr64hCurrywCq2f/0U7hIayLWeRle9uDI6SpMf7aAMuc+sWzrHJt0ux0Gr/JIrNMrVqm5DK&#10;tB34y/gJv+gouwLBFy3QTD2Rct6kpxm9rTCcVNWa26vT4ZQ0r7r17qWvu0rYQrFyN03J5ty0Kn5v&#10;CgIeEAeugEXNvz/jNnV3G++pr4D0eVVtnhI32tzduxrTZBGHKLVOcbequhYcuA4WHKR+Df4t60ws&#10;Mj+jUWxQ+fKD8miQ16XgGKbRoiks/lVDW+SzWgGjZuYflDjdr6OtZQ+8vmHc+mtfaWx7YXPSnsRC&#10;kV9DnVp83xcd6lapFti/nNF/msws8m4xBXuMaYfLZ/cavR5ovdrXTt8SfGvr2Sat72BzJzQV7Rb6&#10;LlV0bleGfRAZrXVXN7LsMvrcgqrfq53lS99TDbz1XDH12aKZGuvxWjvt7voZMohQ6GhmvtAv1+JF&#10;jui9NyzQ65pvzZc3bXtXml70HFLZr6fL6pbFVx4Bai1ht33r3r2uTuvjs1OEnaWegwEisdwXx+Yr&#10;zPrfw/Xb9DdlQzWsrRnwlqpkYj3rBlmGnyWkj4eSaGox5P4DfPZ/0nfkkUeA7ekNYxCCIlV6ZE+0&#10;u8MEIKndcGYYWYAK6B3ZAfU3gjdQ9JXoTskrHhBuYXvsQx5p9ppzLKmeO63YT80laK+V7QpNPST7&#10;54hEp3vZ59YFFYMB6MNWmtLZ8SXeEQjronjKJc/2ZBumv8IzPtl0s73hGXd1hpD4KmsTV5USrePI&#10;5j8tkbPIHrnI9r8DXsp1gs5Ybc0u19Hh0YY3xD3ZmOsTjwALlDDrSKFhiaQKVbL1Vj5n7lRanwjw&#10;w7mZCYwX/uoYG97K8AgYBxpt/vjxObZZuINxOpVfV/L6KhFSmLmZjQ2zkZ3hUijIN4MlqYedTDc4&#10;Jj7dZUhm+HiadlYKDs/ChmQfYzuuH2sN9+jqzmLmD64DuXlUUibzjXQWdDWa1JcF7bcG/J4zzM6Q&#10;6OFKvirpT3AEmx1WpaW/7v8VhDNF3BUEeMi4pB42+nqUAqocMm/w5lNxteNyddbgR0r4wByDszWL&#10;vSZaWDMpycj1W5XEpX9tn/nZs5uXI0FGTLThZmqcx/ac8lGry6tjIx1TAXDFru4N9FBpZhgdPdGK&#10;ic8nOeDG9UyrxsJbct1ZwwBygiUjQ1JPjV9VuUZ5vr5rDeX+RUfnefuGItH3mnghjv7OuSDzvbDh&#10;O1kaNXPLJtcOb4n2gM++lDttM1E6fByuLq8Hb25WGy6CtZurEL7kaxgXq+Q+3b0Lpuk1BlC8th8w&#10;hdstBZVB0pHc8rzzzBwb/Vm3zUgjsePsNUfFzhV8yGlYO8O+bjt3CwLNX+KIHqUGJp3+NRPDVfFu&#10;kWoAm7+b5SeKAgbSGaJPHPD6hW0gIqSS41zQZNNZ72pEX8HmcDxab6G9jTaUNeqig2zOWCgjmvzK&#10;XhHInCgZ6pXHWO8zRNzC9R0PmDrJxSKDa6Ca34QQNvTKn62yPWy64a1k+m+WB2bLv+41YM5bLG46&#10;/n2T3k1WDeryzxUwGmyAkwnnbn0d5XuIZcAJrOkDjkrT+AC7XXzGOmdWeON7BoVr3ucP5hjtH7tw&#10;FaWs2Ink72WznnxVZOT30E4wc9FUNV9orocH5RzjR5yWgTch6B8rvlc2N1M5h4MvOaN93rNsReHa&#10;d/mSU2xHKWzhFZEegjCDePavm1djPBtrM/XnfMJ7/B2MjnjiLKIVgt9z5gGGaN8zuvGrsF32/xZ8&#10;O0ZURE5O9+DfEpJmP0KT+rGdaR52pZw4qz7F1VpKzbnh/P2s0+hrTERe0jkbxfs5qIkjiR5NmrO8&#10;hfDfzIRY1/UE9s/L9PgiLQwsvrKzhivihUOstGFayoWLKgEN8Vh1Qz2/MfHvz82xeQsxNW900hCm&#10;wl0BH3oVyErBd9ssut+WNbWpmvDJpuZQ5WBGogw0c2WUxKhiUWTRn6RN5F2rWLII0sm3V79vV9bx&#10;LZCAO9LI9X1ckDEf15NNlMTnwB+5tZ7Mt8m/RlW0YJrrqqYrFE4Xn5IZa1RQHi6iulBc9lpCkLtx&#10;wkZ9Jc/cJ+fnO4sMOoGORJ2OKEASTYauXLafAD8AoKS42O1LrYOetdfHfND7/Ui7XaFu38TXZ5Wd&#10;3r6Uc5sNXPa9fZmOnp5Ady7Z3TprW+NdNoPXGYGyT8vGXx+3ROw6tdP5uF0bdUzvTOQkaXXUASW+&#10;DToMEmrkE2ZYFmM34qwhZejEanc2C9eVdBevzClKHWliaGnpEwTLf2YHrK2PK42pBap5Ff/YTXVd&#10;zqioQSjvqB6agu9UDCx4dwKSlCmXd1qbhiplghSdS4oWAwQgIxV5+WaFX8KulaMHarKUaVcEdwEp&#10;Fi3U6ajVCmp8aft7eQvqwMoWAQT9FDzPqYi9soL/0ketbBhcYEJGcs+4eFIjqQg57c7iMUqevigG&#10;S/82t1MRYLegOw7nUMDA24zLiRCj0VOUZ2Hn1sauQVN/Ykt0CD1ULeh8yE9ZtST68ILvXWwo0kI3&#10;ysfPLpjIUTbhCBcjBKzEwMjQTtxS18VoSWjqddkvXa0w/nnmpDM+zSzAT4qfFWFRAWd1FeTWbBCv&#10;mKfBfO8plJiULCidk8lkn8a1Zb6Fk4rDgCoGnzosYhqzVDIyslfEv3j1NydKcapFGU+ckNtIrI+F&#10;r9BBkmvJbhVSSb9oqF3z/RCgreZ3YGXOXr95sYcG6EOVFelChChTDyxcUc57cS3uoYxb9qnhJMHM&#10;L651vQllKyZbGwEnvdn1X+IZNaQPhZM1pOulSFGhJukqW7Q5NJwmauFE+a4RCXyMoUkIVn2WB2np&#10;Wqj/3GyyE0/aG/Wr4Qmr99jXqohup9GgjVDJM4GMrVkdebqJwDmTb24+NirJhdY18QLKKOCYD4Zk&#10;uhFrII8fCRc/DPu7HwH4QDjTpOeD3OuwQ73JD2QN6pnjayc0Nugoifx4+ExozVTs7MoOXUfnx8Sd&#10;VN4x9wLFIhEedkzRulNbUyOxM3sFMTGKlIH5BL2EypTwp/h+K9NBtDB3I2C3b34n78IxU9XXJwNU&#10;JI4DjVoADl+c54oUklh7ez88mZcnK02+pqxg/T460h2lFWc7TqHg7rFXk2w0bpUDW1uLHSjvCrnY&#10;ej2dgS8eHW6ZCdQNWW683AQSX9IlB0VlWd+GzofIfBTEBhPoAxP3P7eXWlCErWztsn0nEB3FpE5H&#10;CVbYjLGcHl8/FvMQ83C1z1NNYQ09PnPRPG+0Edt1vT9UiBLLR7QxDAOtx4fec+eO5e/7SQqnEA/V&#10;qFBYWzCVoKoIEPWjKvD79D6/54TkTNSZiO79foh/m30s4noa0JregIbbwhm2hcrwRI0vycSE5CH/&#10;ugW7JlUGJ4DLk5b/EXBHtWSyX9mLmh/icqYl8PUnZf+Qe7DvVtynaWfYWzoEAPyTay3vkSioOm3z&#10;2Bqf73xnEynEaUnaLJWyb0Xc1SQW0eBdZQvHcMHCG4eGF1+rQfxLSB+JHSwHkB9S38OmRNLQMoux&#10;oe52NIcgQF2zAdqrKtw5LSlp7/vDl1HRVTSfsjElGXkii/aJbL3O7K6Iaq+gEgKkXqMb+pkjGRlh&#10;zHQCv3XKtREw58tMHkfx89dRQGVTdkqR5s/jDErz+gRvQzX4MTalC5sNOdry76qWv7rAWOUaZuLK&#10;6bKp7FHzLPhTDmmciWhsKDGZeFx/x8tG3Yp0g3FhQRL5k7UR3GQ7+7wshLvfNBtyaCCkTVjP81jj&#10;VD2+aI7xrHvpVE5ye/RmOr4niCz0jwSMjTDR1AQ9K9eUV9j4t+Ad/r3KCATI5y0eLgiNxC6cNnx+&#10;cvhwXEaNvhi1Jen4S7fjtOqBs/2bSs+BePLTxg6yfe8G14UIbsuvpUReMZtRe/mXPKzZBwsOhqNJ&#10;/laiaNjFpuQUR0OycM+jFZpqce/w2hYFxxHUMk0y2qvvlA+cI+rhQgbSmkWjTZvJP8F6wQIkhDli&#10;HDnKdF0VrRWJckkCAcpg4Y82xN0W0kW+rmxhC0PLCaY2C/ofRl/GcNRYfn7e3ljKWxIhaD3FGqxP&#10;yn1/w+gi2dN1wuHimjBZbg0be9k6c1G8+KbVCNdw6L2nlWR0Mx8DTouxt4KuJSKSh9IW1rmjwjWc&#10;KFM80HWrNfQSmSfr6uV+D9BhwV2lxpbBxnusA6nFhkbXJTiNSE9KsVt88dDPw81YkYZ8KGKyk1ig&#10;zGpKFCmq4jQ53KkObIqzIGlKPrnbOPGsra6lFRgoSF8/wrAsFDbXaMNAyB4TMrtSZgQLvtaLfjml&#10;Mcbdo3dVreLOcl/FrCkIWeCPmI00VIhTo3BEdh2wphz/rbrCK3t2JdUXBVV9tmoIPMXptiIrKfmV&#10;Um8Y0xCuhU3jKNijNpE3QPXCPKZYg4JHDcAq1FHOCY4FC6FMOYWOFFzGtgrnbn9SoSmtf2ExOtlI&#10;5KaIikSxkzM+M0vOvp9spNYickV2ze3MXapK1RTsucjsS7nQXUW6lWbSOnPrlOrjfLrdNlleW5LL&#10;68uEabpjrDbaUnl39hYNhUfamGqgZqZVmbtkmpux4/N+s1t+Wkbq3jul2PCv3i/N3DvS9haHspvR&#10;XDB+vOX15zvL2uFdE/9YvRI08ZSYdCFon9lGSjykV78CvXsFezJAAorsmWc6yOynVZx4APcdRNMd&#10;lWtCT8jKsInRC9RXZb5gRIgwGv9RIgzg3080gmYvAPWhNM28ofeMaw929zIb6qSHmO/J8oi2j7/H&#10;sbNmyV7o/0S4LOt+WT9mzvPH5WyhG5EPGL4TXIRdIzZDinvfdXwi2Mlh/4JXctG8CvfyLx+yBrfU&#10;90TZ2mQUD7rtaT9K1edVUq4RCDIxHr13uTWIpWIIM+peyKrx25CQkl5QKfma8Z5Qhf63XmhQvwxx&#10;gN4mCA946x0Hlp7dUDGKEBId5sgh06tk6cECIIcuHR5/kNCk0koWe2vEoOkoHIgvT6LLjBj6F3/2&#10;8/3bZ0ppZkh9+sYi27GQkmUaxtb5W3nJz5WOBUFn/BnvvxJm0JxryAQLikwzT+FlUzQnzi3w6b7L&#10;Ml1uxMD77XXf8mG5AUEqlnNLXisb8C1/7e+8lTD+NpL4jc/53rHhufCe2tImh/+mVJy8Tur6aviz&#10;VPWE2sZrfSWrBqQlFAu2VGbksJ4Ql1EX9xjrZnH28+FGk6+JMAGFlMPXjcL+1hOzVqWKnIW9m1gv&#10;mPzuv69X8wvM1BzfE9uJxNbh+p2NmG7ylZetAC1so+2GkGsTmj4wE4nQWAhNj7/MSNVoERvR7vIz&#10;preY+j4+cglPQhumYEq3XsvbkmsKFpb51O6VqNSJcJl5BHwQXJZeVMk6GLecOr6AHVm7Mt24AdKV&#10;LEdnDn6SoawlpB0U52Xp1nUddY/fk+bt4VrOCIOxDfqZn9cYK20xVVprGcStJ1MsZzZukjbJk3I3&#10;lJKty5No/dPsA/M+pAcJqEDP16XCYwon9F4l7hyczc0XdGbwJrgyM5xwtHnZUGwKHZBCyY+E7hQC&#10;uGH+dxJ2hvSRiEAT7rIzjpdSmoWTl7gKbNYxQhe/mnQZzvIJj4AVmbx2Cm5RLapBIoieGOpF2wTm&#10;w+e9DVM76QGwe5gaG8LpMCYXUpZC78xsxLk87LwbfgY3R5GtX/PsA05IYwU4p240RMFZ98jTxO3I&#10;27GhyPsUKiG8C+/Y6ChHdbzIKG98+8TTYKldRAX9R+oQOv1vpuzSPAvN4hnBRTrNDCH7UbeK6+b0&#10;GEEr2ZQXGpItIGIfkDKURnmu1qjc8v2luYBpaIAUW19u1LS70TZzxzMgG4u/77dHAKnMH5FNwm+d&#10;+/zv6NHkShd9kHUnLvzdPNFiDgSWQs9lnzDVDHN9R2rx8tfdPUq904RNXn2akZS32egIbcjGN59k&#10;CNNnbU5TJOc6+lmMT2RBLbuWVXe2GrGNsP9fccASNg+L9Cd7zUhl6nG7M3jnJ7WjmHfvfjA6z3S8&#10;lKYPMIeI9LoHSVJuLNP3onXbLIQl+dP2J3R4jdwp93kJC8zaXRREFKklP8tTO7lqbzZQPPcmmYia&#10;2/A8jW7e+XZn4KOH0DXMZ+PbB1G0zLB6R8b+zGJPJuE8+WlMnFCb7XdlDyu9+gorou88XZTpDGKg&#10;Ut2N8CRe80e4TMhPfm7ry/FmmcDIeYG0lZHo4oIkKtrrp4coKdcNl4ERboAjslgmTgJoXdcxbeqh&#10;eLEubxIXRijQzbfYHReT3xLgHcXNV9h/tWt2KcHYm7hbtGyUeJZwYUJ6Fn60f+cxDE3aMKbDhap3&#10;L+utb+/UWN9mhxVMGVcfpPzAJuKPDpvDDmgJI21as84KuQtYsqen9gDhHGTj1I2g//Q7KX0Wmgcb&#10;umOnXT5oUfj+bLmF8vcHuaQBZs8+Z1QT5d7+t+Bm+Ne2jPqqy2Vf/GNHqJEhjOlOyqelb4VWRVko&#10;k517Ydk5145R4sQ8soGjOumsxSJhlHP4pMOp0RFka9BOQo9N6SkDe53z26Ip6qiSbOTJIMtUdM32&#10;wmgEuagYq0u/jFTQjFkDLbiPPgRE0sppt9amNdbZQNxbaJsl4GI4qdnS0BK6FX2y7hbxq4OPGe+F&#10;lLgLjGq0TCyvYPJG+C17A4tH0NeXO0oW7tNfiKMC5YGPALrKR0CjTLKKqTYfgp/6/DeK97/s3Ses&#10;rVT/oKPuNExw+HCAe/UVpHdk+wvRAOluU/NXhZfI11G9DlubNQ/AxcNNs0XknipbEH07fXtoQb/n&#10;5p5HenHtN5k4leiiO6FimSMFww2LfQSE/bhLbkG1vxmUUCDkbdHwkC2oT38VB1sE+/jtnDnjqHui&#10;FvxKJTqN2nyrOiKT/LOrj9LidJBJUm/Csy+AFmZjBQlZb49cVyE/D42R6Wh+f2482lNb3VBiw+V7&#10;iVzn5Zns+yPJ0bFh+Xv+ydiXR4A9fXhKNkm7ZIAUBBwjVG6mAhGuKlqWdSRLd91WdC1hQj8rYGXa&#10;iT7Zonv7caYEPtOB6RFIbAzxjr7nLT5I4+0xOBVEyGF79X5WfQMVwcONmG/dq5hW9HcpNDB22liv&#10;SqcERzjlYf6+paqoBZkNsYLD4a0ZHxj0Y5IkbBoGqZGPVH13wzts8dGCftPTShPbGyIP79rNGi4n&#10;Gaz2MX0TWUCPWuNRH9rHdpTeoqG6KB4qYmalPuuVuDpAgIC+1RpVBxJeJpNomrL/8nnVQV9XLGO3&#10;SnQvDu+Lc6RWgfRf/dLuK99Vfs6QkJWu5PjdQiIVbH82h3A5wicHdYv50PeXry8qTl9mk/DEumMo&#10;nr2Rttj6PipHkCPLHPsz2/72wWNYaCpdg+wz9nXEi9mXQudv3m0xBtjYMmfYUAoZBAjkVWQ7v2tW&#10;jaiq/6KOWlmvzsGO7IRXGsOJxrzlnpR2EmvPMVsU2IG9eiqkFW+hhghWTPzfyCe9/OkJfwuo1UJD&#10;nz0r+Jfw3B0IgIKlzJzeOn7fWLCwKS/UNNzTt8LM3jBRVdAbTPU5NUmhUUeUQof0ls+U6Y76ng+K&#10;34X/YcEsLEDbjjSuBhWeI/lZXvxXDktLyluJL5/dKooWhVZf1haPZzOXLcYvI0Lz6g+n8PyC7Xbq&#10;Vs0H9ZghOeagmodvLOcrYQ5iCal8l3nBudgBxCeKD8mujQ++D7IkkAetxRPuE6ksBtbSO4SqT3/s&#10;n6iupZ+P36CNPxqDgDsn7YQHwXtmhIxQ1IfGtogyXRWQZG/3Lo6XUpHtbobF0xZ1GJve0f5G/ALn&#10;eni44ClaJ83tSXY5M3jHmBnJkTlMqejm6wcfq80SwGzhwUQKo7uyW4PErVRsU+526aT2QBAnDFcS&#10;MSgozRD0cGeCjy6CYk7aomJNrXF2aIHunHrT2U9krE7DV2u8r2bvGZqNF1xnJLPrvlWYOsJ1H74u&#10;T9JZwD0H4YhJgd6KCBpxZZfduYpfZt4yy10huFvVkOYR+nJxhDpwl9Hn7Z66UOwdm8qd6uDGiG2A&#10;W/3Eu9/tXR3vxP0XBajjn9tIaxPHfjvsdRvN/7G+NTVxnW5/27Kw4CngBF0K7ycTns2GaDqHualT&#10;taa0Y0wVfqjcphklSDitmwt61u7+kJNTb0YUNNlsqR8vNyX5fq3YE9WUIJKUalNGiyTtOn4BMca9&#10;HaRBv9tJYLGQdiAn5yquj9uBhC+4UP3Zzn7B2DxLzOde5tgMpzW0BWWKkbcQ8iMgImsAfMSMqFUG&#10;yvT2w70CLNrvFoEhcJLrt/IooJomAaNa2E5ltr6PQPmA66xQLq4ZqqzqkNwM9ru+S9C0Yz59MN5D&#10;hBfG4K49jcmuUb2X4D7lbjXibnXIo3bMGr9fP2qUHwk4hOZt9vc4x4t7I1higkUfrP5uM7Sx+Avw&#10;Uabpzr4pHJq4109cxhDPjYE/B/290WaxFv+TNy5IBJbzHZa+eVVUqGyxVopdLiNXN0lrArbJkmE5&#10;ZeFQWt7eTQrJoM3LuKmIv2MJGieAGXWaYs04XUQjPFlgyL0zIn5cZNr57maGLMMSS796LuKEGS1+&#10;OjStrVHNxFcVDVOqcfeXX0y3tbS18fTT6bTMXYA+3Zq0Z0O1r35BmQlKZnK/OW409o9G1OMy6Egp&#10;6AcHIiKBuLRLjnuUmsGYVr5UyWM/tV2wWrKhWHS5htQgdhyg+4AMsZnKPRFMsQJmtBHfn6neI0yo&#10;mOvTYRC8q2aVabxkFK1JnaIjpub2fE7oTCYSZP4IWHgKCglih71Kq0j/ESD9u0J+NTRHJWKzaSra&#10;mJNZq4U+UTShwK08plEDE2Bu97ZI/Mf561H8oEgjCEbtdulRUPLCI6C/TOYEf1tryoUxDmPqUgcA&#10;12EJOBd7GcWWjyRPovG/9DAOKoekd4uv9rSR9zekPHEmsiNzmzc0JrvREhFjdfaifIfveHxoEkqq&#10;mRTf1ZduhNigtZg+w/IgRd1mlJLP2+mhOpFTgnUItuEVTc45kxhNXA9R0XysZviaTbBjENN+kFjd&#10;7/Kje/ki/fpslKvuYU1Mje8kNESlyeiVzH4Wbbm1OqykQ1nZu03GI7YInbm1kubf+zb+GzysSADa&#10;6oaelrBck9fcaLC939x9JduETnHrCuc/mbOei8NJNfW8qATD7RMb4z/NSDNOSHLSZW4ovfLWrdBi&#10;D9j+Mki5ZRnsi5Jw0et1sdNkAnatROCUMf+9lDz/q9oh+Pw98QVyoqpbEA2saS2b/GeNbRbn+KVt&#10;GsRu/ejU4jN1YkGPJH27jv7x4QdgcTPCEdKgY0lmCOFhgZ9raqwKOe+xWze4585XKd5rNqTcUIor&#10;ccWtuxv0+9GmmfIWaYw7JCt5XiHGvksrqS6WiWTS4c7tvM+QLLtkZX9WvPcL+ZWu2YKe8IRarpKj&#10;m2LGcManocoln7VpFXCkNEl11IQRYqdx6fdGIRc+ZVlA4tIWjSPXztJZDi6hIZIPACGs9xFpqmPH&#10;rFCeBfZt+HRq923FJ2gtz9Ozp5MWjW+UYwtapzMc0ZnKXfTo6JpmL0hhdq7eXH5xqQV7zZJ6lvcr&#10;r24ztA2V8KvfRF/GzBo/Z8/fOvaXaR3XMjS+ewRowKLXA58BB8ABcoULw5bPgF9S9km6nkaypLqw&#10;xiYMxAUiI68UtEBXw7kcK054hJalMbi5tLUbE1W+YJOWOi1K0EDCLd430xa2k7RA32aJTUpalS4r&#10;vG9PG+txWenqRuWxGHcwzwRhEvbq/54/lXTNC5CZ/dgertj0O0CsuN/1mpcxDHgYLRTUa2lWvUWH&#10;/xqkGaXnPCWVKH0EGYsSjKfc82oeDSlZOKRS/c2NevyllIv/w+vEslYaAsV1w+RdekCAHGtEO60i&#10;M5y8GuI4kvlw/OmWJ5t/GLW2ckmZ+pOVDgqZlg/FThtda3PCVnq8BVrZ0R/L6p8YlrIHFaPJixJC&#10;Xt53dd6UOsk/mf2ifoNZYQjbMqOqCLyxA/6J01BTO/mbpp5NjgEs/nVHkxJ3HbXdrsNxLDNqfBAq&#10;UC80ACHXJoyp3XbAP0yf1Om8+34UzmKN+LV3L/57FvH/TnXmCZRiwvOe4PqmRnbYdODBstfjw+9x&#10;buMaCvfTSD4PW/kWmlH799gmJKinoflJ2AD0isb1KIeoeufs6qq2ieAjWWTZna4+9sARc3/LqaJp&#10;wzOjn7NaY4Ja8oy+WPc/88vEbYqEnE6v/CGZuxHlQvXkVauLC/szH/MykJ4aqLF+qFwcXAKwNkP7&#10;DS+GOB7q1HfoBVuy1EF3Aj4iGk1QlJGHHMKZ7SnrZv2KJ8X+c0xha8WL/cNECbM4CHuFRa9MTXZI&#10;q5nnhko6DEy2aVpbXdeUtrI57JM2/q18N/LD0OuC8FF8CJiuPUdexlnv5qu7StOvAGGYb2EANyQW&#10;HF77zZmH+50vCzDz5dqYq2SimHeiMj5X79dEYFFu1JCWm5O6q0ggYusqIfjHJ6aXdG/9CPhcmP4I&#10;MDZ7BLwkPSTdegRQdmyxI0LRzZIjssKEemjAxl2WumDOjwCmrOxL0ANS6TKwq536ETCwW/SAqPTC&#10;/tqwVb0n/C9JQeSe//vpCf8+stl/XLtg92LD+Uqj6K/vmC0xmbGzR2N/VsnLOgY6+ugbLcmLmbYb&#10;hfXPkkr9F7Ml/dMw+vX6yvQ532DZdVwivAsvGE1IpAWNRZ7/wzhCwGGPgDOx/UeAHmLsqdpmwMRQ&#10;xjEXRHCJz7/YfsxOKCVwdL0cZkLRlUIPgCfrHTVn38P7HwFB/TAdFtc0D12beU+Zm4d4+EM8JO9P&#10;FzWHd8gE98rGqg9A53f0D3f064p/Kpj6i8tu3CDbagoRT+1K5u5Kpiv+TwV5v+pP5tZID5cg/FyP&#10;QNdHoFD6P5WMM3teVSRvHZiq/QjIRrDyp4gD663RoR2TbwWR7TAqBzmtmsDEH6UK5EneRrAVO4EZ&#10;qj4Nu0t6QZFjzxp1xqamIg6fhmlR6lsSuGF8R//HCfq/23e93exjUiuIjcFDTqtTB43QKcG+d/3O&#10;qBQerZjV83Qmh0/Ji9RnVvw2RWKHixf8rdRX4Ls3hrxhx61S66d4B1mCs3X6F/7YqwT6va601SSJ&#10;NmIu/gov6MonhVaDSwZ1ly+avRpMLoXyj5l2T+fNZ9d54u9e2T4PIJy5fDCc2FTtQBgAI4VYPr9K&#10;YItZzE4T3P0l/eDvfXfQzgH5BaIOQoalvpwJUHZcs4LUwUvtCuyf74l7CM/i1Qw91UUT0npdE9Yv&#10;BQPX2UNXLqaSmuuvO1ZzaU0M38u70lMety9DEBEhl5f1C6Z7M2tTyfRwnfmZll/F18szlCz0WNJd&#10;9tpKS9Nj3QtIf64ErggaSamdrAwPPj04PdL45GvpSxO78SxpeJAlEivvWROT8qhI3I69iCHdvHKj&#10;E2dCI85mmys31LA3QP19Ea2IBpXqcUM2egTOO/0WX27RGD6Jmm0maa/NGBtJPaTCAGBtaq/4bEQh&#10;ZKfJNlxt4tixrLBB09WjZtmYuzUhdm7hLpxyYIsAI1fQhidE0+HanvNXKyt0obs31q3KB2Rc+3xO&#10;3YfM32pZsPK5SrrtT3ND/cxkjD3ltQyqUu+7F0YLdsL82ZiHZ4ci9EAi2wQ5apMXM30ygjJjDSev&#10;KzCYnzPgKaFckfICsZOzwPI6E5ecgTZvaqe4togNTbqSuhkolmJyvsAZour0Hf6O7/33J6T8bau3&#10;w863h4jQp2lVOicdM0agWTMEurFXpLILIYX8iT2IOjig5rRz4mFR4t6QY04c6NQhwUlU3gOcviCa&#10;Bp5eIryCZ9/+Qcl1IdeRHtlk+5r2fs8KgKV2E4lEB6M6KcIMa+sfew3bEDSH/sHzj9RizJM1lOZN&#10;2ZEgglrQJzhg9v49+Ne7CUEjMV4eStem4DhC2YNfLj8kUp40299fI6ws/feaCKd9jADGNaC3FWKK&#10;pmv5l1bGKNz5a4S/v+JXJXZfEd/rGr/ttZ04ES1toU/PrrU5FoIiX5VAp69KN3Bf7gsWfq7PXl+0&#10;018weIk5l4OOs0ZnyeTKfEGBvCKzltXRwBoZhBWgONFKuMltvqsN8y0zZokTwlSpTxAgSBim5hvq&#10;zUB/cww4QWbY3WxyoB99GyXXlMrA3k0gQXjAHjwdNMLUQr4Vwz7I7D323ixQkpR98krV1sMfLX7/&#10;IK8x0zHH1yg35gHY22E+FkUcYP6QGkQHSzuRE855lsF1ymyuInl19FvpSN2LjwxhlNL74RPnIE8i&#10;B4vbhHnAQQVBvhxOpLQi43M79fX8FU7brW4T9QpuJB6kIKVpWlZ9FvOBe3apt7OjCP1pkIh9Nt69&#10;Sr5d8+uXIC+eivvtsa8FERhSoii7S3qldqY8lTOeFA7vvO6096H2suqyxInk2cZxybMc3LLCtdYV&#10;4nR58vJAkQXu3KS7Iczbqbrdr6H/GSvU/zKd7B/3E+B9ZxfgDvP0dJXpliG0beeaBpeZrmqIrJCH&#10;es+pvf0KOereYbv/OH+7WzSXfNbRk419HwTB7wWR2iN8z2o78ICG+JGWDe2N8FmX6k5Jl3yujIFP&#10;wUw44h+zlmaD8JPftmYtAh0DVe0W0452ZKyd59PXT+MYIGM95Zw9iISC3Fwnv6D7VBf3nd6IpKSW&#10;g9QJH5hofYSuAn3NjtbXnIlgTD/J1Tef1SGmKdhomqeu/DU1/SXBiMRWXzgrA6rpg/LWJfhtGVTH&#10;5HXFWbMRlpuTUYZMXybdYo8M3qnH8KJXS01rc3WwD0klL7VJF4WVEhNCECU0NULE3gJ1qqphc78c&#10;3fcIJBTCxZo9ujrlcxZaa65R/0JkqDSs2PiwG52UZCavqYnVWrVlv/daV1daedqj5XDEXxZSsHTb&#10;DUtV/yh4ZyKmUpHt6LDAXLqTgVs2Juax1JNQg0yxWz4paWMDRTera5vkqpgYXQ6QcTp1dYAef3O2&#10;4e9DRvplg9X/XewCnGtbbsoiBEke2/JB6/AG5e5lO1Uapft/ZYRKZgXWyheEquWG5mvG6T/b0QxJ&#10;REdrkkGGXcvBvEtAwMoZsIeYk2dyXVubshOPE/azjPGqgaVXZc+LAAEDoiOBegbe4lRLPunqM5I7&#10;erW1jXWEqOufwNjEWXNnig+Xx2qiEQsTJghhTftEGxZYaLzXjgzZyfbJMlmuyHTGGXyY1Z96fo/x&#10;tBmLreLZTbq1EWLuKj35W1SO1uxNkftQwdXbDUTmDwKw/j+INbnhfdFhO+TdoBuai0dA6SNgD9f0&#10;0JQUsgpXlJI5QFRB1mue3ghiFjtByDJulMl/opZ6CEHZwPERYAK60i0lWen+w3QR/LefbaSPvnUI&#10;eloNWQ2vqPY4tjGIWrmS/MwSJlrQyJcoExqDVTRFJDEbaJzac4pzIM0CWaAlsi2/fBDf4ZZTSwy4&#10;sbYdWwoAYZd4SH8cLGdvUeXPawpf50ZWhyj2xrq/Hi83n7wY0X4Tou3P6YlJ4o3J9Gq0WNRkf3sX&#10;OYkuEPjbGTSNYN1MEIzTS9LNDvxLdQqD+7ciplITRxfDHUT7G7jiK13u4gaByZkr6AGAEYbk/CUJ&#10;RtrSOfCf6pW/nZpevpBL2Y66T0EQ4g5jxYqg34gAEfcyXIUs8S8E0FhDBYyHvvU/VJHeTpolyEAM&#10;TMRNBDZXu8tdkdmafqv+aDB/35QAwQef9u9w/h4y1C8A8ZfUFngFbJfBR6TZEPbccIe6B2c1/Yuy&#10;G80DvtcFNigBrcgZj4DX0boP3yR1cnz4V42mHDYQaAVmha2V2qG+tUskF/e4uX50sdIgkYeSunL3&#10;znZqSA3Hs0z7Uqm+39gqvCkKsscXlyPaUJtjkQqfsTWv7HXqQh0jfB4kZnsSQQn90Nsty7Q7wcN9&#10;f2dwzr7JpYxKx1oCVfUqfOh6JrLFKXPDaPF945XtWirCgpJ2e9jDKvJDion+1+wAPURxmRExP+aF&#10;d6DT4Vepkbw8XxKmMNai4x16gIenhPgXU9JVm5dCkLn6LB5Hb8m+yeTxc8VjQkjqW2hDtGCmorK/&#10;r+SAfMHvlHWC7jAW42C/9/HbJoph7QS4+BtdwHHTpeHC7iKFp++FNbcXzPk273JevD8B7mTHuAnN&#10;9sqQSJZZOjeIB/eLIn+QAXAe0M9X2KSvoyW3DTukeGipyxPR4Bd4TWsXyQO3r9NbivMQjy2Tn94h&#10;fmr6Ni+XZ5mfPiB7avoAYtUipq8pT/r0P0wLdXZ346kcIO7ZDzXZjj7o+x2tFPNEgu1Zc6TOJjcl&#10;46c3stZc2EQuoshTnAM8AUgl9tf1fp6IAEbHrLWT76LVxb8cY1fk2DaknHFZ+TpgbLgNreH2HI+6&#10;m5CUB6pESlJlRwhxi99urJo0ykOOeJ8qb/coFA8zN56PrjaP99PftmUM6Lt+1A3Q3hhRk0GNHjaR&#10;P7ZM29WMMeZgsHwlQmdA/eXD26fn8eu7klOuPsAeP+62nQSrgrIZqk/chdyzC0xPRkls9AusmMnp&#10;VHLXLE+iE8IGnFrWHpz1aqdqkfL7H1KdrwbLK1Y82L1sliPqiZMXWD4Lr4fUuWZkOJ+YFbSbzWzb&#10;PqvakIgVWJ+qNoGlbczM4Jo4qEcgRbyZQSD2sYwTQ0U8X3a69vmUrqBDn9UUr9g1Bz5AG5s9VeWX&#10;FCLbR8o/43yQ+NUDHRtScDUKej5eWAUZiZGmH5/YvJM+W/CpXZSjbeTL/5Cs2qvpItD34scKDiR5&#10;JfaH0YqJUS91LIeENV+ltNHNhJK52ZWeD+Bio2YnOsS8uWpRLyVoMogVSh4CxzmkKvq089wnTCJa&#10;9BjrR/2Vf/HnQgrCczTOSVjp1OEIXEZ4FcmQ6AXC1QkeOwvv0p1OxvbXXzZ7+yaI+d38vVNVuOlU&#10;q3yJfYclxNBHRnWW1EAOY8WuQpYJ2V0CNVb4PBGA/KzCHlSn2G3C1CUuEulUN6vKqhvny23i+MyO&#10;etBDWTMPu8nkTQjHT8JgP2QzqZV42Mt2Jp/J19N6Awjy8ElICu1AmcYp1qNJSCI631ymiTAb/bf8&#10;sZG4VV/qBojKFJjmL+efYx/Se53m2AUwT5N52sfOEnOt55m6Q0OTtNImEla4vHyMyGL4CABpByll&#10;K45B0zuv4BITknQLXcItPxaxW5Q0KfM8OAzcGah1vulElTBUar2omIJwbnR8SgtK/3H/ctxRCMFd&#10;Ge+Th98h605KCmz3NmhjFr4g0jFvf481yFE/+bEhq+6q3GWDXSH6tVRMESltPCvE+5hznZdGfS3d&#10;ROBYPXCjsFXfkZJ8pPaOzVlijPLm+RCJX8ofyhAQPsgaYWRFhHnr3+SNIHtjemqGvW2Y3GXgJFEh&#10;DJpVxOov5Iu7PEzOdLYauSvvAA+/V0mB7yEW8Eek/xYzgak6NB3+Ms35wRX0gKFX9k/SxDgiEH23&#10;O/Z6x32cH2gaoT9AA3uCsf5OJ2MPlSGi+SOQZhPO0LXZIXfHIRg+NG1eugwqq38EVHTccepEOb//&#10;Y9eV/dOdIRsKeilY6VqKaSm8zrBgmgxW3NRA+NSUxsObi+CfOHr1/pNYoG300bxDRmatWgbbGsr7&#10;E+Gv5XMwQZZmhmkfJpGBRzSzxyFAfwekRey3Pw8v8CoDfNdimTbUgy87sA6vcs8VZriZq1vCRbmp&#10;S7RD5sPcMBAi3L4Jhd9KV5m9F5XMN18dI9dzEXaGEloFebwuii2rd932uWwH8yP+s8cid2QBsg9f&#10;AyxAwMAcM+AKgQBxISxqiMznWWz8ADMHfioPGpawGEqFHsrd7j3xLBzzZsOZLuDVhPTTgFeQh5mP&#10;a+Vklq2Vk5dsv9wP3EvwCc7mbBBJ9rh+ov/U/KwPXlanfE3SVj4i1ryofVFzJQHTEel0nk9dP/1U&#10;sfHcnizNfsyfGEfQW6BGnZ/e09cAtCa0n8X0oZbvDZoXDX3OI+AyqK7qTRppY2Sea/L7EDNkjjht&#10;90CDzEtpaVj2nRCQjhlafgLOXVmgdnzpLKx/QlH6siegv4gzW80XbAuzWcuB3HWmeX2qCfyh7y2Y&#10;iPThTIBMlO6bKOncsl3SQpPey8Ps5C9E+DCdY3plzy/qzznIk+VmpesWJV8VoJJdKFQ45pkv0Ncs&#10;9tNfk+BM1Wqa2kX8r1KZvCX30r399JSz1KfCHK8a5RtysdW7oTmpboDs0QshKRIkhc2XiEDlLYmB&#10;0jN2POtk17zMWH22Ya7UidJWN+kh/awzeeHdfvKtwlXyBfOKpGXczk6RTh/fR1ZSElhsa9da4uGh&#10;F9hpqp02UkauZ9JJHHJOTzjong3R1ywsYVsSGfXGOMRWJRu7fvxo6KEp53iCWH7/iBqDqEeB6sHd&#10;HZ9MhdshFVUP5e4/DLisN4/Intn+bg7HbpHyqs7uqyt67WnGLeSlFZ0Scd3M2R1EEDS3ig8X8ukN&#10;4Muh1VrV8aHbYJ7iiuHkKBRBFZP84B7/ArhUXPLaI5tr+qto4x5CNv8vxNo7A8WsnpFMgg6jETzs&#10;yzbzv+d7K6LoqXiov5rhPgK23Cfh4EfAdyH/ch+9v+d79SJhn3cbESRmwFqvLUrZHI2o3f655/Lv&#10;bDkYsY7kshHc1yjI5h6ohkgQLiAwMt2xG9uxA+qLF9FFxLITRsTGREQqm8zNFvlMmeVUjohp54hI&#10;GgAX9G1uuIc23I/BZjJJ3H2Rvu0crJ73rZ4j8oGnl4LGqEG//sgpPq74b631OhLkygV0+Zz/unPw&#10;zW6cIshwIjdV5DNCLv0P87kD5P4P+PaBQ9tZfGo2OrrHFvD7ETHu22n22zmolqqACSq+jrsD7wjk&#10;nPTfh5GIE4753RV2yATxwvQMoOBj1M0RtdVNq+zu4XKeHSmelRk4DEEnrREJHwOqMSRwYvpp+Tmn&#10;fjLv8gANl52XvUQKWhofBDZE+ozoo83wW9U340O9smh/146oHPEv6y9QAMhbHBv4ltxrGxm8ha4f&#10;gjxgAuugiLrsmA78VpkfAV7xG2jJnsXCOe42RattQ0XzgEaNAyNkdzbA1dYVeNzeB/52Heg4cWc2&#10;tkPqWBCDTwurgRPEY60cms3PGrYs3tinCBsF7C9v6U+TuyKzZHg+/bYmQ9m9OYYn96PfwrtAZUcZ&#10;tS876KNN/TeK0r41In6MA0wUAkXDftg87X0HnrO2Sha2o2pFWWgZIrnI0zizuu6qTFnULzREAiM+&#10;HTGewGXinwKGq+117puBT+802r/AzHXDVgwmh9OPkyxjXpQKWgybK/7Sw1EApiWzaGG3DcQ4xedK&#10;mm0QrwfiXqJ+ME7OWqHnal+6SWL2HcVXvblnz4YkNtyzonc/AmyoQTXtq1ex97sj8w1OMjS7EDAi&#10;wahjK+Omc4S3t3hWgbsj6MpWcMDGHcvIyOxVruAH2nYLQa7FqhZ+wox3Ov6fppiy34TWpYdPCT08&#10;mzK296ohGuAVIuW/4XKv02G2ion7wE7LkScrevpgd4OfKreXxrm7jQhcUvRDHcHxwIlUnRbfjDO3&#10;tda3RD30TqJGja8pP7sbrapbzOATm/tYExfovZ5/vhwgBimb1ZYa+ZWmmjcsGGOQ746V2JOVn5HW&#10;5XFDeiIXG5eIoBR/b7T+d6YOCFn4v2ij+N/9OulNN7R9cq0u/BgdyoxISSSpLl3Ok+PM/SXtNV/E&#10;olC+6Cj6dYPe3qVW67jH8UtN7unQul8fHFcFOXbpvj1teT4NBz9bvjSh/ZbPMjD2AWRdqv5JRKYW&#10;HGwJUy/yiVsw8g9UUNW8jJhjiFhMjqekX3HeNsvxVBtWmLyYp1JRoQYaUDhy43B8in/5ovRLldBD&#10;61TduJGeS0bT8qj3Bn5oRYDdOvXx07G3gWRnFiSf7TExvnYyu5VFLWIiNcl2giUQTJpNdJtZ97j+&#10;4KaJrBD1V6e1GU+Wuvig/AZUyo+mCah8fQCzNVT/nba0qCFSG1VDruRn9ZInm+tSU2n1teZQGqgt&#10;VQbUNJNmIY9LRIVLSzL6mbcjiPPLHnbVmH2uNKocbehyvvj2SK05Woiaba7GrQ+5md2HEuaTsww2&#10;AAKvMluiqVifdkDzC0pP5fOEF9tHi3oRAdwzsbvdenl1qDk9sYySFqP19CFXKPpzhiKGahP7dqGA&#10;aTrkVD1VGeHdFE258XzEsWChC9rw1ipSFn1P3kNQk6PCdfvdtuc7hDmK6OXfdCh/vP/9NvY/qr5B&#10;8KgvEDvF/7kHqbo/yAfu4ex8Sj9au0Ub/UVH6vhh82a8raMVJC72pHeII+sKDr3fW1ldkcmk+Wi+&#10;/ecKcS+q3KKK/lJUpOE6fleRQb9JXvsvRakX7/rP8z5zGeeWnP7RduxfWh0g49F8e/1HUYW/tLqF&#10;Tc72w/8vRf9yG26o0clb/2DU9cvnMkDzm03+B+tvAS4HKX7E/0223tcAw/+/uMdvoqhzCummJqjk&#10;ztgKN6K8aKO+aD2IgSOCngaNZ9eKw1JN2iFeoesf1wZatVZIJ7fbkYr8c0Q/yu3oMAggstYCACCq&#10;kzwFnczciUsvHj63uTuvKBjH4VX0Q4mkgExUxWUHvo9s7SnasNMKQxxBS17cK+UXL59JRMb2M9AQ&#10;H5v5KcAtbdfeiYchH8rbE+UBa0/nV2+X3KLjNsYVWT8OXhQwbF1JJ4+++KK5krBsrmtj9cpUhe8n&#10;8tLvJ+OKh/9M0w0a7sIPTQ3+LEGWLD50X4K5/owNYZ+AM2xCKf4rzKUOgrlU/6u9+a+xzf4W4+x/&#10;t3fOwQCJYhPlOw3YxEiFFVDpXqhg4DM5C2nMtcG7NiTpuhzo5sZKDsS9KyWtL3OdVr2Pf8yrfsSu&#10;EKf1tU66v4vP0MfLp+1vJkAO3EFjmzaRkkodGPeKQiMnsVbWt+bxqy+qhgUwjbbvyncIZJbBivhh&#10;JVpEX3RjvU3GaxkWHOmDxo1tuvDpl+/VIWiZGxKr+Csw842jAWrVKTSWeGB1cGAcv3Td/CxK7jor&#10;eTO//WjnX8zffxpSud+z6T6Fk31JAa/HL3H5h0R+O+gNJ6gOsX9Vjn+ezNpAMeZ5DVZKmBGdnw/+&#10;EaxC11UFWuf7XZV9DHzjOZbGaehYrtWkNMeKFhU8ertyO8/akPkstH+Y2YbD31Ve9WtfHOemDfO9&#10;SOPYAznhI6BIB1ytqMG5cXOJrRREt/zzWoN5GNoqFlug8RKhRa3Qj4FIHU50B5VeCn4EbcBB69QP&#10;YAnXwkfAPgrp5XZxbxnN7jXwPjTAFer/thqEB59Zd3bM+CW4ysY15L3RhXO8m93V3ldLUdOwSd9i&#10;tsUGhije3vFhOnRUIFyGbamjgc6fmifNDgTsqFwTp3lOvzcCvcPQmiOUuuQZwENGCcZ6IdJsRgHS&#10;MGAhNkUdmM7A2NRMOvGqGjv9m2Cxpcw+PhNhmwYBkoyAFWBQaCnAt712UprsILU5YrnIyNhA3U0y&#10;j/ck5YQsoBidCQCNOlNF7luQCQaPxc6qtYZ0Ni/a1y+8lrVgkNgCesW+knUL9o4yb0Jmjj/VfC05&#10;VQ48vEXR2fCbPu1T4VT1mxnxcFRzfHYwsLx4WBzF/SxpABj6UVmMy1zBYZO2Ju0cHAGqxc2ODCJd&#10;LS8KrXsEcOpM8rDYsTRocDsqn200f7aRNi4LMrY8xukBCBhzH7eNxEfeS3w/mDjUgoUohHLnTqaC&#10;5rjLHgFVVr++IgMl3liq9iRivUOK83Omg4XRo/qYnnVt9J3YtcojoLmqPGzcmdPboZZEfUoUJqUc&#10;MqJrIgX2JS/5Y5NXsmcPz9jln8UXviVAmJQ+qihluwYFp7ROEvyDzPNkBIEQNDwb+zuhU231hL7c&#10;1+bPYBS1VCg6/X+N7pep9wT7I/Zm47D3CAUSeoRI3xi1nR840vHSGdlQkSyT38AAW+qtCvf21K/g&#10;BakCgMbQ+rdqrw9+G82OIhsVuYh0kpKaFfZpRPuIMH5H3k/ulESeKvVU9bBoVH8cEq8mmDvx2Wji&#10;pTbtzYOl9jRPD6NO1iIgh+Sp1Z4E3VeWCp8/zgf87P/9xF/L3m85PgpOE2ALfZbqkmrIfdwKNVxR&#10;kI1bkzMvPmPy4Gzl323vNk36xJy0fbw6rN6zMHghxB0kCpxJQytwLveROzIVDjbSdxTU503RB+MO&#10;vkfmmgPwaKluxada+Ou5Qhb79IIEf7Oka0/iRZfPG7el5BXd5OoEe3QyGgducwz9XLN8DqacuXfM&#10;PTQVqYVuh16ItBNB7tMcM3dKkZ0acLr2JNBoSKOPCU6kGujlTLMh8bp1UMl2Xihe+tOxfPu0TiDn&#10;l7tUwl5nFO6ndAemrJ2nUVG1G99XuTvGGg7YmVP6cxCS/U/Lfytv7goibGcYXjOrxijTuhhzDHQ9&#10;V9JGW1kuRM6563U9zrpU/ylDqt3vvveEmhFFvPCTkJcFIzdJlnnf74Q4r8RumaOLCu+rYMfy/PN4&#10;WMqh2a0si3nA0/okediYb+6RVW1092GxQdLkUFOKiIt0Etfq14ptNbx4obqGQ4T2zz5xu7Ey6PcK&#10;W+OkJ46P8JS9tjoCUEGrcq0HrdudV/ae//qVT7s2pBsPqHC9udP0LLpgOA/Go6qtq2Jw6tlCX/8j&#10;MJjtma0VxtzDYWqcahRfI6PQrjAdxiwYTiNbprpB4XBScRntKPAqbXSRu6jH07FPEceVOfTqFoeB&#10;dgToI9e/QN8tYRQpKevCZdX823Qka/taaKYA6OnBk4uO7BHPfLD+YhD/50Zzweus1qoW9bFbRHD0&#10;LTOOvXiN7I3CqjKfbvXJVtb13lkPS7Jq++ayVHP86oKfOFmGBG9imBjnXD8MHxqHph5jbwAziQ3S&#10;1NEX+ovjn6mSERbvcMKyLgytFq3N3x0VodBh7DSpChg1wbxJ40O3ocQII0WR7jiPxeQQY6Du/PGx&#10;Y0GoHHJXrdsJ58D8HjA5qm9VFSLcgB/pOR9aUUKaMaPX/q7hDjXxkNHpaWz/y5jxwR2a7K8ei69s&#10;5X4cr5ze3rd2ytMd4/eCSWTLCgoQ6vbvYbMqk727kTzvp3QeATXLeQnTT02+j/RYsMY40YU1g8Po&#10;2KDo0ffiC/ERATLk4dYpqleV8l48r1KOoga2P1BYNAa3VZnKBZbDWGWhNp/yEfJsdKq+iC6w4KBe&#10;wCS9png/620Zj6VkCt96h4948BCw7iHL00gllthkwiPQxSe1W1weVjch9HzjzeJXi6TBc/TVs+gv&#10;y3sAKc60csHvW3mOLY8AM4i0pWC5P10VIvMN0mfN/wo4PMarRDpEaMOU+CFHSKxWIlOxt50U3h1n&#10;wn6ZyTVvip3cHvqaXfYnJ88+040SnG8Mra3C7NL5QujsLd3TSmh89yl6Rag4kHudF/+hQcdIYAfj&#10;9bBDQFj/fS0nTpGzWdKSnhNdhnU2//HZ0gSm1Njrxofvl2a4+0oBeus6vy8jPP05OYcFW4nzvRok&#10;6o3zQm+qqroRumQRoYKKAGMoH5RGXCRcktemdJlW92BI0704MIOZgBlnIlhjC47IsXrnWcHU21zx&#10;EQrqczXZ9/580E7T1DLp4d3W4Diuyq6y66m797psMPul65Qedc7yvmFFyfq+pDN4bL3E0fNBi/0k&#10;r0PY2qiRqTomB7Shx9bvDEU2eR1DVyF+NVtVxHEUGC1Pup1N2aqyiY9luq++3mIz9X6GKUlRSQeJ&#10;LHWCVPhaze/GHiW9JXDhbB1dzC0PpeLIDy98g1umJ8FkuMgY++uxU0F18rTSE/1FYDFrBTUTU0yI&#10;oU7kGhhzwYe6K8061Nzg+CiH8AZ8vR0EZvKr4bNmnY51nEiuuPFC30KQn39OmfFnie8vUp9/t+Uj&#10;oFvXZ80LMTMtXiNiQ13rHAmNGviQq1dB4aUbeysWJfbCZLcBxUbX5qKmelroJfwZD6hATLYS1umg&#10;4vxj9zyEKPn070RJRMNYzUVUVrt/mEJQZkdKrxUn2hOnQVvkvv+CUZUVOrd/GL+oOBL+tfDtGGGb&#10;waTDm2w6QoAAqDWVIeeIOFUSCO8ZxBf9sQ3LttEQ0S1P8Ld7f4Sb0sUfuWn70saihEhnuS9pDddP&#10;KrSGHiyifznp//g6SCkm5Zdk9kZDtNxuukR5JaNMiJX221lcNqLiL5jQexDQE+FnS9o/v23wStv+&#10;tWale+1HirXrLb3pn44a398hfYwyxBc80C0xXJlQnaPJaHi/50eo0piUcWZXq8sc3bhZ0vnd0gYl&#10;5jI/9wMO0s/9P5lgkP76GTUd1BhUh3jkf0bf+mX+8w6eSb+BJ0MY+nfoh9m/QrvV/wrt1s+ORPkX&#10;Y1DXHyM6YVefWD7RVsbTIOf407aTGMexG3ru2i/VWLwx7gETBB8NlDnmTQbUkM9NkBIcSelZ84Uk&#10;9XEck5z8HEMEoEq2yq9PdS406Czkr6Zm+y7/KeT64wu+kCyfUmFd3VvPfN36z/KIEESf4ig0nj6N&#10;+8C2hpUVxTOHEOH/E8DjH+fOP3zHmk2zysprOPb6bOKoq3Oeh/+hG4iU8DtY9pKkpMhQ3q2B3RHL&#10;mOslEgLpEnGe+eFyMct1okxT7QgrOn+uvNara3TJqJchmZGQp8dlMQQp5gl1xu25hvp6+dO9nPTX&#10;1V8L+hemBp1i651vDvhFQVfNM8mI7CuvT19Ngk/LnZ0cuJ2cuZWFr4m6ypnFDqsihuCkpqddzSwP&#10;P4yM967IyQbKonHqiwd+/KL8gPLuyQtmbwa66VJ5mhFP2l/R6hh7ukS93PXRRUbDJM9WRKJmhCwj&#10;dtkwaNgHN4uE3N9MOHioCNVOlh0fcb9NrDTsqfrOvLX+Fmmw1ENj0b8SocUn+fRf2+pJs/NhIJXf&#10;jCm0Aqo1kznJDYO0+ZhELR6DWGjqbbYIi8g7gbJ7iQK7mcpFw/0UrxnI8G4vjvBeRKL7eTEyUpNk&#10;nK8QKmLvq8XVo3f8fbH4680s8jFZQjuLg1OQ4ooopZQaqoOm+rdT1yWEgJfwP6p3IfU0u0FdAf0F&#10;Oq4asNDhEci5z60Hl/XO/gvsmdhMGLxM//qk22GkJGv5z6tVsXvshrj2NA9hF3GUt5CJ/HwtDqqh&#10;Pw36Epj+AJ4oyq3asVwKOVo9/tcTcdbkDHcid2YF9NYIL7GLkr28b6ED0iPw2X3F+Y6FBw4/tp33&#10;bvg1oLpbzSvnq47XWVFiX43/O1vQCvz6CPC/QGSh+NW1qenFRrot8/er9B/A3UYacEaN//sx808q&#10;Sh8BDC1jf0FtYYLT9U7iCwJZfiA8A3jO//BHCQbuTN/l7ZvMOX6rE1hspwMNZBYF0j8C5OzZYAhq&#10;/tQr8wL0gFtcZgPlp9s1QbALYn+jhf/Z939fQ/kftPHJ/4EHVjP4PvhU5i9WxGftjmbN0skXKf/8&#10;LLzf11tPjTn9eazz1nfvIxe8xxEQAuHcquyeAf9MT1LabpJgBe0wLCWZ0ADJDpIgFh+R9UQTIIiw&#10;qCW+N4suxLBqlofLcTP1VYKzY27jiydHPj16jNXdYtoTmVR49WOVCnhG9G7jZmz7ZgSteoWLSz5e&#10;kxskWXypGlP30gvqEYkYSFmja02NVhgtGE9ngnz71NV+PWQFsQDhDM0wb5b+nh3oz1ke3nSd+jPu&#10;yTvpVzUGqHm+wIw82nlRyVtdMCYLOefx4cJDB39bet1YmS04Vggc3UFY24GxAutzJq2aDHDMP0il&#10;EorR1WT7bbp0Um/phpkUIBF9CueyiJJkhIL7EA51dev0eIdZfM5EtsJUheACe/HvDWF8xRz9xLKc&#10;xxS6ikk2Ay82M9LAJWojhc3X+x1qt6Cf9DU28x56Pdl4Qdywjt6Fhu69AHmozj3bdYP4lx1M7vL4&#10;q9KCrZfUjE0K+ClHec4j/e7aMOSN3Xg4pw96163Z/TPyLCoo//5t94F4jHClCnMYfbU6kKfPpENQ&#10;wCIG/1u8vTOy6CkL7ObGF706cKyODfz/tfcXUG3GW9Y4TAstUChaXFKKe6G4llK8uDsUJw2BYsFb&#10;KFDcChQv7qS4u3vxEtwdEqwBAv1y7/ufO9fmnbVm7sy961sva2UlT+x5yPrJOfvss7fwbeazufEu&#10;QgJzSHLPHD3njLuKYi1ra2N9NLlcqqALkUEHFosiNhUaqeEMcdlMiDqxYvljq9jLwD8fwv8Pi//D&#10;HvaP3IeKfwxihYtVxUpzIGfHV/V7VT3XamIPlqkmGaZbRHOM7b3JQ5riVei/PdhqORsV+Ar7OLlE&#10;xCrS7R1+IxbOrp8ICPZA3ed3+Xl1poI0X28Frod2x5CvIH3U4K35ITEuBMW5BktMlUYm3xJBWvwl&#10;2R+MU6JfYuhnIXk7zCklSHN8peOH18Ch69MtvK6SLT9kyruJphmS5t8Ka4moMQ3ctPNJ1V7SkZX0&#10;Ktmvl5+h/wA1dv1oUn71XI+fVdd1TNAFHh0fSnotg1ezEr7UI9zeOmO09z3ERoQYJ3sxlHWbO86U&#10;t3dl3u+4hsYUb+0yxi7Xwds/QoCcT5ZNLnwPWm57x5jwRamq55pgvS0tJ2uOY0lwyvzgel/agTOL&#10;08j3KaI/8O6pffK13ccaMMmey4rj9+qVlV4ah8uz5V4mYb77ZW8CRcaHnsu7xGkhAZceCOEQCcO1&#10;x/YL3ZQR6AZX7zI85zxuuI7B1wCf91sqBHzUc9NfNBDu1LXJF2gaK/1EenvX0qOzLjTcgGLOdeQr&#10;MwrJyjMyMpGPpOQKe1SKoYCNRS/njsak3vuO1k+P7v9N3vL/ZsM/ejbsoxlmA/8pO/X/lbL/WHrX&#10;/dvEFZpX+zchcvPjaqECH88/D4EBhNKbalNtMWgvzVqyyDsW2cWD4rL9shKDh05PSAevtUt3bkB6&#10;YMDdrHf3kmkaHelaQVKOuNaN0frx5bNxUTNEHqM9msEaz8E+tdN8CL317Ukct4fPRbhBKRSK2hLd&#10;eJLV29JUGxkU511IQXGitKu/aPV6IXOHXxGDcCvFlqTX1En13MvtEnKhKXX7+4bEAweBeRg+R4KH&#10;NbqBnxb1X8ZX27OVBVBAkghxIE7ozqGGEOMvtTGcYIyRBFEGLQHAsi1H7lKwNYTUHKF6HOflvuFH&#10;qg7v7VL9bFU7LTdE+ZmSp1eH04mJiF9k9Uzr26JXMIjH/VxfdOOEeHgthmDQ0xF+Wz0azBjt5Pkw&#10;VcCfH7fD9Xy9fhKSl6SY9NrBqu8cH4/H29pjlEcfGBz2d/OWv+y2NKv8y8BRjjCK4vEIb8hfNlu2&#10;cP4FwbK0B6Xo+oesaPPF3x3v7PFDsa9Phw5o7fNTFlfZ6JQkg30TEMl3jwBrYKx9Ugd/gim04wRv&#10;W3C4kofNadlMqAYAqx2FZbVcn/sq33NY1aShS9tD8Xo7HNUHRrLN9eo183C3SMQ6DYQeapHGqC7b&#10;nUN9kYK/MR4Qw8cjeZ9OSQALf2N0Mfux4yQPsqbZ9n88E7oX085k4T0HelNPrCYx256dmytQ4ecj&#10;p4CFWOym/TFQ1fssVIk4iJOdCot4mjq+pfq/RYrK+W8Qqv6Tz/5jMwlzibspMzwwvsI6IBymC59C&#10;y6ewF9nDgqt4UQFhFOQp/QiFF+4Sa5XmsvoZKA+4VCEC0HF5/TBty8uTui2D+VfqTcAEY1O0YeW+&#10;R6HaLVv3eHwOaG/ux9MjxoEWpWwVuNU6uIMm45kHSP50iPeBI7VY+m3BkEj91arHKYBL3RkJLQJ+&#10;SlhTLV/p+3rHYGYmOdNbEC1QLjU4/a6Gm1FisvjuLCriXEt8zlOtVk6Qvpzb/+buHqsPLbhXifwx&#10;pmqqHh6IvLagZUQNw7y2N9AviEw62Nb3DXw5eSPrCVK/O/WixjskTMzMdNhGyLdxK4rRoJsASdJ8&#10;b//bBdkCEEYWE3ZufMSqXW/cKnVJHggxF3GzDOQXBWgO7HOOb9xmubGhuFL5Zn0VmPY8L3tmbWZM&#10;a7FAIZKlfLsh/NpOaFSnZUJNU8l0vvROehM3d+gZ/C5jfRxPqrIswbN4Fy9n3qG+asCzn7JRtlXN&#10;i38HP+AzG3a+hzS2hOA6HhSwL/W8cUrAh4ZmXpCShxcEZY4/PY9o/V42MEDmm02s2017/+U+sGr2&#10;7gHSynjarTnJeEGk5sbHx7qqusn+aNPYk9DJWs3z65hHwu1GOiIqgAAlOIniXW81N6tqmJZYUsqA&#10;DRkX+CjS/ZSAPvEjy7PB7890jbTe8ZqLCFI6uTW+4B4VcP+iKee1zfDX+NpfTv//LsG6688D7j8+&#10;5uwKeBcTFQO3WnuwmOp7p//ZPUnMP10HNRH/gin3tndMGsZpNFnIUa0RfVhUyGrt23vj4j+TTM8+&#10;A22jQyoje7MNG0P1Wj82tnyht9QDnI6qYwMgQT9dEd9M4C8ZlxOrXBuSrAaZNhOUzH1eRT6H66x6&#10;fw8MrCJrZcPCHFh6KZLLSll+bBrzXfotIaxip9MbLcCBRitXqHyFIevcQsdrp+9YWLciK9EOW2/U&#10;sH8p0d0TvBY3/6T809K8VLpSuO/K/zmKOXpFO318nfteUt/FImqK5cWTwqUvROoe8pIH265vnsWc&#10;rLYGjKxB1ZZPpT6hUdsdguf/yZz+Z6w1/9h15F8BkWjnCgBLhx1tnEQnp+qQXqXqh2zcjYXpoNo8&#10;H4v7eVpKH2X4pyKHe2Ih4l1is62uMYxvqlIRnSIDUXhWiD5OBKnODI9gq9qZVrMr88zmiesL+vyl&#10;CD7UIPTbELurmq65+vRBd9/RQJkDu/eqfp4vARJ3HRyTyezH+zLqaW39vRNBzljfCBvJe4yl9EOi&#10;J5Ntqe8jn22xWkdvTxplguT8PxeiSNFD/2ebCqRZ724GrQHQ+cjL6m4+4OJg4yTGvHoHLcZxQtxv&#10;Wf7MdG9OJrVfpx57qAETjRBVbTBy+Lc+fq/ZpwHlMVDRFpmJXIrbxoArQL2vCS+pkaloYF9KfE8v&#10;frT6DQLjbrhBC7Lc/7x+WgRzd7vNdxxzsqCqNUu1tb6lzpVutCVCQI2QY1+WHdVRkVozY+SUtm+S&#10;O5Iq7b5bEbB2EsGAWPkoIb3OhnN6oYLj1GEWbopJjCRRWDN94A+ZinDIlOr8W674P0t74k/n/QeP&#10;ZN2bN78xzg4DTkqkpqRRN4Cb/cot65+1cn/7fLQeObemrv//966YmvHfGFL9d9e5icEROrrmfzo8&#10;QvOgxtELSlvRluXbGTL9fz/+05lEDQz+50/wlwt7sQxXPGkbI70YiWvq6cqf0x7qsvNfZTf+34sm&#10;kKwwgn9nOPw5Bon9wX/JjE2K6jYVpfh5gXl6+bEogbPz6f0NhJw3Khs6QYhkr6sD3dFDpJUIY2r3&#10;402eXBC/lg/AZEMdnDW19XOG8tDfLqAFVCa7S19WWlq5FK8YGxr2zFF48pcRdQVxHfdwFF3Hc16K&#10;X/ohRS3h4mvRyWvDOvJtP1mnnb64urzvAL+7JmyS/KK/o3D4YtUdgdagyFYRsFUxpRZ1V8K2mPjA&#10;KP0L8eOO7LrdhKrVbpSaEzQf/czoNBgNsvabfzIK6Fv5Q2mYN5HES3u0qslmsL7BzArNDiAsYtL/&#10;pmmGxbTGzHYc/RrmqbBmW1pgap+av53hQxx4OmlXn8qyHx2pG7oqU5Ibfs14iYBzIIUvQ2Z4LCOG&#10;audA6zOkdHh1WuajEzGoR22e0B9s07oOfTn7MWb820pZJQHfhcOyeqSrnSKwYtpUOfbXO64/AEY0&#10;Alb5uf3IzJ8EdPK5V0sHoVzyXiRcgl7h5at1KFFpBYiUHnkjy9xE+V6YBWQWpugavUOH4Gv8fzcE&#10;/3vcvv+l5zj220/xWtCdVbzoNo3Uq1r/3Wv9SaO/wWWXQubTtCWb/xx2jQnNOmV1WFFAazLAwvsC&#10;SBmO3ac15Vxj/9NC0N+wOP+q7PBf0JT5M0Ia54g0GlsNgxOir5XpJF+qMm2g/EGTIuPNTfS6+jdt&#10;ZJxZlglFv3mIs68ZUnudF2+IYqy5jtvxUHpmkXWUNGDlpd3PVFgMa01MDew6kcbU3Oos67LqtvAc&#10;ChOa68pFW2K6ebnF1KRMHk0EpUiUgTjUMS0PomvPGilFip3K8yubk2DrQuGQjJx4IUq2jtWgY5yi&#10;sPG5Vr8LDo3cBzjvYozY5QwBQPSYqSmi6c0UnbFOYk6lEQcqTnzGfx196IIWwZk7h/7wRrFXT1ec&#10;D76e9XSdVybwXfAyEgJ8fjp3EHMYlg8pVUY+XvuNgXzDWwGtBX775XA5Z5fKRldN8kKY6ahzp+DQ&#10;A5o26oyqujw23gPH9ZpRn5lcGrHltPluSmGj26szd0tSC7tvDfyunrXUWEYPvbVEZ+fUSNv2l78x&#10;VgsLGNYCMDbvbo7m5BRupIzsLhbMs9oSL69c28ilpUfOd1E4N653uMFF/JCE/lnpbub8vJXwliA0&#10;TRz6gxp1gv56K0y00wdeX3/9pQngWmBuN9h32+7ujDd502UO+RPNCtr6+t+tzv2jP/+PRFn32aCx&#10;/gydiPp1/V4oTWHgHfteJhb8MsiHIIUsahPnTTQoJyXLJao6gRfqlK4pn1wLcmVGIw/w+3zb+35+&#10;cr5HNy9WUIo/UC7rKw9RrxFRhdGs9d+rZt5d0IgkkgskbkflDuiO82H+uPWC5jg6Tl1qbbX2Mg/9&#10;QWrtraLmf0BS+Zs+zH+4PBbmaf/lKdLIn97XqXH6CIRqZe357E6pHPNFfdIdvbl+R+tvT7Y5Q2fA&#10;C2lrSsgEuNT15STvCz34AZ3aCibXRFHPgFRx0vU36LAkp0rzXK24pLB6vU/pzWA8ztPPNnkeDLov&#10;L5jmFrYubmsf+M1Gnu+Op7I23fWZ34vpywonNtnX61PH2+VK9tzqHxTf4ZNBt+E+jZduKpzW39+9&#10;9xLDggCDbDugur4zTf1jFl7NOIFclenrmJp9fWXpOZPvNOM/nHPn5bxBvn3ipBep9cbc0RzVO8lo&#10;xg/ZztcsjN8Ynerum8mmcPpwjLOndU0tTl7dNfYivzHqQOZE1L/aFyL6lTayYKxmBiykhrsT/fmv&#10;dTYxKZdY7157AoIhrOZ9bWcPCO1CP5mDx7Vn8hotYurRk+yrmP+tT/+veTTiBLJ7KL3soH43aB6g&#10;39sOf+NH1LkKpt7flsArV+a0CdB8YvwZJbEy29Y86asELnU0ivriOCiYnkZwskGHC4iW862zOnlr&#10;O6fir7hWXjYPRYf6Xy3+swX4f/v1fyh6WHo2dxkKbwteB9MgN27A6GUwDPU+FlIcGQCPWrySthlL&#10;s8kS3np33NGP7mh7VbpNSOjL1Yr41S9N5XjZxj3TIk4RKmH34PxSzCcxQtv8u2EWhwWljb+WKHaI&#10;hL7ao5x8dtXW5KyAZ3tSevOJN7R7HtTCkdCy83bC/Uzyypgu74DkfCD/VbLG9iUy4+hjevr3VWc5&#10;PwczmbX2KzEobcBPaH7A7k3TxXU/GY93+tIkKiytuXHnNwa5IC9F1x39lC+FX/4erCDb81nLdW31&#10;OEVSrBLLIiM7VqJmczo+3HEl5I5zV6wgqGBxXyw/JLlYveCx8naXcSKh00eyfCbSjNIG3+VP1H3I&#10;wUJkkO6sBClwLcNsQXZ6sz3dr25/7ogj7jbJ9Eb7/Vblj4QPCqIVjNpwtYi1JRWjcINnDbU1jfDj&#10;BO7R9dLnNYbPHhh+XjOtOzlcQpZ+YhBh+oXy/D6pSt9suV7O2KO921SXvA40rGlOM055G05FnNsi&#10;x0b9csmFakAETRiTZCfslcbhDf6GYECwpApQbZMjHAEO5sybXPoW707nsax+olk8soqHUAmzJolY&#10;I6OSAwbz4cf4xt+m/Cd7ZTCKrPgs+8XPlpvGH0G43QCfqXXomWbcMrxVuotWXnEd6s3CxD8+TrfA&#10;qW9Y2QyjER2jGvd2inyik0aga9UOl+6VJO1X6Onqu5xv/w7eqmo63V6qtkPUY1J1B6ywptZT9BLi&#10;jObtX+f5M00xTdWE4Aa8r2fT+hmLQ+DaJ0N5MepKTxPFAC/s+RBetALzjrP4hjliEXlHCZWuaqic&#10;yIZf1Ae/O48IqyUktL+sTJt5OK042Ww8yobJNUTiYbZVOTDmqMum1IzNYVfriJZFZs9l+fJr+dkU&#10;iFQvctRiyqQk4ssjyiprVDcWbYymXlbfHSDGYPq8cPZdstYUd/DWUalajgpEcSCuz1+3X1RqufaM&#10;J4I8wQde3cMPBBUumxjvesTBTBSIXnPeZnvWZpspFydqYwDW1GVMJaHdptr9+pmsTWm91II1qgFl&#10;sG6b29ScNesXZJoSy7bWL0lI9O2HDumCjbu7hJt/+oY5+Vx+XH8s3GskWVGauyJT7FCv0kZTakdI&#10;G8RkTXyMg+J81RgQkrrYhCbUlPNUuB34sSCYM2H7kxNBrxJ6X/SzR32g0todITSh9xp1J+tGO01G&#10;Zkb+CZ/+n8Sky6BEQATSf2o8nvVrgDsBe95CFab8+rJ4A1Og/ayBtVZ0ND+VYieW99u217fp0la2&#10;SDvEcK8U68zRxHkGz9YGHNb4uNWapmVd/In8aZ/PsWSwN294O5D7RddIlzrh8njMsXLQ1VzmvjRc&#10;UxVP/W1hJyxtY3Kd43x3sleeJEowL2qDKm9y389LzteYFfVkvBvxG2MkriTrxis8VxqunUVIeBV3&#10;YY56FJ57I02Kyopt/XIDAOon3k1mUR9JPfTlmXavixeaZdVGd5xVbgNDaGkD3P0Rl5THnNsZnneP&#10;XElfPgxdNXyzSWSs2ar70sevw3Vlsk0aWY4I6pWmllB2hz5Zua1YoxgOxEm2Jt9LP4oSJ9g8VXc1&#10;/fquqjTVPTEepcrwSvWmn8Fdot6Tf9yFU9WFM4U5bkxFVJQpS0vNkWdFmcOHhqpWfIDraM7tFwkX&#10;X8zl1w/S2uZ63jSMF8aXpPBqiN0lCH420Mwyw5yl6XJ4Sqb9G8P32ezP2YXuO8nW5sHT3sVSjuhd&#10;kx1UwKPaVfPPYnbBLTQ59nWppkMLDnXO8/1nhc8E8DJbESZjxZCm6EJPtyIN9RdDZE0flERugeuw&#10;L/tj740zjZsT3l3fFyU3mJkIYsSQJfikXRqBtIQG2Ds8tuS09VGjYD2R9/Y3leY44hz94mWakqBn&#10;+ddtJejBhvHPvJX+Df3HXMnxbzMlDxpb0JvLkz/PhKT+jB/ESYV6E9o4p993x3hbcNRuuxJlTupW&#10;btVpxjy7oD99dCEOzGCZNyP/PN8J0LMc2/0ZcF16GM6WqyWwsBM1dfZdLr+p8UzhcAIhfUdR2DtO&#10;i1wf725qDz2Py3eAaVVU4kRtpjA1xNWtxr4k4d2WBO55sxWXCmqZTOiZBrN6uuk0TR7xgrmOCz9a&#10;N1Tb+ngRGsx/ySW+0FLY0KkF4NjDWtugD44zHk+Ltbzl3N2kIi0y/Sb8w6X3naYhu2A12bhkJdLV&#10;pgASqjDF5UYJ8mUtcNBPyjacmbRtgHgyaKkIvVI0TCuWPHUcR7ETYgZ0sTqsQZEKoJAIB9fLAe6g&#10;Ni0nf7+bejusaHXG6HR9Vzn7/fGGq5TRFYhQH2yll8LI9IuzY9MilslAmULWsx6ryExnHEoqDLft&#10;RjRi5ksEj0oOZPpx3CJuX7l/H/eC7Uv9iROjbrcTNiOQl0YRM91dcPeLli5LYgLZ/GYAURvBHnVS&#10;WoEDjDeo3Aj4tO7Ss0suWpwyP+1FbH7Vwkueh4RMoH7BWUcATgugxLFpOd/924KKX/mCX4xGGhc+&#10;wlIGGxsjoziJktXxrKOiK7xQz0N5Y9vWP+jb3h3FRLlAOccMV82NYo9zJ71zKfJU/b06U7yqvaac&#10;9YLTYWxOODvGH+Lu/+EYu0J2XQH1MW0XCP3TIyNzag7xLEKU8W8Mg98Y2uZCyC93V5XmSr6m60rY&#10;jdC0FkVp34tLEXAw/SeCV/4FJY0DdI6LvzEgtxxhUCWae9hUR6r5kvYFGokH7dW8QeY9WUQ506bC&#10;Rg6cO+nR+IWf+3eS0OZBc/EKpKPPmBxNF4N1NdFqjJzHK/M7a+Oop8vktfUpGO0JtxyI5qtPzllw&#10;4o9IgNFGr86l24qHnZaeArQjBIdRLU3BMfZUlW6U23e+ywFpZwzCNK5v2RnGflcinn1wJx3sU/Oe&#10;q7I096H8vcTQV5w72mYT8EvDbXhGSpaEk8HgvgYfngnk826eHfP0Hno5WP/7Fcz/Jajkr6Gb//+D&#10;TmKRcWgmpO019cEBRS81JjKwpyMBR42QybamYDL+HdB1Fc1YO7C+Tr1q72k/yIP+gFLdDTYlh1NF&#10;et/WUI0vB0d5eaDpe1jHc4LYtuaUBix+oOW21BD+T2T5jHVkz+rtus5uN85LzBIvF9GZzq3fIGNf&#10;E+Q3Rr1dkTqKlNH8aAMk/hvjnlnzrGXIXcDIHKy7ESFzIO8y6pctjCIF9Ny989ePEkigQo93M9jL&#10;7inKipPOALjaT1/298me1FsV5ZDQ95I9XMSERWop19PDz7uZ3TmDyrHqpSC3WW0EqpcHYGKgUI9S&#10;7Cx5dMvmeWIo2BI591NML1Pg4HXk6a3JdeqBhPSNtKn9VZKpMgwYPcL4ju2yfByp49l+ThR0hxRc&#10;n+vtK6uYH+UIf7Pay+0ZAC86CdhlwL6FAyOmuRbU2htqbQl+DEyQ0+Fio50PccZeIA0p3mS9mjQ3&#10;mTk6zB04o9mxRHFIIVCly6DV6FmctbBXCtSfdOk+rOoTwqtlbrgjm/JKw3j8Fathz73vWK8enXCG&#10;t1zlO/W990Rvj/p89/66GPhPPH5g+jdk6GsVXbQEt+mfNzw0f1944WhX7yuBVmsXV7uWvguZ1vxz&#10;svQfWhskx5rCObdure4eMcDrFWdOyiRiiExv4z3rhclhVgLvn7zNKx5nfHqmrRalPHfp0hpM2fgu&#10;pogNiouUubFG4m2oRzHC2yLooQ4lqlgJXYI0LMFMOPcsaFhjCfw/zDVr/UnQphld5vvbFo37/1YA&#10;/V/mV0Hy+2KvT6KhXNrSLS3JPoRrL3sqUaWwAzw5eJmRfHXxvpRdGvdm8BfiGG6lQUDY3au6QimV&#10;qoTKavB9o05aPjbFDY2S3O+0j+L/WsHg3/6ff+L9P5bU6zt6Iw1p71qmRdrA21+2T1m1zbaouBTn&#10;17gY5cXUUTkxxyuc1DzQHS8Nv7ZtY7hNfxuA7auABEIdf6SNcvZ4P8zPdfBkfi+wUMTrxJoo+amy&#10;WPTgC2M+ODQ8UXTletIcviVjKn3QuFdH/wK+05P1Gb38tOivNRscvatlnq0GxFcO05RXzIW/bKUy&#10;eM4Ia4tDu0hgzat7IYw7pbjDl2qWMHvbmBD0lbl7nyxk3oHIJEYCcBO/tInhR7pD6/bermez9Xrc&#10;mm9919FzoKRnRwTXBz/+1hDoMDo0NrxlFYPWwKqOF/v01CfOhCXuRtZgCWJ1o68H365cO/g0/e4d&#10;89TJrLSQYLObgd1QpTbVSrzMAKybiixgg3dlQvogM/83Rh7pXEIMPvAaGljRIrmeVsotazzNPJEf&#10;ofk9spuqPs5MhHSY6ch+mR1XVHSRkA4zXzn9W3p7+Ss+VUe/ez4baTS8gD1/YvttP/k7dDuA4RNC&#10;HpF1SGzIjqgVLyWga2YcubKBZYaNCA6Jclk70rvuMnibeWZYowP0k2RKzJH/Qk4YOPReh5ZAXdbk&#10;YdB6WgwJ6k0lwq88PTV9RzYThsdGpZsPWavN2NDqYZOyGWZlwi+sNUB45KNdMpE9u0nLRC2BYKJd&#10;IRfzYckeKbM4CpjdmcRkmWflq4VXdkyu4WSUxcw8sH3a0uITXeVln7kZ8LOkGcbvihvPTXDfT1Yu&#10;tZD1D9fjBmV6ApThftKd+vRcs0xTtbwkwCwrxMPS0kV1srZcJjMdIU8tOSw+/vRvS889Ojdzgjp6&#10;Lc2RyWazbj8FGt/O+spJFRKk2LiD8s3Ly3vWRaCpCkpUXxRaFnL5tHCp7udbnvhIH1w3vAdoKB5Q&#10;v6jsKmLKcizP20+CLSfbFc0PbsNMu5KJBgOFGYtsRKS+hSMA+BBtTcS0NiGlqeNlferDOLLYqSlN&#10;aynr741JSpGqYaZxuSan97QUWAV3AZg1KmBCX3o4KDH7a4dAqVdAwIuhhcznR2d8rFRWH3+gu6vK&#10;CtWeR/8K+MjDTjeK5oZu/gn2/p9MwHM+/HWY8696/A8Nv2bgO13mC8Id0rgt2AUQhZ4mqSbYdrA7&#10;JJ6ypvtZP0ND2herlXefrD2YPKEN+59gD1NcOId5MhyYKt6Pwdm5/JR6dam/rKY7yu8tlNe1X30y&#10;MhLwLV2Fwmi62unR/EXCECEzgilBFXHQ/cdqxh89LUDr4ax1xN/Mfo49lEq8GNWpQTdY/eIF2oHf&#10;HQolhTC/Uii8Xz49W0wd9Z6TqXmlNKBIqbByDNLeWYmsLRtJVgdd2jRoVmI6nVlA1M1fXqE44+Ce&#10;nT6t2Kph7llkS8gEXZVm0bFsyRrnGJYFKR08angJ2lIpXiXBLFfuValIhc45xYvaaMZuwCO3E1zz&#10;Pde9s4E4g8FiZQYbbK+WDNt3mZ1CwfQ/zytCuO+9RejO1u/weR1mVz8/otSkRbvFXGcJRPo8ms3J&#10;H9OaqTStHq/9jRH8YmW3znlP6lnjj9oI7lfH1wu6IVhxsSZKjMPE8leGLjzY2a+dflZoTa21iC0X&#10;Vzgs08/yuBkKME8end/qifSUP+htcX2IT4PHY5VeGn1nuQtcYCsnc8ibu2g0GVk9uqNeMYRkvZkp&#10;R2lCiAwV7EoXVLHeP9Yf1sNlFH4oPFynfEFJa6F38gHFJxwkwVxo7+qo5bhiGTMQvm2QJMR3/7Xj&#10;K8Rpwcy4X+OJ8bmOcl5e2SDoOzoa4Pufnk+cmciwjQdIv1VpImTGIY+gwTkQF7o8NAXO4O8Jntd2&#10;wRTRjkzdbAOgfCbamJBDCy8nDis2DX35rNZD2pklvq432xJ1Obtuk8k7fe04MOJw/WIyOUEwWpqZ&#10;ga5MAIjuOMdXY8JW8CXYyTPoFs2et7XWJG1tccx24Smk81cQHH5ZGKQcc3hF4DRxV17E7BejgDaX&#10;wkIbHfoVoJzgF8vVfgWmNU2gaSkmKYp6ww7pd83kg643rXmIrUqJjWPhWhNLdvPEdwJpP8+p2crM&#10;sZHDCojjYPrqb8sF2QVKaGGBEYtgj3D98Dd2RYQ0+Dc68+iqZ1FZFjmkVAUuHeIuTQT0DLPMc6g7&#10;cfd0Z/HopY6spnWdrCnfUSmFFMSwiD4R27RYjQznOnJmymk500TmSsb0t5KurU5t+IAUuue8F8xT&#10;FN3s7QIZ6EcsAllYRY+mUs/FiuX65vaFytDlC3SryJbEg3WQZ088MsW9nWB47WKqNuWQi1pJ+LZt&#10;huyRKYEIgWGI9Hw5WmmfFjnawsKrcXBQGKVZ1iGe9HPgLQnp1IPue3d756XODjXiNDp//MJ/jRaq&#10;f2z09Be7xn8kRfXXu4kJNNL3MUWEU/l2POIokk0D6+X84LirsVZ85PFQRLXE1F+Qiytoulfws+F3&#10;lWD/1E/VAoa3C/IYolju462egrp5hUw/to/RJMOK9/8WaD+6jvpEXZHlavM+0Bj4NZVK49zaQgYQ&#10;J3jlAh9Gl3IiTlpobOD7U33C/uTTEvobpVnYo1CHQ/+Jh8k5hsNbrz+RPa0udWO8ELzOMheAjF+i&#10;LdWs4MP68EaEbXH+vjay4qy3yb+9sCh8R62hIS4l17RMmGfOekxGFDvybasEHWRCKzID6pR8Ah2c&#10;T3ulzF7gW+LPhRw2RtpsiJer9FxH7KeCu4ARVl4PNuNwK7hrhyM03bIN7jHmqSQD+MaNfq0soM2j&#10;23sIiX1xfwiAiReR+jrTrDNx7mk23AKYNxzy71sCqb7wbxLJH0bLGSPD0JnwOhwchRJd46Yf7vFu&#10;C/pDtYpw9JvtYuiNo/hVKdMGo5dhyhYMwtVd8MAnJtof3xi50ttOKDjvbghigvsmxys8ekVpSnW4&#10;/POYCdUse7whykg2J6FLABlLW0grmNOTj3ZpAo4gfdSRo6XA/ksfdDu4OtUKMhON5s4aXYy2wmPk&#10;wmmGQ+o5XQEPjcOmXLDsaHQQBhQBT1A22UiSu745I8SD7ezVIxJzPLPbpIvlvWMnlPzsx+nKzoYb&#10;wWac+caHL2WgOQJopgErIPT8CNwpVmYmOIt1Rx2kHDNgkAg6Ya5sONNyYHwc1Ysb0fajJ1rVIzmr&#10;UjpEUFJ8QzVxu9yTSZqUN3ea2T5XJ0E1SYhf/u27jJ9fU0T7TXxmTyiCI6Z0/ZcDNufNJnGQO30a&#10;KP1ZX87CXdA6LzVKTIw3xFe3ZEGhYqxfu2HqiLk+c1Z03gCT9Zm0cEINfePOkj+f7/OJFo+savl6&#10;F5fiPbHkzygFcEDxaJ65ZD2Mx3YS1f91A4lu5X+r0U2ptYGM8kZ70DxZ2Gsjm6qJyKIDUreO1gfX&#10;Qh+rFjuysWSu7nOV/cI3DBvxeakzSNkxTjaHUrr9en4SJo3fgrnGfnEr+yatc87bbymz3Oqmcak8&#10;93RgNar5x3cRCbu25y5J/FkCXqblfsk+aM1gxgx7r4AjzgBX8I2OL081Qr5yvRy7QyyqqHIKLCHt&#10;9sOYzlElEqdi6EI/wpFNEo/059zo26G5tfrDAHQLllh7j0r7k8VlSEwPucc1ObRO3Pz7OJP8/lYa&#10;hrFCFYt9/4oX7YXgr5iekw9aKE1k8po6kTmyW6cOvhwmWXuY+eQj6WF9ssdpzfc3x/42HCP8uSE4&#10;jVAShDSKVLabnnEKyjXXT/+sKgSkrdcW9ixhK4Rm03S2WRa/rypnMDr6PaVr6nNkKvEnRlGj2bYM&#10;6J33J1a0tU84ShYtr/FZihuicpmCCKne4Hbkxn4zCUpFD7J6tViaMLcDziTXM4unbBTDmFji5+Pi&#10;QT1mIvDCI0C+vdSTOsTJZ7cAdBX97V6XW/PZ+fTUTs0ZlEZjfJRpdDswJubLa77w64TXt4kCUeKd&#10;0iQoPq9yk31yKZH6ENgWKjHq6JMHsdH9r6ysxNg72SIVKl3S3wsS1gBhUriIT/QiCPw5avI0sFWx&#10;YUvh0BxToFA0VcXDjfjsyprjNZ37fKNcNuTpxhPcZC3JV4LohrKIqetdSP2hXQGkRB2G2UnPhdCP&#10;rJDQd92QxnT0Z1DkEb0bc4CWe8pSDd4u37dwvoePUbHR1U5kk3V5Ei758FcfhRhPqVR5rmMydSus&#10;LkayNw/nTjeSTqNrSDcLwGc1WHFw6X8bKgCYP1hXgVQrIuTLS+7ZeBXKWBb57oFBAohhWs10VCkg&#10;qRvjcd8rNY6dT9Jvj0g7A2oE+3uBABI02U6laGWfUT5ru/bzUneVTaTd1nACgwW/vwbEZNbd5Qmr&#10;6NBvDJv8QijqnmhvHSomvd3+NwbF/h0AGXrzqht6cMf9o0VDQuwXPVE4Xn+oYuNkjzMuvnLDbwzF&#10;aNNDc9FOS9h3CaU83zeTtT7QT5O+urO8gjRQwC4YEDarYFg+pznllLkuqIHKSVysTKgPFqGC2t1W&#10;t90ftIP/Wp/rybDrEytofUL9YFOMJ8jjcx1MAYb/bLWve9vvzmjDc2mw170dP8ByCa/jWjh0sxYh&#10;X+rnA1wfBlMM+xTdk5i7T+MZgidv++7T6wR0I7/boRjD5/xHfImouv34u5YFdjUOYSkwQi1hA0wG&#10;LOykVuhRdX31FTne2+TjWOrJOQA6qin1xK0PoOL4ubPJz2cG/NFuM/qgxeVGHond791WXWZyMIVi&#10;nhIU7WwHP/NKVeI29vWjUq64bZXoMi+GulbfxpeVS3j4KkuouE3SeZrMSY1e6uA1a9Wo2MZ4uH7u&#10;csIuZsV+AsG7lJ+SeLABCL5jqkPw5HOfBEoILVPzcXzOmV7r/DnFJgGy88AbGMRGAqm/NmkVrGfW&#10;HR1c7bLrROhJXoezQTG2/lXSpH9oWjStac6scOMGNCqoQti3Y7colexuI46+zTxjHE4k1wZ8fV4Y&#10;jXugnPgoETpQh9M7bHVgxBk6ecez613fG2XVQTROPFOzgMNrEvblhF/gYy5e+vHL8H6YjGmvDVsD&#10;SjEp9f+u1SDYNFVcPptKTdpQOCXJfv4cjYJq/Y313x9qL391u6evPXlY24x76E6jyHtYaBq/YPq6&#10;SuHZNf/3pzFWerqv2HTv6eBjiD0y+hNL+Z/B8f975/zHsqXNZG9YAgYx4P03c1nXhoLeF16Eh8n9&#10;h+hmroBfUOnzKkcVJP+F+ZdPbRS3nhwQ4CXwh6/wjfzBbwzStbqPPIJ4AkRsHsvJatYU/FYFVBLZ&#10;vzH8nDlhwEF/pnGuAPo7Avl4sV5GIM2EQfA7I3xrz17vGbGqL402wn7SnNAf70Hz1anImPV538er&#10;rerGgSOOFOQlbbrFfpnAFyXBYwSiYGVzGmSevdTDGfcI0dWbNx6kJvNX/Vtxs88O+uSPUzqOTNr7&#10;TohNdr9DbPGkCc0hJT5R6iN+vOqQWcNn0VSUdSbBXY2f01NP0T1CqmhH67HTsx69eBmvtZMHPdzf&#10;Gn2VLD2YGqNtV1eVmiYFmDyw3KwyHNDRnw3PlrywUpYMMq0n3kGsPvTdUV5wXtv0g9Ye9eHPkaQi&#10;Fi/6R6nPpoqKJcDrD+G/gt2Hhw0tqaMKMly8sLTO4uPicU0C9Z/atqQS4u/pm0lMoIy5XiKjwZRL&#10;P2tnz1o66WpHHHCpbrKt9PF+bjWnxqxXxBAkr49TLu97K6QJVa8tNLiBibIXLyOT3nvVfQrAsKDW&#10;ZQwRrx4KJ2M7Y/bPKnpfmruYrF17Q7NYO30f55QpeYSGKPpb+qrFDC8pslAdnhx6QWd2bW0MpLFr&#10;cifITtFVsXwvr/TIxYwO+4OENGgjaFW7kBGpd6JV39o4lc/U6/r8e2L0xfhoY44SJaBlYnMndfsC&#10;HJrKG+YGIJYqdWqqoaeFZ1y0pdANU5FheYp94pM2T0lim5ER3Vc3cyghamqeUsu4sxyIKXo7U5Yf&#10;vTR7fL+eOOXt7X7G7kMVXokPhJqGd8wIj4w1zcK0qyQ+Hy+ySC93E8WrhfS4/iHgQK36fYjvHoBE&#10;kPdw2NLr2168g7dRCQYXd8jXaC3m3Y+pXrj9Zi/S8WU3/DAVEcJR60Fa32tmGGIMfiwMN0RZP/It&#10;vuoct9Kmfg72k15rHzEp+rXPltMwgs4n/o/YReqSw/Tsgepj3D31Am/tXQv0C39mJ/fdV3P9BvzI&#10;dJfYVJazt3Sfs6BsL+r7wMTAgDmriO3LIEDPAfr3DLdA+Ge5+gDx44zlfFxtY1j4eBM4X481SLtV&#10;CUklmlQsLmE7FSz9H7n3bQHpz2K29WWDeUVJyyh1L3wXxcYz8vkNJRPi2Ie2MVSdVyVfjH96iHlz&#10;ZiLGwzbh0RFgP7qmJYGmqKgwedA3vIiib9zpgCYmVrqBXjcBQ9gqOpFFq1OtoxQQLCtK06B3ZbkU&#10;yYCFJBj36nuNl1OvWLBofXsYGfpvTIG5xhmvkR+PRtOtFMlLDry2UdugQ3wfvh9s2s2SCL3VyWa6&#10;lFw0gwLnn8mY+I/O/Y9lUnSjM6jfGA4AGhQxfMQfuxHJt25qBKLe3if1AfW4Yrowhph/gcvi01/8&#10;evBkTzdKYEPkjPV04Y6WkanGcWcwixAtggHdGO9vv79k5is4iwIUQjzo5Nd9RhX9j1C7WMrfVl2b&#10;AeV+dnJkgiUcUe/7Bjn9cxLaBsYaf5Q7XRw8Nnu5fTyEW7521aZR9XU4XjLA7Rt9R5bRWosKHLPr&#10;jiO2djP1i+OJm230MiJXJThTlpPpA2EKuZapzK7SPi72ZFFRlFL32lvV8mhaFP0PwhiFCM+VAHvu&#10;jmYVcE1WVd6dUnC+QRO29VO+kxqfbVXwmlTcOoBoX6z2YrnwhZmhks3lC8iK7QcJf+3hJ37krz5V&#10;nLxBxANrcrJqM3+dAl6ItJP5sk60GF7+yvR7NXS6r+KVdNm12y1ZExuiA/lK+OXIU3uO4XOpR8Bj&#10;Nxo83DLLOvfqNGVVqjV+ksdNV+nex1LAreqE1H37/CNWoIm+HaYl3Fzu+3Q5r/9SqYmAt/MUT3bm&#10;eY1RpCW1IDCx/4SW8/vjfnPLcCP9DkIC++sHy8kPjqtGXQXLux1JVqqXShfiNhNjIyPZcO92e71N&#10;ycxghS5nf6jB/bvi9v9t/mKOBdhH0DRDA+84mqasFd1BHD8OyEkGf2ltTwSPvL5x+ox5qAq5y1rj&#10;hBL209elbufTnXw8OTelhs3C9uJn3VK46S/yI/Ki+FoTti0U2YJdxvxjEKGhCb3LJLPn7KxA6+lD&#10;uyqHRFnKnrgqcowLRg8XE6FS+Ot9Kcna2Q0E81FF+LiDa7E9Lgkl+Ljc5dIrZXwkzaO/UeHxlkK6&#10;Vea+oA7D0MpF4XZFlBVTYqT0p9SMo9nC1QeZl+trNvDlQqZAw5SeyHqPbMMqr6ck9yQ+qJdbLTok&#10;UZjRIX7FSMiUQeKVLmgWRu+Lq9JvqyIWFHwuDUBH2dofuaIoVjA97MBf8a2+Iz3hgijMDWCUe4uq&#10;TwmMSdgj1SNFgq3y58K4c/JDQcthkPtTvh0HTZTE9Gwb5r7wnBSbqnjfHEwvsWSRpdDGIiluQGBJ&#10;UZV2e4v2dN86wuUzItnf34kXpr3TlNi+dgI++H4MbVwlKoBWQNC+ViDtnkyAFBH8rtzHpnC0mK8x&#10;GiipBq66zZ75/CXP5dPThAZ61/Bfj33W+j5KH1HBfxmp+ET49ExepK0+bU4SgVlxJxn+EJodT53H&#10;IoLc7RafZ8030Ql3G90l8oZBoQWzAq0Kaugf5wm/U0tDkhfLQaCscgfB1/vNUCIIOci414x0DiTo&#10;5TZ/Li3F/lZRd/ZyWfclvM7/ZPyJaoPrqVWrqTLi/S+zzF/rIdvQ3GPISk874fB6Fp1jJlOWwbQl&#10;mABS+nISJIB0MgQZkacOOXj2/jLNOMYe8aLXsoiWaYQHLt+oo0UifdVZqosdKeglp054LlSMSwvi&#10;l0Wf9HM3hvC7EEVR5XRtPI3cjJwzXUebY/Kux9AXtFKEg8+X+FVGpbWbJ56FUdOkDStp5nypvPrA&#10;Tp3Ltnokf0dLE0B49yjmPrJiRyeAaNkR5oYrIcaS6ELC5f3mxRBzClkov03iq6Sbomx57+mm75cm&#10;9XsLw+B2TVceY3o6hH5P/AJKBjHSRtuEeM1vvmvUmzhW6e7crWZcap/D1w+kXwvCwx4uorKNJZew&#10;sjc19aVDqFXSUs8WFzmkSmW7fXDUB4vzNU7KLeOyxl1GvNUBNNkyOBNw1sygnTrMj2JIgdSRbbzT&#10;0tUVU1rGklwL2dE9KxxpIXr7mwN4keeLCmqOvJF3WJPbmSriUXJZmojkz+ch9dUY2HjvJrxufKqu&#10;iIcMLvGBNnrpjRYZ53NwVOKQltrAKejF6kVblFeZQcStFp3eTR/146Rcb9inE8Z7BcYtvcKiPw/N&#10;ZFr9LRusvpU6D5Yp5auuHQQQ78Pzs6snsluB9Q49fMgcFY3esC3UFxyTzXTX1F+tsqs3ZsjjMzPq&#10;c8Q8OvUXK3UIsHsV4Q6m+tzg3wDpUVYA80oix+uRmEBwkYnpY8f3ts0qrW2vUPnuntOXF3dnV17n&#10;VAe9vGW9CymXBG6/JIwCCJYgQapzqCeZLIgHUaGBRxfDo2LbdMoyzjZKOkYpNmN7emQOGPqsolRj&#10;D7zbww83EdBP/hRItTON9trviPt97uxlFZk0Yevhg9t8YTonpmPFDcVYH+S9Kng3Tj6c82Lvem9n&#10;u2zs+YoX7wNLRmY1y96a6i1vvSW0oc5U8YrA0Tf/CmYECCmUIkPXok7C/AEQO7Xq2QJ4/+dzwfrM&#10;ft36YBahMyYW1sc0zrsDpwxa8rJ234vTpzQzbs7nf91ckPq82Dl6JenkJ/YbQ68ZIVU1R489Ve4/&#10;YNVsTaFtjLatWzfsYLBewWegJA5ZVtrkkXTd0N3OzUdmAlVU9tA6kmssP4yV6nUSvyi4XA681X9J&#10;OHQDNjmmvTv0fjQD/kCOt2aqIhuq32SA3mJAPCphmmby9oWpnhkxNJkKGcMED73dC301q6daFBCy&#10;ayHxdti6ldMFs2ZLNFzcVnWJKs/3Scd9fAEnbOd5+32uevPmp+pnBNbzG/7cprLK8L7ijQM/H/2b&#10;gLCEHmrT0VIz6Th8ok7IbKaOVw+YYp5ix4SPX9EgPdIti7gmQ6VvhYgH9YK+tcSBXB92mQaWgIE2&#10;ugWc6TiOlciFsLe4NN5Ltb6sWAqwSzOOCjBJ0EA8vkX79UGt2m7IPwyE0Wdx739vjmMCvHBaYfkB&#10;URdEpEfS30fiua+pvnqsro8IPgm7cCmSKVL3cgfRytuGDxnLmZY451p/S/fUCvg85b4H29tPSvVb&#10;8egciTHBxCBouMjPCT+N/Dec+p99//fKAK3Tz9Zh9mEdcY82PQZ6vX4g+UCRj/XeSh/Eo02N3H+k&#10;W2SMWkwuLv65TFq5H6asKbZi/XfDVPdPgOXnj9QMMrOiyL7kpae9EtzNCe8Z+Y+itn97nqN1a5Gc&#10;qObXCwXwow23+AZdKhEqljJ9QbTURKp5zwnmgT/Z7FuSvaby0gWVuPiUmwppmN690Kbwovna0e+z&#10;26PRxXbFpbUZW62w7HuRJKXBUkgJ3SEEdF5/lUm6eq4rQp1wcFO13OTNXGr+It5HgRFnjJNaDY6Y&#10;bMmDecf9Pr40DU/Tfk7Wb+hmnDiGP/GdyHYCyCT8wPAbI3jUZWGZXK79Y1c3d/YKKj1GapjyQUOW&#10;wiPISXiD3Oj8Y85db2ayETOUGjwprQji3bfTY/ROOJPhXs1XozVP8/uYmBTSz59GEs8xklEiS1fP&#10;ioB10vD4vXbgj1SmGQZhvKaRARfKhJtGVoAZ22aWRbVYE1quH4QofNnQBEfnPSvkDmeORr13aPG5&#10;1rI9xiWH05EnTdHvI18MHKXrZRYjeFXhhb3NUQCzufKaYfGFx2LcQrB9ORnuxWrTYtxMlefRfJEb&#10;Hw+MfKhglwBOSfrwjqD+P2wHQoVrP2ubKeYEht2bW7+T8qaB8dw86ULbGy7IYiwR9R1GGW1BktAI&#10;t+L1uYrMfhW3BsqWDAJqkVtFEYCWpJzd4fY1n2FGq36aWk1jc11z6iyVU3m9F2mLRYtxCA2QXp8x&#10;KLo2hTfqHMfCMG+Wa5Kcgklx8kNDPZMJ7W+MKf484QJOjgX0NhgI5UIJuhOGnc9zo1TYQxVi1fj8&#10;NwIrAyBB/XPRBcG452+4xrrCh6Z9dXP3+B2Jl/f1ZscL5yNuapNe4gttNpDU52yLiv7GsJ7VQBau&#10;YZYdNCki6NPduR8tmjp6tHlfJcURZ5wSdFMOHsVl1rApHQaOzE+jxPMOPPWExaJT7AJcLXkzHARn&#10;mhQvTwP8+Tu+gF2CjASjig/qTqwqZG28aMz34KQcjPd/VEY2OdFVPZdzMSe8E0Ca3ay9M1ouXG+V&#10;0p+oudGGmrbsSw2Ld0QuO4noMTd5pxMq5+MOCZvP9NtO7M2Y34hN3ciiF02b0KNl/bjLLC6vTDPP&#10;d0tzTl79b2YFC3sAj833jvxA5fPqtqXv+qy/kt3fAMe6/sZQFa5YMe0qgvauPJBsg4og5L9aTvKM&#10;Bt/c5ruAXCKvwLuL9JIx+czon0jPzlwO0h4TYH9L0UmO2XNUvPfLDC9Ntaqpflo2i0Mv81C2QZkf&#10;B8fTiupK1YcscZM6Kp3CY7JsdqqvqpeDNlSeCsuHSE5U+wvJe+Oo3nJDwSeahiTovPGPqkz/7HuG&#10;XYeajR9TjnGKYj5oCK5P7rISbcSG5iW12d8YoF3atH5jrAi+Dc/A/QH9+68IPH6E1jwFnA2Z32zH&#10;1MZcbfHenumx5b78l3t/NHvLIqqs4Q7eKxoqsM9272snncP5H519/t2F0swU4big3IQMgudImlpA&#10;AuqcUp809vV9dfjFDJEg/fV53Fl8vVW+MYveVxDt8n3EIyneS/1arDX93Tjt+2qePg6dqsSnQTVx&#10;sa6jQDVl/uYzVHhEtZQBfCszwRW+0bdtUD46Qm2W9RsDZ89GC7HgV7dV5hsjswNaqG9Ql9GEzB6D&#10;aSFZOsCBcxVJCv2pE8sg1SlLTs8tllYrvGFXVoRA1DZdQxdqMV7VT67IlwHuVFwGAes2wo++JN/R&#10;RsrlKxNB5zVfwkq+fXi1SoZFlGdtcaYLasOGkIwbzgjaSwjakecWD02ZmfAcTTar0Japi1DFU65g&#10;YjqzFouek/NQbFe3X9zpC16G/5IA6k2ihAuBp/KXeuSp5fU95TyzY2w5ryFWKsYuj54C3LEewLEp&#10;uU+MAmhBvpLS4VIsgyXcLalf/O/X3VCmPZhOSxsNkTgHi8gGii5Vw1o9tZByq0dWfZWQprPuywRk&#10;PHOYtqaFb+eW0O44Ns2X83d2tHa0Wsi0NeFPEjbrkuLms2gBQAX9qVTW2qY0j92Rd6MAjNUPY6OB&#10;OGOEGnzxPa/2mo/uzDd53F23llS6xEYvgzbUn+zfcUwaq9e2zoF4anxM+d62GVg3E5uEVbwOztB7&#10;oNc3cXrl96Fi7jJ5hnyWbLIGL4DAoc7IPT8629VPssFrBBxALfegyOQB8zpWHeSZBObCwlukyipS&#10;wrAckugrbeveartwmBo8xQCu6XmpVZZ3dBVY9PahARu2CFkwxeE8fIxbWr6KnrgaCKJV5tJTiBt5&#10;pkDQzRzG+L4YI6HmY6ReBCk2M7u5OpOUu0/1YK0f/1TfLAwczDh9VAaFsiJ8GQq6uXh4x/DDljz5&#10;7xNqLF+ESWWtE0ZJcRsbCgYQInEW7H90FxnWpSeXTHWXLPa/v9SmUOd+872n87sSNzHjU/0fFGjO&#10;oz9g37uitdgEaTakcuROLykfkC6wNqN7FnS6ybFZQfBS0qvYBkmzKroOr3kPsR2d6zpqVhw7hKUH&#10;zUlLGcrS3VR18G3axvd0cvMGyBWaH5wQuDmjTbpAxBLua8NWDazh5f2hWwuol2bGygq3V8J2u4+9&#10;AsLWp9rXDNFyVHL3kYGKEgaw3JwYkYrhBPdt+jzcJPydCcnSXQC5gSkkZr0+iFu6igUkLnt20Sio&#10;ROR13wq/bqIranowLO+9+AP6nFouKVKk7BsET+s6njnhfG/pQaWXWOLYpGoXcYhW3hHNd2GLxz33&#10;55/qdDUVUhYeXEEHlJWY3vvTTB+585KijOMn18W/bhjL8ZI+1PDviIqMsdVGzsXtxvWuNqs/dmgD&#10;TLoF1Dkuk8Bn0jF1Ym7J7M4qqOy+3Eu27v5+bA5mLPcjW80K9idFuuaaOEjRTDydrLkJxhPgI5ey&#10;wKtx4lKS5qUaVw4yRoqvjpM4PM7fN3pQuxRWVT+FKuDhwyJse4JFJN8nikV7M93X8gyNXvjf11K8&#10;yloLyJxtw55kzFy+BBO9TsZzsQMk4h/lr5i/MSTNKFExxsCWqdFuo/cVa07uknowezFOYr/MWDdj&#10;Az+tyCpwADpslagyldg9k+evu4wl6bAOHRgUvGCJgW90SwFAVDVH5LMju4Mu5Blb7AAbpZ8CQ5kf&#10;wyNjHMd/+OMjWbt+CU/tmdHVVCbdaJjqreXgC5uUvuD8mM5D9TWYUsMwml/VEeHiWZd8fnx3xF1p&#10;NkGv6w4GY6OLCtAFJo1eO+AGzeeNz2wGG1G+LyGY3zDs9sxf42PwTdVxZrWi/diOFLquoaE8bkUs&#10;E4J6DT4LQmODqZ4OLKzpgWOH81gWmXzGekIae3V6lx6DW8YLfZWvU1gdizqoJM7JerVyUqeaA/wi&#10;Fxoln2gaEP2zN79/O/+/b4LokNkKIEe23dQe6SQhuZ7xquv6zv6o/Fi+ZLTSIOIeODAcYxBdjaV5&#10;CeBbxhB4ReD9TKtxT0efsdBX64c7HR/0dbLeUKzAaaerI2IUx9C3QP8VfxkgsDDzlqMmiwjUwsPL&#10;JZjg6VoM65mLL88vHb1p5KHjzn0gjx/zoSQoXubJbfoNwcjRboW2BiLz6zVPaEVFoWBmmvORNBGJ&#10;rQz4RY0TzpAFg9WPkBiwd1r3CpEb9Ik9Baw3cFmyNsWS6b1R05uOp3HKffLbBJFlDYDnltE1jczA&#10;n3p2KnLOqSe9OKCWB6B1U2n1GR4t45/cRqMCe/T7/E567GTZa4mhI6K7LrPlqgh1BYU5xsAF7bY0&#10;padKj/M/VUn2j2m2fHhog7OWGL7joEWoDLWT6t6ys5LzOi5EzHXBbEacnaadtpIot6PenV8VnOH1&#10;7jABa73ichfXvNfQ0ShuRYQ5YixhbZygs3xRibs3cTAM1NaPp8rcrRTDrfnEJoIEg349oVAQWN5r&#10;6/ZE/4EVorAbVhHsU+oA328Kbq3/0iVuKmSX5JYgbh12f2tqK5acDt9JXPenFCfE+8QkTbk+dXvd&#10;PvsFVW5tbFf/oFKPI7IztvdZg8wg1XnhYUETYWJGMFmHKZovt5yVt3cdPO2d3+LptAsfLFRmqfm5&#10;Rjn2dUTW59lWUxKZx8F6X5Dj9bTd0eRg/kClgIvhwKjb4bZk3Qag7dlLjaMxSiL7S+1D2rLDIqgQ&#10;PKZHUloZaZ5/UD+5vNTt48pv/ClEqYLFLtOc5/kH8sWXGIQmj6bRrMrWtdl6r2yf4URjSuhA4JjC&#10;O+WFZxEYAeWeQ5/vLnVDRLInU0FMtGVH9hWP1MONBGtbYHOwWpo0LxB3pLeOEM9ZaU1CcY+lZ8oL&#10;2o9TJZ9xn7rqStghUvtlaxvuhqtmBFMsyasEYE4p3NPiNvFcT907+Ck3CShEu9lPVLXSPBRFDfee&#10;aFsF8As6PwrBWAvBuQ53/zsSE4Z3DHPcEnzf0GnQTY2HmF9NsmtVxTpjlAofZmOHhH7UAjpdMj3p&#10;yXpouAjBNpmoiVJQmHE6WW2MXxx0+qHixPi+pDdty4lMlMV9Y0sE9iRfU6i9Ip+tziefbB10o8pF&#10;7ZHJ44u7LuIr41VSFy8hxRh2PKnOzqov4teMz4+LOz5E9rFT28DswW1erQ84RAzNtgHjAPn3tZfN&#10;Jac9jrDKQYWdooa8ACurYdWhNIWxBVyMaKB6qW7t0VWAKfYg465dIqO1nruea62MCJezGjYUI6sr&#10;y4wCLbj4HFK6oR6Ikgbl7HPaFCID19ku5uRu6EZ7vEErGY+IPG2EP8ZjMIlgHQku7Qc8ka5qY95r&#10;e5LVDcuZNyfkkEYvT3aXuTRDdbee5Hx9O840Mhik8RzM8srLydjkngL6qcjSDRMpSgTFZy7pNfoZ&#10;XnQngUqy5nTt5/t4QE/FNwdOns/fHlGOvYQJszGRmoyeHKnYFdpTJM9J4SOoHfmWOx2AuVx8tUv7&#10;JnJcSVU9zZVhvslvSB59Z/jQWVCkE98kMzR/VKmcwLK7ZG0S16gmL9MJ+Posy+wx6xEpmoKGOW8E&#10;c1gmmkmdiDrO9qJL7ZP7QrzPL+PpymL+LcHtE348zcdYuXe+4sji9cfKhBEUqSuh0Ow6+BjUky7E&#10;Jjhqke81pQKl3oAE5tnGrf1OUAj8TKnZ4TfGw86BccucluaeFbojt891DvSAaZR6kQrQztXBquDK&#10;32YcRu5wv2Ib4134Qw9WTPxv1um6gGC0vN8FmB5lgLAJdxAGrrHVtPL/xngzvRXPgEbgeKM+XH34&#10;Dl6n9VIokLf7qZ44WE5xcR2RCNuBTphxIoy79FYofO281paAPUZZoSjObw7fV0wyWDWBuCxNmUp6&#10;Ql5fAsmZP8Q2djrIu9aTlboiooe76NknfJneCYLeDzFXV7YjXn3y8TEO6zC2SanCEyh04PoWfKYt&#10;ssx+Qz65NXMsZdZfMmEmvsEb0VQYJCUUxfNLuVkKvw5eO1bpU9zPJC+SKaog/mKbr+vTPQUWmX6s&#10;ORX4yXp6m+REbQozfLbwG7BJ+7Dhhzsj9aLvRBgDQ2L4WzlGbAmijtXiYjfbnPwfJuWcGXMZgLQt&#10;sLmw01HKVeWUyHnh3IAZzu03QSANFB/S3itFOgvQbIZX3Py0eD4Eh5Xvkiw3ysMY7wWBAELi+u0/&#10;fU3q2pHJwsEPY4rkHCUGuC/mdNGDdNqe3thadKlRIyFeKD4e431ITXFIhvCt22Lhw2g0W6VCG12J&#10;+ZcgP9wjlFUtpA9J0wmXkXuiTXl9BgZA/E8DSBYPyL2tk+ONHWL5v35YEk70TqjhvJvioCXU4py0&#10;zyF19nxdaLVz60HnBK7f92ijmjmWXmMj4RLaXiydD07Cp0IvnqWLn49fLIKk+Sqg654hF49lLm6a&#10;7S8UEylU0sYmLm+LZ6m2HLCehuDvl2c07HzbDL8w4gQ7nU+BkYBNfb4tsf5gFgCBhKRVvrFj/Uej&#10;dQ/q2IeHV3XJr1Oa0JJh9ygpuR5yLC1nle/BWKNtKuubQ/YNvgmNvssdda6rLL2SPop8bn75AaqS&#10;UwhrW5k55rEakODMX7SXxuVpicLUrgt/bAM9Om/0HIXMDvszYxP0Dn/tO8rbYSUbhn6CCqwc1TVG&#10;9KWGJvjOzs0O3lWoUB3Tq9bJ3a98fJP1PISrtMGaHrjrzTHjAS043tiRMO7wJ505FAjAz5+NE8z7&#10;oeo42cs69hYvt+UNnvUOMDblorwV0AEs3DUjazPGC541cQgr4hw5JJKlBOwPP1FtHfrg52qWIfem&#10;VKk5KMHug6M/zSwXStgK7JLjOGfklgqKyr9NSmtk/Yrpc1M+IMtxFfPwNI+oTM0ltRo7BKVegCTp&#10;QUup6sF6WwJ1DTocGC1zcKpwV+Oe/nyR9fXRL0eOu+83hOlXUSAoinWt9b1KwKMDF4emgSQaxQrU&#10;IFOdJn97ivMkn/Vy1Qvf/hKy1VhOH1X40k5Irc+SrTGYfB+t21Z0wpw3Eca9POuQJ1qlq2EtYu1B&#10;9Vbo6GBuTkJptTTgiaM3aGY2u0gObLu2oh5oUTf3+rnNWWwxd+0X4kBJAgWyCd1hYve6m6gRRH37&#10;tIQofKOLYg72eGeBcTbyzEGjf9vkWfUiHyzo5Lne0sfBfjLytGxHGE+US+lgrhmVVeawdlIf2cqL&#10;wgyBqtclUjd9zGMT0xXYTPoVjmI61LnzEjfVDiKNMUCrnUdDL/af94c3G/qAhBYzrXZUgS9nWJvF&#10;stWJ9zqZInRS6R7r7Gt0u0jlV762MeaS2Fz+Zn1/ZakiHta10dVGPychDPp2oE9sTAPSg63KbF/B&#10;FS59+1ucnbC/bAzvewSKPGtVf/ODYUpQVVuDdNFkcaWJQpiw4fXn55V9GDQaJEfRaqbRfoIc+Wa3&#10;DzeFhM+IDe5jYjh3Y/nJiYVzxv4NxtuLKJ7CDnKfKjduXY65xL1bwHKpron1Am2z6W7GN1LSZs6c&#10;3kWtj2or/6ihU3nTNnOxKaYQ5paFuz+nFz0n3GI0ardtI28Mahkq6wAT3/dy8m/KaXLQ05lJbUfx&#10;uSTGxEvdlylY8VUK/I0hB3LVmtiaY2kI0pn7VO7iZiwfbPbe5D6m0Bbtvc4OshETe7PH0zwS4oQx&#10;ArfeZyr1d3PwKdmC2ypaR3MYveNCU5c+JJWdP7/qE/tO6o13+O71wvZ2/QbUrO6MFwZ03YYSIMPF&#10;1cOkyOHUe3Pd2hMoq5IV04HZk81+kGQranbS6ytMtmw/F7vMiYBvFM2MFsq/0bQXqq8CTu17e37m&#10;hnWNYgWp1k1lvUl27+zAGfv10GDwrSIMA5P2VkbO7iLY5/Qc6H8bsIqXVR7z1V/MUSipTRSRXx9a&#10;OG1s0ATPv0bGKAHtbp7MHlhxGpvi4sCYSEChHP4WPcSnQdoOUkxB6+AeU7yeVI8sL/qEh8X5e8YV&#10;5WaMl1+53alYKC0IGF/kkO81PMdabz3pzwSk9WZiIwjCwBwyLsUOv8hdhtmYifOiYkmjnXHLvzLy&#10;yVCTxpfck2rRvu7SmaxrxpYKHZwyMAXgoF725t0sdJkxvb7PMmhVshyLTafYieG+3hqxioLTea7r&#10;hTrH4zXUdntyafUModtsauSF9BjxcRRo6R/FupgV6tbyQdwWKgu/yv3GiEdLuAmLnn76Ki68kdHY&#10;5zLGwWqeIbLgIrqIbDroTtVHMRg9bNxoNjWBABURj8ciAqRSBEdcZenKC38yfEl7z/TT9mMora2F&#10;qg9h95LxS6QDAlNrIqdqWmBU6pf8D32lmvhZO5sgV2OOaou1uM2XN9H6ohLWcyUoUXhrf5AvVcGe&#10;fr2KX9E3LyhPrmmp4EjF5Mi+OHvc4sefb5uUZyuY1RA+3leLTp4/rs426mrXVjCREWZSohNOgmAs&#10;ZLd8kLoVeRbzZsC7j9ucWJ8/xG1zDVczYvXIe+tTrdk1wI+DLeGTvzGUp7l9laD1oeDDHKGYyqeB&#10;y708KiI0Gh3vNgdYn9ZAsN39QHKvXWgrt+o3FsBIyZ5CG6uddtijyW0wjWRtbW3v6HLpmsrAO4YQ&#10;chdXydYeYe6HLztso2io+rx63X9jYEuoOyAAPcvciII4sqFdYcS8AUzd3QkucHR/aPK7wr3v1AG8&#10;TH67Pz2gujnV7lD1+JW589jGmkrEciLnPgC/RQn8oHYO5rYSKhYS4xxvLCZmKitQzGTFyLTpErlp&#10;EX4gRQwx7rz27Ad5cx4JG0sTHdXSHCmxJBkXVJEnRPaLFYMZPJna9DE9tgJczd9oGg0/2cyLr0UN&#10;/VH5/V9HdpLoXADmsutQq5iHTqD5YtA9STj/JeLs2Iz7jST1iXJdk4eSu3iCwzsy3KWn4UrOLj9A&#10;YVdSHzzLqU/bYx5XUEk8oAiBwegcA4i8hH4Jx6U8q+e2hOCXfQhckFc0iYx9qGA0ma6zNdSXuBSj&#10;U9bq2ZMkRSvmuZBnf7fiRRdJo1G3Zy4u0y9zmgnsqgVHmXH8OG+/7yhWUb1Wzr2ie9c7cz6oO9pX&#10;/J63rZehZpCGzNkGK2T/yUa5HaR/nb4ZEFyzAkBm7vdKsNwx1jZOnA+Le1DwvYoSY7nCe6vwFWdA&#10;4+Gsc67gFC1XBXTvjFsmS9YQGd1300OdFIEfOXft9lzdORjnUTX4FO5Ne6U+VSB5oNXmFNFDLzKF&#10;0i36qcCTBtw4ITLc9VB3ZcK/TOL/erKTgvo+HysfJ1a0KPzcJBa315wYZYtMkw4G7/zoCwaXIlWU&#10;m1sQRA3Bm9HHELvMJS3Cr16OKzap79LRinm/mAjxWG5nm/zNE/sHrgFvqksS8TvIRTTUtSMRSEw1&#10;KC1y+LbJnwHF1DIl2AxiVQ/Sas7SiAbySoyTzCsflnhGZT0batx50HlHS4aU3RinBkox1EX0ts9H&#10;oWFZ1psA+Rj1qLjDHEJKoIMS66hFdcdC37JKpMX995e8CRnS+yeosK3JnRJg0yg0VEBVVq/NVoUT&#10;z4un0EarRz7c8DNmvDPh/TLDpf4AhwcjTDUvng18irRRHNhAQFN9LRF4/Z7XrBH5MyHJaHjc/5uE&#10;3NqNMcTSpilaxf4Yxhni10NmU+/G+XFAb5wJz4wdObFOiAEJBAlx271sC0ZxunsV7PIxCt621M0+&#10;c890bX5Alzhli02Dw8pKfaunaiipvGk3qaOfivaI0Q+vNZXtgUlHMk3tzAjsgY4tE1SjcmXALuTn&#10;YUGkSfKGFB7+Fk9WrcNPb9Sj6MWnBVXVu6492tdMwT3mCx5Jgb9UgzNX1MK38er4FJvRSizwNNA8&#10;Fhjr/pMdqjKJNAfBwn11RrsJs2dzZSjub/vUfd+O6KI+EbqK55AzPCHpuTe46kb2jeAlY6tv4cb4&#10;598YRL7u8FLN+sq7/uDzcQIT9XULhDjeIH49eT73WAB6RaKfGk5oRlI0Mv5sY0RWm39H9H9sEc52&#10;NDKLdtfL3Pe6UDRSr1W4F+qe9/R5T3R888Od+4wfvHpVCDasl5vuMDclmemssUofYsQqim66P5GI&#10;oEePqXT8dOtr/cHLOwHEeFd7IOzkMw8KtPY5GBp20ZyUrFNp77ub09LAMilI4jvOFY4MWNV6SMCh&#10;To9MW9ePQSm9g3lU5tpLUU+hQJaFhlQCvxqaUi7DqLJ2dH9ihefSxpdPhU/tR//GIKn38yacv8rS&#10;10RTmF+hlGfayH/upo5m1mc7GLl5cl4OS2qQN0x3xguSXyIZgWR24vCfDA+fK9G3mkQT8Gnvop3Z&#10;hMoq0OuL7dN/0TSHLefbh//v0jCTkVklS7sBhLUHN1Qw2OnyTCb7l/uarV5YOrD+mBpTbHQAEezz&#10;HuFIMWT0lMEjSkHcs4FGo1LvES4Vh4vOHbeh6T7gsa8C2ArIfbEx3xAOu5ec2BSsuQ8cdnp3oU6B&#10;hBESq676ecwe3w0SZIJZTzemnEAwULkrddskrv08P42oJGdFOqPIsllAdp4WULs9YgP6yfp7bbOw&#10;vkv56MLP/idJWmVtjsFvH5EN0JgakDzX2a5BcSO0uzNfTFxIaiu3xAMlRZwa7D5uWLQZxD7Xw4jV&#10;gSuYAJRPAaH+xHOpJ0dzTeSVjqcqnnwgMxnuzrjzXSue0YRf6YoYdGIuplkhvi+K55E+Pc+VClXw&#10;EyC2XZNMHA+vtGC61vSrsXzHnEqT+XSkKN++jSfvIAEb/YEo1RJjh0ux3NrRzi+saWAmRyGFbZKR&#10;ofuBKTZMqE4lOrZq5MnqwRELnTzn1d244OneQLkDW+zIcKuUanNdFaqzMlB8Di8AfmY4fXRctjFl&#10;XQ8MK2c0THlekquYRNJzzRX55Ca1cU2SxhiBrnv7ed90exo9Yp7W24at8uy2pOF9Hel3eMru9Yp9&#10;/yV2ZDgdhxBIuse3UlK8y198AvUOFrj3YpCvMm0weSQ4d8y1ds6ZJu67c/fT1fUm6tOsD/RU9DQ/&#10;jo+24du52fsaXEL6+tTBw294qZ92+4pafa7qqXgu5ZSuX6rPbdD3wlGcapDpHL0zVjH9GxPjr+85&#10;x9peOJixN9fD6wrX6KRW9KZrTC0cSQwWTXAe9EjbNITlEkD0rDg+qGOcQka9ucmck5kaQzIyxpME&#10;zQOziKSm8gZSWcKKzfYdHFxL9vlNHvhx2Mxk3u1z+nVzVXHd8PPdfSOdAQI1kTLr7RQQdik6YJNg&#10;mT/dxMVn1ejqB/spPGXdylqa9C9ov4dEFG/Ncfb60ci5S+isvDavsRs7hQDWjRZlNnAF0mhOyPcq&#10;997fhh6V0npHxvb7gN1KbhlX6Abi8JxxMc4Fh1EKcIUeQkyUFEI+H2RXoHbH/INXv4c/rTz3TUpB&#10;Y+PDp/K2lM1JRA8JtuR3Vf0sTYSj24j2AMSCR4xaM9Bay4eZQ+P5xmY1HvrNJopZ9p9dnurfC2Us&#10;QGd+Gj03wymc3h7zToKS7hwodXhdebkZkuNMpTJG01Rai9MPzLROws1al7Rs+CSzLBBtZPrh5Q7Z&#10;OIoGHhrFJZjGivCLSoxqDxEIWrvlB6rEiOwrmvH/srb6JZOEgyE7IH4DglrlNM7YZg++Fa2pPN0q&#10;DEK5b9yokzioWFmht6GtzPx1YCneSc1H7pnpcS8QWbMC6h7+ZKVr50MJN8GH5XCF/mSzpzOroTKT&#10;+urx3GqapRFfKIQnTfZClinTrTie+fbHKz7NpsU0V0EGdM+2UVelzo6PnBY0N7SA+eoB/A6Z+ihh&#10;cQsPynKxXUgjy5VWpf/EuQQ644LbFoM2ALQrynqwBf3KyvqaBoUH3f1PSjY/DnS695d7UXQFBC2L&#10;TKBkckz37+gmBfC4Bfb0hsEFi7kPVQwEKbcyvj80UmiM6jgI7dwyasvIqTQIkxMEHSFJxy6kzOba&#10;SFEqUxKSZQ7+gCmBg7h1kNQv9bak9XOG78+ujyHWmjFZI+F7CZg0BuwStq3iG1nBtSfUMmtLFErw&#10;26R8+18Ik+EyE9PPBRM2IQZLPM9MbBbs45zzaGMJh0bNCuWEPyfEJyjvii4d+9ZuoK2Ys4hqaej0&#10;hlXQAj/Fb3d69Jp8f/36/Nqh+HlDNJIdG9jXp6h8IT6I7SAIM/cVQciFBuUB6YSW0Zq6VQjdunrQ&#10;218q1IuvA5ldtt30FraJs45jjH5Rs7e8gSkPy5xVdwTYj4dI8SAyaxKQQLnJi+CWSaYp6h2NFCu/&#10;51d7nEqUFu9tXmpHEunirrdeh3NS6bhGvr0mWZpE41R6r4P/o17q/+XncbypQSLoiDpPC71UfO2f&#10;kCPD+pOowX/5UvSj7iaLqffMqBtmmWdW4dbUSbdOfiSe4UCb05+yElGA0c28ZkNEByUTmRansvNl&#10;vCa1vodkfPV6w7SxWePHI0ZTZlAOxKmn0fNrTeBr9uj7RZFBKy50pdvcCirTAsBy7T6ldToj4MIK&#10;EfCad/7xQZp1FdGyEjWXV4d10oNYkU6MuHQLPduUNVNttQh5+AGy1KzRT2u8W19/LsGRRKDsl7Bn&#10;uRvjO1T4kBCGGJtZs5wHF3/tVTummvqLA1z3BTb3AxBVPqNGQ13SsUhd5tuoXAXRvc7Eh5IHr9os&#10;kJqrUVI76ztBvDwV7uI3JwQObc8my46danEzUmlAuk9DR2gqGYgHdJKx0tlFOfjOb131CoprEtpR&#10;4iwqX9Drb8e/bdoY/yJxxR+u468h1D+LLf7Ll1nBup7VfSS7LhQHzodBUg+66/hf9BbLgbDe3zbN&#10;TJfFxq84x0JcBnaCTGvJNBOCtmXVYFkSEOzVQYRU6XqUVgCJWUWsIFq7BEQkj2acNVonzVfI+m18&#10;jmCT7eDaafU8gpvN15bzatzNpLlH1SW+YzxNJuCyzphOyBS+2gSo5tIBfxwdWdboGzBEk3k6UMpn&#10;y76grab1ZIpX906qT/QaXN4SrfOSW+k4GHACVZybUyzvek6MljUvygJpg6c0vo5pP+7gU2a0cbrB&#10;YdzemNEg08BdfNnJ2ioWPqT95e6ZMdj5L9Q//ssT5Y8EoJf//Qn379/zf+az4JldLy+tr90EutHF&#10;HAcp262aD3gI+fhgsCVLzYGpJprWr9zw1wfjB8qIWV26KLByWglMlafpioLMjzDPPhetN5OSU4X5&#10;e/7/B1BLAwQUAAAACACHTuJACSWBmt0CAADYAgAAFAAAAGRycy9tZWRpYS9pbWFnZTIucG5nAdgC&#10;J/2JUE5HDQoaCgAAAA1JSERSAAAALQAAAC4IBgAAALyOkDQAAAAGYktHRAD/AP8A/6C9p5MAAAAJ&#10;cEhZcwAADsQAAA7EAZUrDhsAAAJ4SURBVGiB1ZnNjwxBGIef7uyBXQ5EcNkliEWCzAwXDnsgCDcS&#10;62z/FBKuxK6/YNc/QbLEx4EZgrA2K0GsTUj24mMcJD+H6ta9bT66Zrq7pp+kDlM93fVM5e2pqvf1&#10;JJEBQ8B+4AhwNGj7gAXgadCeAW+BP/0O5vUovRU4EROsAsMp7vsFNIh+yD3gq/XokmzbpKRVZcOq&#10;pIu2DjZf3iRpLiPZJLPB8zOVPi1pOSfhkM+STmUhPSJpOmfZJLeCcXuSrkhaLFg4ZDEYv6Vbu3+P&#10;DcBrYIf1m50dH4CDwI/kBb/NDddxKwywE7jW6kKrmZ4A5vP1sWICeBDvSEoPAy+B3QVKdWMJOIxZ&#10;mID/w+MqgyUMsAe4Eu+Iz/Qx4CHgFSyVBgHHgScQSa8DXgDj7ry6sgBUgN9heJxjsIXB7BrPQhTT&#10;NXcuVtQgkq46FLGhCiamPcyedotbn1R8A7Z5kkaBT65tLBj1KU88h9R8yhPPIdVSSnuSVoDtrk0s&#10;WPEZzGW7E76POdKXiboP1F1bWFIv40w3PEljwEfXJhaMlXIZ9zEb7LKESANQuMsry8tYh2hrWqaZ&#10;/nfcWo85bu11adSFd5jjVjOc6SZwGRPfg4gwfk1Ym0J4BNx0YZSCG8Dj8EMyWTOCSdbsKliqE++B&#10;Q3RI1vwEpoo0SsEUMWFonYCcB2aKsEnBNHA/2dku1bsReEXJUr3fgfOYeHLBEnCBFsJAqvLF7UJy&#10;/xEz6qN8EW9nJH3JWXZZpiCVaUlus6Q7OQnPBc/PvI4YtkvKtvg5aevQT5n5JFGZuUL6MvNzojLz&#10;XXooM/cqnWQIOMDagv44ZpMTL+i/IYOC/l+NbCRMg+GehwAAAABJRU5ErkJgg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Ar2djxwgAAAKYBAAAZ&#10;AAAAZHJzL19yZWxzL2Uyb0RvYy54bWwucmVsc72QwYoCMQyG7wu+Q8nd6cwcZFnseJEFr4s+QGgz&#10;neo0LW130be36GUFwZvHJPzf/5H15uxn8Ucpu8AKuqYFQayDcWwVHPbfy08QuSAbnAOTggtl2AyL&#10;j/UPzVhqKE8uZlEpnBVMpcQvKbOeyGNuQiSulzEkj6WOycqI+oSWZN+2K5n+M2B4YIqdUZB2pgex&#10;v8Ta/JodxtFp2gb964nLkwrpfO2uQEyWigJPxuF92TeRLcjnDt17HLrmGOkmIR++O1wBUEsDBBQA&#10;AAAIAIdO4kBmnBQcGgEAAHoCAAATAAAAW0NvbnRlbnRfVHlwZXNdLnhtbJWSy07DMBBF90j8g+Ut&#10;Shy6QAg16YIUJBZQofIBlj1JXOKHPCa0f4+dthJUaSWWnplz7zw8X2x1TwbwqKwp6W1eUAJGWKlM&#10;W9KP9VN2TwkGbiTvrYGS7gDporq+mq93DpBE2mBJuxDcA2MoOtAcc+vAxExjveYhPn3LHBefvAU2&#10;K4o7JqwJYEIWkgat5jU0/KsPZLmN4X0nGwctJY/7wuRVUqWTwJhgk8zL6nkSyTeupdOIM9MuKT5N&#10;eOjxxIU71yvBQ1whG4w8GT87jJ5HcqzBTjm8ifs545Ayfyf/bXDg3uLNvJJAVtyHV67jfpj0yKT9&#10;Nh6G/LJI6lJjZptGCchrj3XE3mE4dnVOHWa2tuK/4suROmqz8edUP1BLAQIUABQAAAAIAIdO4kBm&#10;nBQcGgEAAHoCAAATAAAAAAAAAAEAIAAAABnpAABbQ29udGVudF9UeXBlc10ueG1sUEsBAhQACgAA&#10;AAAAh07iQAAAAAAAAAAAAAAAAAYAAAAAAAAAAAAQAAAA2uYAAF9yZWxzL1BLAQIUABQAAAAIAIdO&#10;4kCKFGY80QAAAJQBAAALAAAAAAAAAAEAIAAAAP7mAABfcmVscy8ucmVsc1BLAQIUAAoAAAAAAIdO&#10;4kAAAAAAAAAAAAAAAAAEAAAAAAAAAAAAEAAAAAAAAABkcnMvUEsBAhQACgAAAAAAh07iQAAAAAAA&#10;AAAAAAAAAAoAAAAAAAAAAAAQAAAA+OcAAGRycy9fcmVscy9QSwECFAAUAAAACACHTuJAK9nY8cIA&#10;AACmAQAAGQAAAAAAAAABACAAAAAg6AAAZHJzL19yZWxzL2Uyb0RvYy54bWwucmVsc1BLAQIUABQA&#10;AAAIAIdO4kCqVoFf2gAAAAsBAAAPAAAAAAAAAAEAIAAAACIAAABkcnMvZG93bnJldi54bWxQSwEC&#10;FAAUAAAACACHTuJAqEcxoEAEAADJDgAADgAAAAAAAAABACAAAAApAQAAZHJzL2Uyb0RvYy54bWxQ&#10;SwECFAAKAAAAAACHTuJAAAAAAAAAAAAAAAAACgAAAAAAAAAAABAAAACVBQAAZHJzL21lZGlhL1BL&#10;AQIUABQAAAAIAIdO4kA3xqqZ290AABEVAQAVAAAAAAAAAAEAIAAAAL0FAABkcnMvbWVkaWEvaW1h&#10;Z2UxLmpwZWdQSwECFAAUAAAACACHTuJACSWBmt0CAADYAgAAFAAAAAAAAAABACAAAADL4wAAZHJz&#10;L21lZGlhL2ltYWdlMi5wbmdQSwUGAAAAAAsACwCVAgAAZOoAAAAA&#10;">
                <o:lock v:ext="edit" aspectratio="f"/>
                <v:shape id="_x0000_s1026" o:spid="_x0000_s1026" o:spt="75" alt="" type="#_x0000_t75" style="position:absolute;left:1645;top:189;height:6602;width:14194;" filled="f" o:preferrelative="t" stroked="f" coordsize="21600,21600" o:gfxdata="UEsDBAoAAAAAAIdO4kAAAAAAAAAAAAAAAAAEAAAAZHJzL1BLAwQUAAAACACHTuJARBpnWL0AAADa&#10;AAAADwAAAGRycy9kb3ducmV2LnhtbEWPQWvCQBSE70L/w/IKvekmLQRJXT20lPbQIlGh12f2mQSz&#10;b8Pu1o399a4geBxm5htmsRpNL07kfGdZQT7LQBDXVnfcKNhtP6ZzED4ga+wtk4IzeVgtHyYLLLWN&#10;XNFpExqRIOxLVNCGMJRS+rolg35mB+LkHawzGJJ0jdQOY4KbXj5nWSENdpwWWhzoraX6uPkzCn72&#10;Z1P9xr2k+P79X3RbFz/XTqmnxzx7BRFoDPfwrf2lFbzA9Uq6AXJ5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GmdY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7" o:title=""/>
                  <o:lock v:ext="edit" aspectratio="t"/>
                </v:shape>
                <v:shape id="_x0000_s1026" o:spid="_x0000_s1026" o:spt="75" alt="" type="#_x0000_t75" style="position:absolute;left:15277;top:205;height:351;width:338;" filled="f" o:preferrelative="t" stroked="f" coordsize="21600,21600" o:gfxdata="UEsDBAoAAAAAAIdO4kAAAAAAAAAAAAAAAAAEAAAAZHJzL1BLAwQUAAAACACHTuJA5oKuV7kAAADa&#10;AAAADwAAAGRycy9kb3ducmV2LnhtbEWPzarCMBSE9xd8h3AEd9e0KqLV6EIQ1I2/D3Bojm21OSlN&#10;WvXtjSC4HGbmG2a+fJpStFS7wrKCuB+BIE6tLjhTcDmv/ycgnEfWWFomBS9ysFx0/uaYaPvgI7Un&#10;n4kAYZeggtz7KpHSpTkZdH1bEQfvamuDPsg6k7rGR4CbUg6iaCwNFhwWcqxolVN6PzVGgW/i4214&#10;3b6aNt0d9gNt5GFqlOp142gGwtPT/8Lf9kYrGMHnSrgBcvE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aCrle5AAAA2g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8" o:title=""/>
                  <o:lock v:ext="edit" aspectratio="t"/>
                </v:shape>
                <v:shape id="FreeForm 5" o:spid="_x0000_s1026" o:spt="100" style="position:absolute;left:6023;top:2046;height:551;width:501;" fillcolor="#FFFFFF" filled="t" stroked="f" coordsize="501,551" o:gfxdata="UEsDBAoAAAAAAIdO4kAAAAAAAAAAAAAAAAAEAAAAZHJzL1BLAwQUAAAACACHTuJA8/t6n7wAAADa&#10;AAAADwAAAGRycy9kb3ducmV2LnhtbEWPQYvCMBSE7wv+h/AEb2vqgq5Wo6AoiAdhaw8eH82zLTYv&#10;Jclq9dcbYWGPw8x8wyxWnWnEjZyvLSsYDRMQxIXVNZcK8tPucwrCB2SNjWVS8CAPq2XvY4Gptnf+&#10;oVsWShEh7FNUUIXQplL6oiKDfmhb4uhdrDMYonSl1A7vEW4a+ZUkE2mw5rhQYUubiopr9msUTLr8&#10;sDlyvp3OyjbP1t9n9/R7pQb9UTIHEagL/+G/9l4rGMP7SrwBcvk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P7ep+8AAAA&#10;2gAAAA8AAAAAAAAAAQAgAAAAIgAAAGRycy9kb3ducmV2LnhtbFBLAQIUABQAAAAIAIdO4kAzLwWe&#10;OwAAADkAAAAQAAAAAAAAAAEAIAAAAAsBAABkcnMvc2hhcGV4bWwueG1sUEsFBgAAAAAGAAYAWwEA&#10;ALUDAAAAAA==&#10;" path="m250,0l184,10,124,38,73,81,34,137,9,203,0,276,9,349,34,415,73,471,124,514,184,542,250,551,317,542,377,514,428,471,467,415,492,349,501,276,492,203,467,137,428,81,377,38,317,10,250,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4470;top:1290;height:601;width:1891;" fillcolor="#FFFFFF" filled="t" stroked="f" coordsize="21600,21600" o:gfxdata="UEsDBAoAAAAAAIdO4kAAAAAAAAAAAAAAAAAEAAAAZHJzL1BLAwQUAAAACACHTuJA6CflHrgAAADa&#10;AAAADwAAAGRycy9kb3ducmV2LnhtbEWPSwvCMBCE74L/IazgRTTVg0g1Cr7Agx584Hlp1rbYbEoS&#10;rf57Iwgeh5lvhpktXqYST3K+tKxgOEhAEGdWl5wruJy3/QkIH5A1VpZJwZs8LObt1gxTbRs+0vMU&#10;chFL2KeooAihTqX0WUEG/cDWxNG7WWcwROlyqR02sdxUcpQkY2mw5LhQYE2rgrL76WEUjNfu0Rx5&#10;1VtfNns81Pnounxflep2hskURKBX+Id/9E5HDr5X4g2Q8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CflHrgAAADaAAAA&#10;DwAAAAAAAAABACAAAAAiAAAAZHJzL2Rvd25yZXYueG1sUEsBAhQAFAAAAAgAh07iQDMvBZ47AAAA&#10;OQAAABAAAAAAAAAAAQAgAAAABwEAAGRycy9zaGFwZXhtbC54bWxQSwUGAAAAAAYABgBbAQAAsQMA&#10;AAAA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73"/>
                          <w:ind w:left="143" w:right="0" w:firstLine="0"/>
                          <w:jc w:val="left"/>
                          <w:rPr>
                            <w:rFonts w:ascii="Segoe UI Semibold"/>
                            <w:b/>
                            <w:sz w:val="22"/>
                          </w:rPr>
                        </w:pPr>
                        <w:r>
                          <w:rPr>
                            <w:rFonts w:ascii="Segoe UI Semibold"/>
                            <w:b/>
                            <w:color w:val="585858"/>
                            <w:sz w:val="22"/>
                          </w:rPr>
                          <w:t>PART Board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rFonts w:hint="default"/>
          <w:b/>
          <w:sz w:val="13"/>
          <w:lang w:val="en-US"/>
        </w:rPr>
        <w:t xml:space="preserve">   </w:t>
      </w:r>
    </w:p>
    <w:p>
      <w:pPr>
        <w:spacing w:before="1" w:line="240" w:lineRule="auto"/>
        <w:rPr>
          <w:rFonts w:hint="default"/>
          <w:b/>
          <w:sz w:val="13"/>
          <w:lang w:val="en-US"/>
        </w:rPr>
      </w:pPr>
    </w:p>
    <w:p>
      <w:pPr>
        <w:spacing w:before="1" w:line="240" w:lineRule="auto"/>
        <w:rPr>
          <w:rFonts w:hint="default"/>
          <w:b/>
          <w:sz w:val="13"/>
          <w:lang w:val="en-US"/>
        </w:rPr>
      </w:pPr>
    </w:p>
    <w:p>
      <w:pPr>
        <w:spacing w:before="1" w:line="240" w:lineRule="auto"/>
        <w:rPr>
          <w:rFonts w:hint="default"/>
          <w:b/>
          <w:sz w:val="13"/>
          <w:lang w:val="en-US"/>
        </w:rPr>
      </w:pPr>
    </w:p>
    <w:p>
      <w:pPr>
        <w:spacing w:before="1" w:line="240" w:lineRule="auto"/>
        <w:rPr>
          <w:rFonts w:hint="default"/>
          <w:b/>
          <w:sz w:val="13"/>
          <w:lang w:val="en-US"/>
        </w:rPr>
      </w:pPr>
    </w:p>
    <w:p>
      <w:pPr>
        <w:spacing w:before="1" w:line="240" w:lineRule="auto"/>
        <w:rPr>
          <w:rFonts w:hint="default"/>
          <w:b/>
          <w:sz w:val="13"/>
          <w:lang w:val="en-US"/>
        </w:rPr>
      </w:pPr>
      <w:r>
        <w:rPr>
          <w:rFonts w:hint="default"/>
          <w:b/>
          <w:sz w:val="13"/>
          <w:lang w:val="en-US"/>
        </w:rPr>
        <w:drawing>
          <wp:inline distT="0" distB="0" distL="114300" distR="114300">
            <wp:extent cx="9514840" cy="5400675"/>
            <wp:effectExtent l="0" t="0" r="10160" b="9525"/>
            <wp:docPr id="2" name="Picture 2" descr="Screenshot_20221113_082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_20221113_0825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484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6850" w:h="11920" w:orient="landscape"/>
      <w:pgMar w:top="1100" w:right="640" w:bottom="280" w:left="12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 Semibold">
    <w:panose1 w:val="020B07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9E60F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" w:hAnsi="Arial" w:eastAsia="Arial" w:cs="Arial"/>
      <w:b/>
      <w:bCs/>
      <w:sz w:val="22"/>
      <w:szCs w:val="22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pPr>
      <w:spacing w:line="225" w:lineRule="exact"/>
      <w:ind w:left="104"/>
    </w:pPr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2022-11-13T14:52:00Z</dcterms:created>
  <dc:creator>Amarender Katkam</dc:creator>
  <cp:lastModifiedBy>Jaga Deesh</cp:lastModifiedBy>
  <dcterms:modified xsi:type="dcterms:W3CDTF">2022-11-13T14:59:26Z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2022-11-13T00:00:00Z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B5536DEB6B8F4FFD84DF7AA1DE86F9F0</vt:lpwstr>
  </property>
</Properties>
</file>