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FCB6101" w:rsidR="005B2106" w:rsidRPr="00AB20AC" w:rsidRDefault="00167D2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68D34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8716D">
              <w:rPr>
                <w:rFonts w:cstheme="minorHAnsi"/>
              </w:rPr>
              <w:t>51161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2974842" w:rsidR="000708AF" w:rsidRPr="00AB20AC" w:rsidRDefault="00A8716D" w:rsidP="000708AF">
            <w:pPr>
              <w:rPr>
                <w:rFonts w:cstheme="minorHAnsi"/>
              </w:rPr>
            </w:pPr>
            <w:r w:rsidRPr="00A8716D">
              <w:rPr>
                <w:rFonts w:cstheme="minorHAnsi"/>
              </w:rPr>
              <w:t>AI-powered Nutrition Analyzer for Fitness Enthusiasts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8DEC593" w:rsidR="00AB20AC" w:rsidRPr="00AB20AC" w:rsidRDefault="00A871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Peoples </w:t>
            </w:r>
            <w:proofErr w:type="spellStart"/>
            <w:r>
              <w:rPr>
                <w:rFonts w:cstheme="minorHAnsi"/>
              </w:rPr>
              <w:t>does’t</w:t>
            </w:r>
            <w:proofErr w:type="spellEnd"/>
            <w:r>
              <w:rPr>
                <w:rFonts w:cstheme="minorHAnsi"/>
              </w:rPr>
              <w:t xml:space="preserve"> aware about foods and its </w:t>
            </w:r>
            <w:r w:rsidRPr="00A8716D">
              <w:rPr>
                <w:rFonts w:cstheme="minorHAnsi"/>
              </w:rPr>
              <w:t xml:space="preserve">Nutrition </w:t>
            </w:r>
            <w:r>
              <w:rPr>
                <w:rFonts w:cstheme="minorHAnsi"/>
              </w:rPr>
              <w:t>f</w:t>
            </w:r>
            <w:r w:rsidRPr="00A8716D">
              <w:rPr>
                <w:rFonts w:cstheme="minorHAnsi"/>
              </w:rPr>
              <w:t>acts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B498C93" w:rsidR="00AB20AC" w:rsidRPr="00AB20AC" w:rsidRDefault="00167D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Solving problem through </w:t>
            </w:r>
            <w:r w:rsidR="00F82AD0">
              <w:rPr>
                <w:rFonts w:cstheme="minorHAnsi"/>
              </w:rPr>
              <w:t>CNN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07F0D20" w:rsidR="00AB20AC" w:rsidRPr="00AB20AC" w:rsidRDefault="00F82A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 w:rsidR="0056738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helps user to get</w:t>
            </w:r>
            <w:r w:rsidR="00567384">
              <w:rPr>
                <w:rFonts w:cstheme="minorHAnsi"/>
              </w:rPr>
              <w:t xml:space="preserve"> nutrition facts with </w:t>
            </w:r>
            <w:r>
              <w:rPr>
                <w:rFonts w:cstheme="minorHAnsi"/>
              </w:rPr>
              <w:t xml:space="preserve">the </w:t>
            </w:r>
            <w:r w:rsidR="00AE4627">
              <w:rPr>
                <w:rFonts w:cstheme="minorHAnsi"/>
              </w:rPr>
              <w:t>suggestion</w:t>
            </w:r>
            <w:r>
              <w:rPr>
                <w:rFonts w:cstheme="minorHAnsi"/>
              </w:rPr>
              <w:t xml:space="preserve"> of the </w:t>
            </w:r>
            <w:r w:rsidR="00AE4627">
              <w:rPr>
                <w:rFonts w:cstheme="minorHAnsi"/>
              </w:rPr>
              <w:t>scanned</w:t>
            </w:r>
            <w:r>
              <w:rPr>
                <w:rFonts w:cstheme="minorHAnsi"/>
              </w:rPr>
              <w:t xml:space="preserve"> food is suitable for user or not.</w:t>
            </w:r>
            <w:r w:rsidR="00AE4627">
              <w:rPr>
                <w:rFonts w:cstheme="minorHAnsi"/>
              </w:rPr>
              <w:t xml:space="preserve"> The suggestion is based on user’s data and BMI value.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199781A" w:rsidR="00AB20AC" w:rsidRPr="00AB20AC" w:rsidRDefault="00DA4B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Users are aware of their food habits</w:t>
            </w:r>
            <w:r w:rsidR="00AA7064">
              <w:rPr>
                <w:rFonts w:cstheme="minorHAnsi"/>
              </w:rPr>
              <w:t xml:space="preserve"> by getting a food </w:t>
            </w:r>
            <w:proofErr w:type="gramStart"/>
            <w:r w:rsidR="00AA7064">
              <w:rPr>
                <w:rFonts w:cstheme="minorHAnsi"/>
              </w:rPr>
              <w:t>facts</w:t>
            </w:r>
            <w:proofErr w:type="gramEnd"/>
            <w:r w:rsidR="00AA7064"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D0E9F7B" w:rsidR="00AB20AC" w:rsidRPr="00AB20AC" w:rsidRDefault="001C71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showing a supplements and food advertisements we can earn money through the project.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2CB7F6B" w:rsidR="00604AAA" w:rsidRPr="00AB20AC" w:rsidRDefault="002C415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Its plays a vital  role in users life because it shows and give a suggestions to user so they can control their food habits and maintain their health and fitness.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7D2C"/>
    <w:rsid w:val="001B7AAE"/>
    <w:rsid w:val="001C7115"/>
    <w:rsid w:val="00213958"/>
    <w:rsid w:val="002A4012"/>
    <w:rsid w:val="002C4158"/>
    <w:rsid w:val="003C4A8E"/>
    <w:rsid w:val="003E3A16"/>
    <w:rsid w:val="004A144E"/>
    <w:rsid w:val="00567384"/>
    <w:rsid w:val="005B2106"/>
    <w:rsid w:val="00604389"/>
    <w:rsid w:val="00604AAA"/>
    <w:rsid w:val="00670360"/>
    <w:rsid w:val="007A3AE5"/>
    <w:rsid w:val="007D3B4C"/>
    <w:rsid w:val="009B5923"/>
    <w:rsid w:val="009D3AA0"/>
    <w:rsid w:val="00A8716D"/>
    <w:rsid w:val="00AA7064"/>
    <w:rsid w:val="00AB20AC"/>
    <w:rsid w:val="00AC6D16"/>
    <w:rsid w:val="00AC7F0A"/>
    <w:rsid w:val="00AE4627"/>
    <w:rsid w:val="00B76D2E"/>
    <w:rsid w:val="00CF6F2D"/>
    <w:rsid w:val="00DA4B99"/>
    <w:rsid w:val="00DB6A25"/>
    <w:rsid w:val="00F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 lal</cp:lastModifiedBy>
  <cp:revision>2</cp:revision>
  <dcterms:created xsi:type="dcterms:W3CDTF">2022-09-24T16:52:00Z</dcterms:created>
  <dcterms:modified xsi:type="dcterms:W3CDTF">2022-09-24T16:52:00Z</dcterms:modified>
</cp:coreProperties>
</file>