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0E8" w14:textId="47FA9478" w:rsidR="00701AAD" w:rsidRDefault="00F77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F773A1">
        <w:rPr>
          <w:b/>
          <w:bCs/>
          <w:sz w:val="32"/>
          <w:szCs w:val="32"/>
        </w:rPr>
        <w:t>IDEATION</w:t>
      </w:r>
      <w:r>
        <w:rPr>
          <w:b/>
          <w:bCs/>
          <w:sz w:val="32"/>
          <w:szCs w:val="32"/>
        </w:rPr>
        <w:t xml:space="preserve"> PHASE</w:t>
      </w:r>
    </w:p>
    <w:p w14:paraId="3318A110" w14:textId="77777777" w:rsidR="00023B78" w:rsidRDefault="00F773A1" w:rsidP="00F773A1">
      <w:pPr>
        <w:tabs>
          <w:tab w:val="left" w:pos="7140"/>
        </w:tabs>
        <w:rPr>
          <w:b/>
          <w:bCs/>
          <w:sz w:val="28"/>
          <w:szCs w:val="28"/>
        </w:rPr>
      </w:pPr>
      <w:r w:rsidRPr="00F773A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</w:t>
      </w:r>
      <w:r w:rsidRPr="00F773A1">
        <w:rPr>
          <w:b/>
          <w:bCs/>
          <w:sz w:val="28"/>
          <w:szCs w:val="28"/>
        </w:rPr>
        <w:t xml:space="preserve"> 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023B78" w14:paraId="2DCBDEC3" w14:textId="77777777" w:rsidTr="00023B78">
        <w:tc>
          <w:tcPr>
            <w:tcW w:w="2088" w:type="dxa"/>
          </w:tcPr>
          <w:p w14:paraId="6EC7AA47" w14:textId="2AEFEDB5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54" w:type="dxa"/>
          </w:tcPr>
          <w:p w14:paraId="7CDC62EB" w14:textId="7363C7B2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19 September 2022</w:t>
            </w:r>
          </w:p>
        </w:tc>
      </w:tr>
      <w:tr w:rsidR="00023B78" w14:paraId="49C9B90D" w14:textId="77777777" w:rsidTr="00023B78">
        <w:tc>
          <w:tcPr>
            <w:tcW w:w="2088" w:type="dxa"/>
          </w:tcPr>
          <w:p w14:paraId="012DAF64" w14:textId="0E586767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154" w:type="dxa"/>
          </w:tcPr>
          <w:p w14:paraId="50AE4CEB" w14:textId="435608BA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PNT2022TMID47477</w:t>
            </w:r>
          </w:p>
        </w:tc>
      </w:tr>
      <w:tr w:rsidR="00023B78" w14:paraId="132096F7" w14:textId="77777777" w:rsidTr="00023B78">
        <w:tc>
          <w:tcPr>
            <w:tcW w:w="2088" w:type="dxa"/>
          </w:tcPr>
          <w:p w14:paraId="5ACCF951" w14:textId="188F54EF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154" w:type="dxa"/>
          </w:tcPr>
          <w:p w14:paraId="04859137" w14:textId="7950AAB8" w:rsidR="00023B78" w:rsidRPr="00DD24A0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 xml:space="preserve">IoT based smart </w:t>
            </w:r>
            <w:r w:rsidR="00DD24A0" w:rsidRPr="00DD24A0">
              <w:rPr>
                <w:b/>
                <w:bCs/>
                <w:sz w:val="24"/>
                <w:szCs w:val="24"/>
              </w:rPr>
              <w:t>crop protection system for agriculture</w:t>
            </w:r>
          </w:p>
        </w:tc>
      </w:tr>
      <w:tr w:rsidR="00023B78" w14:paraId="7E3B679B" w14:textId="77777777" w:rsidTr="00023B78">
        <w:tc>
          <w:tcPr>
            <w:tcW w:w="2088" w:type="dxa"/>
          </w:tcPr>
          <w:p w14:paraId="644C4D1B" w14:textId="56712272" w:rsidR="00023B78" w:rsidRPr="00023B78" w:rsidRDefault="00023B78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023B78">
              <w:rPr>
                <w:b/>
                <w:bCs/>
                <w:sz w:val="24"/>
                <w:szCs w:val="24"/>
              </w:rPr>
              <w:t>Maximum Mark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154" w:type="dxa"/>
          </w:tcPr>
          <w:p w14:paraId="5E36FAAB" w14:textId="6BBEFA4B" w:rsidR="00023B78" w:rsidRPr="00DD24A0" w:rsidRDefault="00DD24A0" w:rsidP="00F773A1">
            <w:pPr>
              <w:tabs>
                <w:tab w:val="left" w:pos="7140"/>
              </w:tabs>
              <w:rPr>
                <w:b/>
                <w:bCs/>
                <w:sz w:val="24"/>
                <w:szCs w:val="24"/>
              </w:rPr>
            </w:pPr>
            <w:r w:rsidRPr="00DD24A0">
              <w:rPr>
                <w:b/>
                <w:bCs/>
                <w:sz w:val="24"/>
                <w:szCs w:val="24"/>
              </w:rPr>
              <w:t>4 Marks</w:t>
            </w:r>
          </w:p>
        </w:tc>
      </w:tr>
    </w:tbl>
    <w:p w14:paraId="731EA5A5" w14:textId="3E9F9BC0" w:rsidR="00F773A1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Step:1</w:t>
      </w:r>
      <w:r w:rsidR="00F773A1">
        <w:rPr>
          <w:b/>
          <w:bCs/>
          <w:sz w:val="28"/>
          <w:szCs w:val="28"/>
        </w:rPr>
        <w:tab/>
      </w:r>
    </w:p>
    <w:p w14:paraId="4A37A3DE" w14:textId="5BB55DE9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BB80B3" wp14:editId="6F1ABFBB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21AD" w14:textId="4024963F" w:rsidR="00DD24A0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 2</w:t>
      </w:r>
      <w:r w:rsidR="00DD24A0">
        <w:rPr>
          <w:b/>
          <w:bCs/>
          <w:sz w:val="28"/>
          <w:szCs w:val="28"/>
        </w:rPr>
        <w:t xml:space="preserve"> Brainstorm, Idea Listing &amp; Grouping:</w:t>
      </w:r>
    </w:p>
    <w:p w14:paraId="56A4B95D" w14:textId="762EC81B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BRAINSTORM:</w:t>
      </w:r>
    </w:p>
    <w:p w14:paraId="451B9044" w14:textId="77777777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3E651EF7" w14:textId="0F73994A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CC65E0" wp14:editId="172B2DA2">
            <wp:extent cx="5731510" cy="249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EFE" w14:textId="73EDC6D2" w:rsidR="00023B78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0B4255" wp14:editId="5F62FF6C">
            <wp:extent cx="573151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869" w14:textId="7C710A21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IDEAS:</w:t>
      </w:r>
    </w:p>
    <w:p w14:paraId="179E958B" w14:textId="372EAB8F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FBFEA" wp14:editId="4032FA2F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927" w14:textId="759AE5EE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Step:3 </w:t>
      </w:r>
    </w:p>
    <w:p w14:paraId="5273D478" w14:textId="7707ACC5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 PRIORITIZATION:</w:t>
      </w:r>
    </w:p>
    <w:p w14:paraId="7C7BFEFE" w14:textId="4A25DBF3" w:rsidR="00DD24A0" w:rsidRPr="00F773A1" w:rsidRDefault="00070022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73E2A1" wp14:editId="2FD55342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A654" w14:textId="77777777" w:rsidR="00F773A1" w:rsidRPr="00F773A1" w:rsidRDefault="00F773A1">
      <w:pPr>
        <w:rPr>
          <w:b/>
          <w:bCs/>
          <w:sz w:val="32"/>
          <w:szCs w:val="32"/>
        </w:rPr>
      </w:pPr>
    </w:p>
    <w:sectPr w:rsidR="00F773A1" w:rsidRPr="00F7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A1"/>
    <w:rsid w:val="00023B78"/>
    <w:rsid w:val="00070022"/>
    <w:rsid w:val="00701AAD"/>
    <w:rsid w:val="00DD24A0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56F"/>
  <w15:chartTrackingRefBased/>
  <w15:docId w15:val="{85F1ED2D-C74F-449B-82C8-7FDBEB6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Moovitha P</cp:lastModifiedBy>
  <cp:revision>1</cp:revision>
  <dcterms:created xsi:type="dcterms:W3CDTF">2022-10-10T12:47:00Z</dcterms:created>
  <dcterms:modified xsi:type="dcterms:W3CDTF">2022-10-10T13:44:00Z</dcterms:modified>
</cp:coreProperties>
</file>