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848423" w14:paraId="2C078E63" wp14:textId="3160678A">
      <w:pPr>
        <w:rPr>
          <w:b w:val="1"/>
          <w:bCs w:val="1"/>
          <w:sz w:val="32"/>
          <w:szCs w:val="32"/>
        </w:rPr>
      </w:pPr>
      <w:bookmarkStart w:name="_GoBack" w:id="0"/>
      <w:bookmarkEnd w:id="0"/>
      <w:commentRangeStart w:id="1447988329"/>
      <w:commentRangeEnd w:id="1447988329"/>
      <w:r>
        <w:rPr>
          <w:rStyle w:val="CommentReference"/>
        </w:rPr>
        <w:commentReference w:id="1447988329"/>
      </w:r>
      <w:r w:rsidRPr="0C848423" w:rsidR="0C848423">
        <w:rPr>
          <w:b w:val="1"/>
          <w:bCs w:val="1"/>
          <w:sz w:val="32"/>
          <w:szCs w:val="32"/>
        </w:rPr>
        <w:t xml:space="preserve">                                         Project Design Phase-2</w:t>
      </w:r>
    </w:p>
    <w:p w:rsidR="0C848423" w:rsidP="0C848423" w:rsidRDefault="0C848423" w14:paraId="14DF87E0" w14:textId="389D36BB">
      <w:pPr>
        <w:pStyle w:val="Normal"/>
        <w:rPr>
          <w:b w:val="1"/>
          <w:bCs w:val="1"/>
          <w:sz w:val="32"/>
          <w:szCs w:val="32"/>
        </w:rPr>
      </w:pPr>
      <w:r w:rsidRPr="0C848423" w:rsidR="0C848423">
        <w:rPr>
          <w:b w:val="1"/>
          <w:bCs w:val="1"/>
          <w:sz w:val="32"/>
          <w:szCs w:val="32"/>
        </w:rPr>
        <w:t xml:space="preserve">                               Data Flow Diagram &amp; User Stories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7155"/>
      </w:tblGrid>
      <w:tr w:rsidR="0C848423" w:rsidTr="0C848423" w14:paraId="2759FA56">
        <w:tc>
          <w:tcPr>
            <w:tcW w:w="2205" w:type="dxa"/>
            <w:tcMar/>
          </w:tcPr>
          <w:p w:rsidR="0C848423" w:rsidP="0C848423" w:rsidRDefault="0C848423" w14:paraId="23C07F6D" w14:textId="085ABBD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7155" w:type="dxa"/>
            <w:tcMar/>
          </w:tcPr>
          <w:p w:rsidR="0C848423" w:rsidP="0C848423" w:rsidRDefault="0C848423" w14:paraId="64A32F70" w14:textId="364521C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14 October 2022</w:t>
            </w:r>
          </w:p>
        </w:tc>
      </w:tr>
      <w:tr w:rsidR="0C848423" w:rsidTr="0C848423" w14:paraId="732AE9F1">
        <w:trPr>
          <w:trHeight w:val="420"/>
        </w:trPr>
        <w:tc>
          <w:tcPr>
            <w:tcW w:w="2205" w:type="dxa"/>
            <w:tcMar/>
          </w:tcPr>
          <w:p w:rsidR="0C848423" w:rsidP="0C848423" w:rsidRDefault="0C848423" w14:paraId="23043C13" w14:textId="0944036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Team ID</w:t>
            </w:r>
          </w:p>
        </w:tc>
        <w:tc>
          <w:tcPr>
            <w:tcW w:w="7155" w:type="dxa"/>
            <w:tcMar/>
          </w:tcPr>
          <w:p w:rsidR="0C848423" w:rsidP="0C848423" w:rsidRDefault="0C848423" w14:paraId="7274BDB2" w14:textId="6418933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PNT2022TMID47477</w:t>
            </w:r>
          </w:p>
        </w:tc>
      </w:tr>
      <w:tr w:rsidR="0C848423" w:rsidTr="0C848423" w14:paraId="7BC4E45F">
        <w:tc>
          <w:tcPr>
            <w:tcW w:w="2205" w:type="dxa"/>
            <w:tcMar/>
          </w:tcPr>
          <w:p w:rsidR="0C848423" w:rsidP="0C848423" w:rsidRDefault="0C848423" w14:paraId="2F527BFC" w14:textId="705B43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Project Name</w:t>
            </w:r>
          </w:p>
        </w:tc>
        <w:tc>
          <w:tcPr>
            <w:tcW w:w="7155" w:type="dxa"/>
            <w:tcMar/>
          </w:tcPr>
          <w:p w:rsidR="0C848423" w:rsidP="0C848423" w:rsidRDefault="0C848423" w14:paraId="6EAAA567" w14:textId="229C0FC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IoT based smart crop protection system for agriculture</w:t>
            </w:r>
          </w:p>
        </w:tc>
      </w:tr>
      <w:tr w:rsidR="0C848423" w:rsidTr="0C848423" w14:paraId="6E39C1CD">
        <w:tc>
          <w:tcPr>
            <w:tcW w:w="2205" w:type="dxa"/>
            <w:tcMar/>
          </w:tcPr>
          <w:p w:rsidR="0C848423" w:rsidP="0C848423" w:rsidRDefault="0C848423" w14:paraId="1C1D4ABC" w14:textId="6F61555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Maximum Marks</w:t>
            </w:r>
          </w:p>
        </w:tc>
        <w:tc>
          <w:tcPr>
            <w:tcW w:w="7155" w:type="dxa"/>
            <w:tcMar/>
          </w:tcPr>
          <w:p w:rsidR="0C848423" w:rsidP="0C848423" w:rsidRDefault="0C848423" w14:paraId="25F446AF" w14:textId="502BA74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C848423" w:rsidR="0C848423">
              <w:rPr>
                <w:b w:val="1"/>
                <w:bCs w:val="1"/>
                <w:sz w:val="24"/>
                <w:szCs w:val="24"/>
              </w:rPr>
              <w:t>4 Marks</w:t>
            </w:r>
          </w:p>
        </w:tc>
      </w:tr>
    </w:tbl>
    <w:p w:rsidR="0C848423" w:rsidP="0C848423" w:rsidRDefault="0C848423" w14:paraId="212CEA80" w14:textId="2CC44EC2">
      <w:pPr>
        <w:pStyle w:val="Normal"/>
        <w:rPr>
          <w:b w:val="1"/>
          <w:bCs w:val="1"/>
          <w:sz w:val="32"/>
          <w:szCs w:val="32"/>
        </w:rPr>
      </w:pPr>
    </w:p>
    <w:p w:rsidR="0C848423" w:rsidP="0C848423" w:rsidRDefault="0C848423" w14:paraId="3DF19ACB" w14:textId="28B53613">
      <w:pPr>
        <w:pStyle w:val="Normal"/>
      </w:pPr>
      <w:r>
        <w:drawing>
          <wp:inline wp14:editId="3B5A3D81" wp14:anchorId="534751E9">
            <wp:extent cx="5286375" cy="6048375"/>
            <wp:effectExtent l="0" t="0" r="0" b="0"/>
            <wp:docPr id="580030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f62d87330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48423" w:rsidRDefault="0C848423" w14:paraId="33F39963" w14:textId="1C0D3BD0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 w:rsidR="0C848423" w:rsidTr="0C848423" w14:paraId="6002B7EF">
        <w:tc>
          <w:tcPr>
            <w:tcW w:w="1110" w:type="dxa"/>
            <w:tcMar/>
          </w:tcPr>
          <w:p w:rsidR="0C848423" w:rsidP="0C848423" w:rsidRDefault="0C848423" w14:paraId="2AD1FBA6" w14:textId="123858D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Type</w:t>
            </w:r>
          </w:p>
        </w:tc>
        <w:tc>
          <w:tcPr>
            <w:tcW w:w="1560" w:type="dxa"/>
            <w:tcMar/>
          </w:tcPr>
          <w:p w:rsidR="0C848423" w:rsidP="0C848423" w:rsidRDefault="0C848423" w14:paraId="29A4871D" w14:textId="73B388F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Functional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requirement (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Epic)</w:t>
            </w:r>
          </w:p>
        </w:tc>
        <w:tc>
          <w:tcPr>
            <w:tcW w:w="885" w:type="dxa"/>
            <w:tcMar/>
          </w:tcPr>
          <w:p w:rsidR="0C848423" w:rsidP="0C848423" w:rsidRDefault="0C848423" w14:paraId="29DD73CF" w14:textId="211EFDC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User </w:t>
            </w:r>
          </w:p>
          <w:p w:rsidR="0C848423" w:rsidP="0C848423" w:rsidRDefault="0C848423" w14:paraId="075B3C60" w14:textId="0F93399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Story</w:t>
            </w:r>
          </w:p>
          <w:p w:rsidR="0C848423" w:rsidP="0C848423" w:rsidRDefault="0C848423" w14:paraId="127FA8BA" w14:textId="6E86A5B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number</w:t>
            </w:r>
          </w:p>
        </w:tc>
        <w:tc>
          <w:tcPr>
            <w:tcW w:w="2235" w:type="dxa"/>
            <w:tcMar/>
          </w:tcPr>
          <w:p w:rsidR="0C848423" w:rsidP="0C848423" w:rsidRDefault="0C848423" w14:paraId="03A813FD" w14:textId="6CECAD3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Story/Task</w:t>
            </w:r>
          </w:p>
        </w:tc>
        <w:tc>
          <w:tcPr>
            <w:tcW w:w="1440" w:type="dxa"/>
            <w:tcMar/>
          </w:tcPr>
          <w:p w:rsidR="0C848423" w:rsidP="0C848423" w:rsidRDefault="0C848423" w14:paraId="01702822" w14:textId="061E682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Acceptancecriteria</w:t>
            </w:r>
          </w:p>
        </w:tc>
        <w:tc>
          <w:tcPr>
            <w:tcW w:w="1016" w:type="dxa"/>
            <w:tcMar/>
          </w:tcPr>
          <w:p w:rsidR="0C848423" w:rsidP="0C848423" w:rsidRDefault="0C848423" w14:paraId="13CD9D23" w14:textId="19FF6C0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Priority</w:t>
            </w:r>
          </w:p>
        </w:tc>
        <w:tc>
          <w:tcPr>
            <w:tcW w:w="1199" w:type="dxa"/>
            <w:tcMar/>
          </w:tcPr>
          <w:p w:rsidR="0C848423" w:rsidP="0C848423" w:rsidRDefault="0C848423" w14:paraId="4B7DE5B3" w14:textId="0972152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Release</w:t>
            </w:r>
          </w:p>
        </w:tc>
      </w:tr>
      <w:tr w:rsidR="0C848423" w:rsidTr="0C848423" w14:paraId="50D3E7DC">
        <w:tc>
          <w:tcPr>
            <w:tcW w:w="1110" w:type="dxa"/>
            <w:tcMar/>
          </w:tcPr>
          <w:p w:rsidR="0C848423" w:rsidP="0C848423" w:rsidRDefault="0C848423" w14:paraId="75A9C5F4" w14:textId="32F7AD1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Customer(Mobil</w:t>
            </w:r>
          </w:p>
          <w:p w:rsidR="0C848423" w:rsidP="0C848423" w:rsidRDefault="0C848423" w14:paraId="392420C3" w14:textId="5C205DA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user)</w:t>
            </w:r>
          </w:p>
        </w:tc>
        <w:tc>
          <w:tcPr>
            <w:tcW w:w="1560" w:type="dxa"/>
            <w:tcMar/>
          </w:tcPr>
          <w:p w:rsidR="0C848423" w:rsidP="0C848423" w:rsidRDefault="0C848423" w14:paraId="6DD4413F" w14:textId="036F215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Registration</w:t>
            </w:r>
          </w:p>
        </w:tc>
        <w:tc>
          <w:tcPr>
            <w:tcW w:w="885" w:type="dxa"/>
            <w:tcMar/>
          </w:tcPr>
          <w:p w:rsidR="0C848423" w:rsidP="0C848423" w:rsidRDefault="0C848423" w14:paraId="5E60ED15" w14:textId="6E4C14D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USN-1</w:t>
            </w:r>
          </w:p>
        </w:tc>
        <w:tc>
          <w:tcPr>
            <w:tcW w:w="2235" w:type="dxa"/>
            <w:tcMar/>
          </w:tcPr>
          <w:p w:rsidR="0C848423" w:rsidP="0C848423" w:rsidRDefault="0C848423" w14:paraId="1DA62A5C" w14:textId="1290CE1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can enter into the web application</w:t>
            </w:r>
          </w:p>
        </w:tc>
        <w:tc>
          <w:tcPr>
            <w:tcW w:w="1440" w:type="dxa"/>
            <w:tcMar/>
          </w:tcPr>
          <w:p w:rsidR="0C848423" w:rsidP="0C848423" w:rsidRDefault="0C848423" w14:paraId="0B91D191" w14:textId="4792F32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 can access my account /dashboard</w:t>
            </w:r>
          </w:p>
        </w:tc>
        <w:tc>
          <w:tcPr>
            <w:tcW w:w="1016" w:type="dxa"/>
            <w:tcMar/>
          </w:tcPr>
          <w:p w:rsidR="0C848423" w:rsidP="0C848423" w:rsidRDefault="0C848423" w14:paraId="1429D705" w14:textId="0AD34D5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0CA61027" w14:textId="4FF6293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1</w:t>
            </w:r>
          </w:p>
        </w:tc>
      </w:tr>
      <w:tr w:rsidR="0C848423" w:rsidTr="0C848423" w14:paraId="6365DEA7">
        <w:tc>
          <w:tcPr>
            <w:tcW w:w="1110" w:type="dxa"/>
            <w:tcMar/>
          </w:tcPr>
          <w:p w:rsidR="0C848423" w:rsidP="0C848423" w:rsidRDefault="0C848423" w14:paraId="2D068E6B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560" w:type="dxa"/>
            <w:tcMar/>
          </w:tcPr>
          <w:p w:rsidR="0C848423" w:rsidP="0C848423" w:rsidRDefault="0C848423" w14:paraId="7A3086B7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885" w:type="dxa"/>
            <w:tcMar/>
          </w:tcPr>
          <w:p w:rsidR="0C848423" w:rsidP="0C848423" w:rsidRDefault="0C848423" w14:paraId="331A08C8" w14:textId="0BE7F16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USN-2</w:t>
            </w:r>
          </w:p>
        </w:tc>
        <w:tc>
          <w:tcPr>
            <w:tcW w:w="2235" w:type="dxa"/>
            <w:tcMar/>
          </w:tcPr>
          <w:p w:rsidR="0C848423" w:rsidP="0C848423" w:rsidRDefault="0C848423" w14:paraId="33D3B1F6" w14:textId="6000B25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can register their credentials like email id and password</w:t>
            </w:r>
          </w:p>
        </w:tc>
        <w:tc>
          <w:tcPr>
            <w:tcW w:w="1440" w:type="dxa"/>
            <w:tcMar/>
          </w:tcPr>
          <w:p w:rsidR="0C848423" w:rsidP="0C848423" w:rsidRDefault="0C848423" w14:paraId="44640A89" w14:textId="28EDCB2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Ican receive confirmationemail &amp; click confirm</w:t>
            </w:r>
          </w:p>
        </w:tc>
        <w:tc>
          <w:tcPr>
            <w:tcW w:w="1016" w:type="dxa"/>
            <w:tcMar/>
          </w:tcPr>
          <w:p w:rsidR="0C848423" w:rsidP="0C848423" w:rsidRDefault="0C848423" w14:paraId="2DFB44B5" w14:textId="71B3AD65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06B6A871" w14:textId="4FF6293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1</w:t>
            </w:r>
          </w:p>
          <w:p w:rsidR="0C848423" w:rsidP="0C848423" w:rsidRDefault="0C848423" w14:paraId="11667BF2" w14:textId="0B1BEC4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691B20B5">
        <w:tc>
          <w:tcPr>
            <w:tcW w:w="1110" w:type="dxa"/>
            <w:tcMar/>
          </w:tcPr>
          <w:p w:rsidR="0C848423" w:rsidP="0C848423" w:rsidRDefault="0C848423" w14:paraId="750C4893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560" w:type="dxa"/>
            <w:tcMar/>
          </w:tcPr>
          <w:p w:rsidR="0C848423" w:rsidP="0C848423" w:rsidRDefault="0C848423" w14:paraId="5044D268" w14:textId="44B485C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Login</w:t>
            </w:r>
          </w:p>
        </w:tc>
        <w:tc>
          <w:tcPr>
            <w:tcW w:w="885" w:type="dxa"/>
            <w:tcMar/>
          </w:tcPr>
          <w:p w:rsidR="0C848423" w:rsidP="0C848423" w:rsidRDefault="0C848423" w14:paraId="1C33BA73" w14:textId="1412BCA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USN-3</w:t>
            </w:r>
          </w:p>
        </w:tc>
        <w:tc>
          <w:tcPr>
            <w:tcW w:w="2235" w:type="dxa"/>
            <w:tcMar/>
          </w:tcPr>
          <w:p w:rsidR="0C848423" w:rsidP="0C848423" w:rsidRDefault="0C848423" w14:paraId="35D6B1F3" w14:textId="79131C7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can log into the application by entering email &amp; password</w:t>
            </w:r>
          </w:p>
        </w:tc>
        <w:tc>
          <w:tcPr>
            <w:tcW w:w="1440" w:type="dxa"/>
            <w:tcMar/>
          </w:tcPr>
          <w:p w:rsidR="0C848423" w:rsidP="0C848423" w:rsidRDefault="0C848423" w14:paraId="36481B3F" w14:textId="161E8E05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 can login to my account</w:t>
            </w:r>
          </w:p>
        </w:tc>
        <w:tc>
          <w:tcPr>
            <w:tcW w:w="1016" w:type="dxa"/>
            <w:tcMar/>
          </w:tcPr>
          <w:p w:rsidR="0C848423" w:rsidP="0C848423" w:rsidRDefault="0C848423" w14:paraId="26E1D04B" w14:textId="3E21A77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42662D11" w14:textId="4FF6293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1</w:t>
            </w:r>
          </w:p>
          <w:p w:rsidR="0C848423" w:rsidP="0C848423" w:rsidRDefault="0C848423" w14:paraId="1D41EC1C" w14:textId="5481F4A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097E0406">
        <w:tc>
          <w:tcPr>
            <w:tcW w:w="1110" w:type="dxa"/>
            <w:tcMar/>
          </w:tcPr>
          <w:p w:rsidR="0C848423" w:rsidP="0C848423" w:rsidRDefault="0C848423" w14:paraId="4F6EC9E9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560" w:type="dxa"/>
            <w:tcMar/>
          </w:tcPr>
          <w:p w:rsidR="0C848423" w:rsidP="0C848423" w:rsidRDefault="0C848423" w14:paraId="5BD94F14" w14:textId="44D6491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Dashboard</w:t>
            </w:r>
          </w:p>
        </w:tc>
        <w:tc>
          <w:tcPr>
            <w:tcW w:w="885" w:type="dxa"/>
            <w:tcMar/>
          </w:tcPr>
          <w:p w:rsidR="0C848423" w:rsidP="0C848423" w:rsidRDefault="0C848423" w14:paraId="13058310" w14:textId="07D7F2E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USN-4</w:t>
            </w:r>
          </w:p>
        </w:tc>
        <w:tc>
          <w:tcPr>
            <w:tcW w:w="2235" w:type="dxa"/>
            <w:tcMar/>
          </w:tcPr>
          <w:p w:rsidR="0C848423" w:rsidP="0C848423" w:rsidRDefault="0C848423" w14:paraId="2A60E9C6" w14:textId="0BBDDDE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can view the temperature</w:t>
            </w:r>
          </w:p>
        </w:tc>
        <w:tc>
          <w:tcPr>
            <w:tcW w:w="1440" w:type="dxa"/>
            <w:tcMar/>
          </w:tcPr>
          <w:p w:rsidR="0C848423" w:rsidP="0C848423" w:rsidRDefault="0C848423" w14:paraId="1690376C" w14:textId="2FD9CD4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I can view the data given by the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device</w:t>
            </w:r>
          </w:p>
        </w:tc>
        <w:tc>
          <w:tcPr>
            <w:tcW w:w="1016" w:type="dxa"/>
            <w:tcMar/>
          </w:tcPr>
          <w:p w:rsidR="0C848423" w:rsidP="0C848423" w:rsidRDefault="0C848423" w14:paraId="4541F8D6" w14:textId="258FCBA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1B7649D8" w14:textId="6E4D32B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2</w:t>
            </w:r>
          </w:p>
          <w:p w:rsidR="0C848423" w:rsidP="0C848423" w:rsidRDefault="0C848423" w14:paraId="7194C844" w14:textId="2F11F9D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0E472BDD">
        <w:tc>
          <w:tcPr>
            <w:tcW w:w="1110" w:type="dxa"/>
            <w:tcMar/>
          </w:tcPr>
          <w:p w:rsidR="0C848423" w:rsidP="0C848423" w:rsidRDefault="0C848423" w14:paraId="6C1877B1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560" w:type="dxa"/>
            <w:tcMar/>
          </w:tcPr>
          <w:p w:rsidR="0C848423" w:rsidP="0C848423" w:rsidRDefault="0C848423" w14:paraId="51EDA699" w14:textId="214CB83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885" w:type="dxa"/>
            <w:tcMar/>
          </w:tcPr>
          <w:p w:rsidR="0C848423" w:rsidP="0C848423" w:rsidRDefault="0C848423" w14:paraId="3DA32001" w14:textId="06928E0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USN-5</w:t>
            </w:r>
          </w:p>
        </w:tc>
        <w:tc>
          <w:tcPr>
            <w:tcW w:w="2235" w:type="dxa"/>
            <w:tcMar/>
          </w:tcPr>
          <w:p w:rsidR="0C848423" w:rsidP="0C848423" w:rsidRDefault="0C848423" w14:paraId="047500D1" w14:textId="74B3E72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can view the level of sensor monitoring value</w:t>
            </w:r>
          </w:p>
        </w:tc>
        <w:tc>
          <w:tcPr>
            <w:tcW w:w="1440" w:type="dxa"/>
            <w:tcMar/>
          </w:tcPr>
          <w:p w:rsidR="0C848423" w:rsidP="0C848423" w:rsidRDefault="0C848423" w14:paraId="21210D32" w14:textId="07D9E1D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I can view the data given by the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device</w:t>
            </w:r>
          </w:p>
        </w:tc>
        <w:tc>
          <w:tcPr>
            <w:tcW w:w="1016" w:type="dxa"/>
            <w:tcMar/>
          </w:tcPr>
          <w:p w:rsidR="0C848423" w:rsidP="0C848423" w:rsidRDefault="0C848423" w14:paraId="19F64F7A" w14:textId="595616B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705813B5" w14:textId="354A3C7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2</w:t>
            </w:r>
          </w:p>
          <w:p w:rsidR="0C848423" w:rsidP="0C848423" w:rsidRDefault="0C848423" w14:paraId="6A21BFA6" w14:textId="32F9D72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0770B801">
        <w:tc>
          <w:tcPr>
            <w:tcW w:w="1110" w:type="dxa"/>
            <w:tcMar/>
          </w:tcPr>
          <w:p w:rsidR="0C848423" w:rsidP="0C848423" w:rsidRDefault="0C848423" w14:paraId="7ADF6412" w14:textId="1DCB6771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Customer(Web user)</w:t>
            </w:r>
          </w:p>
        </w:tc>
        <w:tc>
          <w:tcPr>
            <w:tcW w:w="1560" w:type="dxa"/>
            <w:tcMar/>
          </w:tcPr>
          <w:p w:rsidR="0C848423" w:rsidP="0C848423" w:rsidRDefault="0C848423" w14:paraId="213B4664" w14:textId="3A3311B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Usage</w:t>
            </w:r>
          </w:p>
        </w:tc>
        <w:tc>
          <w:tcPr>
            <w:tcW w:w="885" w:type="dxa"/>
            <w:tcMar/>
          </w:tcPr>
          <w:p w:rsidR="0C848423" w:rsidP="0C848423" w:rsidRDefault="0C848423" w14:paraId="47671D39" w14:textId="7C3A1EB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USN-1</w:t>
            </w:r>
          </w:p>
        </w:tc>
        <w:tc>
          <w:tcPr>
            <w:tcW w:w="2235" w:type="dxa"/>
            <w:tcMar/>
          </w:tcPr>
          <w:p w:rsidR="0C848423" w:rsidP="0C848423" w:rsidRDefault="0C848423" w14:paraId="28DD759D" w14:textId="1D24908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User can view the web </w:t>
            </w:r>
            <w:proofErr w:type="spellStart"/>
            <w:r w:rsidRPr="0C848423" w:rsidR="0C848423">
              <w:rPr>
                <w:b w:val="1"/>
                <w:bCs w:val="1"/>
                <w:sz w:val="22"/>
                <w:szCs w:val="22"/>
              </w:rPr>
              <w:t>ppage</w:t>
            </w:r>
            <w:proofErr w:type="spellEnd"/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 and get the information </w:t>
            </w:r>
          </w:p>
        </w:tc>
        <w:tc>
          <w:tcPr>
            <w:tcW w:w="1440" w:type="dxa"/>
            <w:tcMar/>
          </w:tcPr>
          <w:p w:rsidR="0C848423" w:rsidP="0C848423" w:rsidRDefault="0C848423" w14:paraId="4920824D" w14:textId="53FECEC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 can view the data given by the device</w:t>
            </w:r>
          </w:p>
        </w:tc>
        <w:tc>
          <w:tcPr>
            <w:tcW w:w="1016" w:type="dxa"/>
            <w:tcMar/>
          </w:tcPr>
          <w:p w:rsidR="0C848423" w:rsidP="0C848423" w:rsidRDefault="0C848423" w14:paraId="2BC2B895" w14:textId="2B7EC23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5E51838E" w14:textId="6D952A21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3</w:t>
            </w:r>
          </w:p>
          <w:p w:rsidR="0C848423" w:rsidP="0C848423" w:rsidRDefault="0C848423" w14:paraId="2658768A" w14:textId="12FC3871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7F483AED">
        <w:tc>
          <w:tcPr>
            <w:tcW w:w="1110" w:type="dxa"/>
            <w:tcMar/>
          </w:tcPr>
          <w:p w:rsidR="0C848423" w:rsidP="0C848423" w:rsidRDefault="0C848423" w14:paraId="776B32F5" w14:textId="76959CA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Customer</w:t>
            </w:r>
          </w:p>
        </w:tc>
        <w:tc>
          <w:tcPr>
            <w:tcW w:w="1560" w:type="dxa"/>
            <w:tcMar/>
          </w:tcPr>
          <w:p w:rsidR="0C848423" w:rsidP="0C848423" w:rsidRDefault="0C848423" w14:paraId="1E8FF3A0" w14:textId="00FD7DE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Working </w:t>
            </w:r>
          </w:p>
        </w:tc>
        <w:tc>
          <w:tcPr>
            <w:tcW w:w="885" w:type="dxa"/>
            <w:tcMar/>
          </w:tcPr>
          <w:p w:rsidR="0C848423" w:rsidP="0C848423" w:rsidRDefault="0C848423" w14:paraId="52012978" w14:textId="7684532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USN-1</w:t>
            </w:r>
          </w:p>
        </w:tc>
        <w:tc>
          <w:tcPr>
            <w:tcW w:w="2235" w:type="dxa"/>
            <w:tcMar/>
          </w:tcPr>
          <w:p w:rsidR="0C848423" w:rsidP="0C848423" w:rsidRDefault="0C848423" w14:paraId="284374CA" w14:textId="5AA499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act according to the alert given by the device</w:t>
            </w:r>
          </w:p>
        </w:tc>
        <w:tc>
          <w:tcPr>
            <w:tcW w:w="1440" w:type="dxa"/>
            <w:tcMar/>
          </w:tcPr>
          <w:p w:rsidR="0C848423" w:rsidP="0C848423" w:rsidRDefault="0C848423" w14:paraId="1F4BFFCA" w14:textId="4293909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 can get the data work according to it</w:t>
            </w:r>
          </w:p>
        </w:tc>
        <w:tc>
          <w:tcPr>
            <w:tcW w:w="1016" w:type="dxa"/>
            <w:tcMar/>
          </w:tcPr>
          <w:p w:rsidR="0C848423" w:rsidP="0C848423" w:rsidRDefault="0C848423" w14:paraId="1F289851" w14:textId="5A5653C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</w:tc>
        <w:tc>
          <w:tcPr>
            <w:tcW w:w="1199" w:type="dxa"/>
            <w:tcMar/>
          </w:tcPr>
          <w:p w:rsidR="0C848423" w:rsidP="0C848423" w:rsidRDefault="0C848423" w14:paraId="532F7125" w14:textId="6FCB1AD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3</w:t>
            </w:r>
          </w:p>
          <w:p w:rsidR="0C848423" w:rsidP="0C848423" w:rsidRDefault="0C848423" w14:paraId="11B12824" w14:textId="770B2A54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71591D16">
        <w:tc>
          <w:tcPr>
            <w:tcW w:w="1110" w:type="dxa"/>
            <w:tcMar/>
          </w:tcPr>
          <w:p w:rsidR="0C848423" w:rsidP="0C848423" w:rsidRDefault="0C848423" w14:paraId="3A02CF1B" w14:textId="13D607B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="0C848423" w:rsidP="0C848423" w:rsidRDefault="0C848423" w14:paraId="38A62493" w14:textId="0793A3BC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885" w:type="dxa"/>
            <w:tcMar/>
          </w:tcPr>
          <w:p w:rsidR="0C848423" w:rsidP="0C848423" w:rsidRDefault="0C848423" w14:paraId="0E835989" w14:textId="4424D47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USN-2</w:t>
            </w:r>
          </w:p>
          <w:p w:rsidR="0C848423" w:rsidP="0C848423" w:rsidRDefault="0C848423" w14:paraId="7FE69806" w14:textId="2704EF3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235" w:type="dxa"/>
            <w:tcMar/>
          </w:tcPr>
          <w:p w:rsidR="0C848423" w:rsidP="0C848423" w:rsidRDefault="0C848423" w14:paraId="34A2ECAA" w14:textId="1589D1D0">
            <w:pPr>
              <w:pStyle w:val="Normal"/>
              <w:spacing w:line="240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User turns ON the water motors/Buzzer/Sound Alarm when occur the disturbance on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field.</w:t>
            </w:r>
          </w:p>
        </w:tc>
        <w:tc>
          <w:tcPr>
            <w:tcW w:w="1440" w:type="dxa"/>
            <w:tcMar/>
          </w:tcPr>
          <w:p w:rsidR="0C848423" w:rsidP="0C848423" w:rsidRDefault="0C848423" w14:paraId="2ED548AE" w14:textId="588644F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I can get the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data work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  according to it</w:t>
            </w:r>
          </w:p>
          <w:p w:rsidR="0C848423" w:rsidP="0C848423" w:rsidRDefault="0C848423" w14:paraId="260D51B0" w14:textId="753152B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016" w:type="dxa"/>
            <w:tcMar/>
          </w:tcPr>
          <w:p w:rsidR="0C848423" w:rsidP="0C848423" w:rsidRDefault="0C848423" w14:paraId="1EC1EDEF" w14:textId="656B4A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199" w:type="dxa"/>
            <w:tcMar/>
          </w:tcPr>
          <w:p w:rsidR="0C848423" w:rsidP="0C848423" w:rsidRDefault="0C848423" w14:paraId="4AED8193" w14:textId="73161FF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4</w:t>
            </w:r>
          </w:p>
          <w:p w:rsidR="0C848423" w:rsidP="0C848423" w:rsidRDefault="0C848423" w14:paraId="3B5B4AA7" w14:textId="17AC6AC9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65F064DD">
        <w:tc>
          <w:tcPr>
            <w:tcW w:w="1110" w:type="dxa"/>
            <w:tcMar/>
          </w:tcPr>
          <w:p w:rsidR="0C848423" w:rsidP="0C848423" w:rsidRDefault="0C848423" w14:paraId="36EBDC07" w14:textId="2261164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Customer care Executive</w:t>
            </w:r>
          </w:p>
        </w:tc>
        <w:tc>
          <w:tcPr>
            <w:tcW w:w="1560" w:type="dxa"/>
            <w:tcMar/>
          </w:tcPr>
          <w:p w:rsidR="0C848423" w:rsidP="0C848423" w:rsidRDefault="0C848423" w14:paraId="41586029" w14:textId="20C0033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Action</w:t>
            </w:r>
          </w:p>
        </w:tc>
        <w:tc>
          <w:tcPr>
            <w:tcW w:w="885" w:type="dxa"/>
            <w:tcMar/>
          </w:tcPr>
          <w:p w:rsidR="0C848423" w:rsidP="0C848423" w:rsidRDefault="0C848423" w14:paraId="0077266E" w14:textId="7684532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USN-1</w:t>
            </w:r>
          </w:p>
          <w:p w:rsidR="0C848423" w:rsidP="0C848423" w:rsidRDefault="0C848423" w14:paraId="625E39CC" w14:textId="57B7E824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235" w:type="dxa"/>
            <w:tcMar/>
          </w:tcPr>
          <w:p w:rsidR="0C848423" w:rsidP="0C848423" w:rsidRDefault="0C848423" w14:paraId="40B72ACC" w14:textId="57B3D463">
            <w:pPr>
              <w:pStyle w:val="Normal"/>
              <w:spacing w:line="240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User solve the problem when some faces any usage </w:t>
            </w:r>
            <w:r w:rsidRPr="0C848423" w:rsidR="0C848423">
              <w:rPr>
                <w:b w:val="1"/>
                <w:bCs w:val="1"/>
                <w:sz w:val="22"/>
                <w:szCs w:val="22"/>
              </w:rPr>
              <w:t>issues</w:t>
            </w:r>
          </w:p>
        </w:tc>
        <w:tc>
          <w:tcPr>
            <w:tcW w:w="1440" w:type="dxa"/>
            <w:tcMar/>
          </w:tcPr>
          <w:p w:rsidR="0C848423" w:rsidP="0C848423" w:rsidRDefault="0C848423" w14:paraId="1B5B87C6" w14:textId="1144B65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Ican solve the issues when </w:t>
            </w:r>
            <w:proofErr w:type="gramStart"/>
            <w:r w:rsidRPr="0C848423" w:rsidR="0C848423">
              <w:rPr>
                <w:b w:val="1"/>
                <w:bCs w:val="1"/>
                <w:sz w:val="22"/>
                <w:szCs w:val="22"/>
              </w:rPr>
              <w:t>some one</w:t>
            </w:r>
            <w:proofErr w:type="gramEnd"/>
            <w:r w:rsidRPr="0C848423" w:rsidR="0C848423">
              <w:rPr>
                <w:b w:val="1"/>
                <w:bCs w:val="1"/>
                <w:sz w:val="22"/>
                <w:szCs w:val="22"/>
              </w:rPr>
              <w:t xml:space="preserve"> fails to understanding the procedure </w:t>
            </w:r>
          </w:p>
        </w:tc>
        <w:tc>
          <w:tcPr>
            <w:tcW w:w="1016" w:type="dxa"/>
            <w:tcMar/>
          </w:tcPr>
          <w:p w:rsidR="0C848423" w:rsidP="0C848423" w:rsidRDefault="0C848423" w14:paraId="408B9645" w14:textId="5A5653C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  <w:p w:rsidR="0C848423" w:rsidP="0C848423" w:rsidRDefault="0C848423" w14:paraId="505E38ED" w14:textId="70F32DC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199" w:type="dxa"/>
            <w:tcMar/>
          </w:tcPr>
          <w:p w:rsidR="0C848423" w:rsidP="0C848423" w:rsidRDefault="0C848423" w14:paraId="4CFBC4F6" w14:textId="4B69F9C1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4</w:t>
            </w:r>
          </w:p>
          <w:p w:rsidR="0C848423" w:rsidP="0C848423" w:rsidRDefault="0C848423" w14:paraId="18F6CD70" w14:textId="0E26419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  <w:tr w:rsidR="0C848423" w:rsidTr="0C848423" w14:paraId="017EDE05">
        <w:tc>
          <w:tcPr>
            <w:tcW w:w="1110" w:type="dxa"/>
            <w:tcMar/>
          </w:tcPr>
          <w:p w:rsidR="0C848423" w:rsidP="0C848423" w:rsidRDefault="0C848423" w14:paraId="233FAF3A" w14:textId="6D38A59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Administration</w:t>
            </w:r>
          </w:p>
        </w:tc>
        <w:tc>
          <w:tcPr>
            <w:tcW w:w="1560" w:type="dxa"/>
            <w:tcMar/>
          </w:tcPr>
          <w:p w:rsidR="0C848423" w:rsidP="0C848423" w:rsidRDefault="0C848423" w14:paraId="3325F869" w14:textId="3F6391B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Administration</w:t>
            </w:r>
          </w:p>
        </w:tc>
        <w:tc>
          <w:tcPr>
            <w:tcW w:w="885" w:type="dxa"/>
            <w:tcMar/>
          </w:tcPr>
          <w:p w:rsidR="0C848423" w:rsidP="0C848423" w:rsidRDefault="0C848423" w14:paraId="7C130C92" w14:textId="7684532E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USN-1</w:t>
            </w:r>
          </w:p>
          <w:p w:rsidR="0C848423" w:rsidP="0C848423" w:rsidRDefault="0C848423" w14:paraId="01532658" w14:textId="38B4C43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235" w:type="dxa"/>
            <w:tcMar/>
          </w:tcPr>
          <w:p w:rsidR="0C848423" w:rsidP="0C848423" w:rsidRDefault="0C848423" w14:paraId="7357F12C" w14:textId="7D8AD652">
            <w:pPr>
              <w:pStyle w:val="Normal"/>
              <w:spacing w:line="240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User store every information</w:t>
            </w:r>
          </w:p>
        </w:tc>
        <w:tc>
          <w:tcPr>
            <w:tcW w:w="1440" w:type="dxa"/>
            <w:tcMar/>
          </w:tcPr>
          <w:p w:rsidR="0C848423" w:rsidP="0C848423" w:rsidRDefault="0C848423" w14:paraId="691D95B9" w14:textId="1D57E1B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I can store the gained information</w:t>
            </w:r>
          </w:p>
        </w:tc>
        <w:tc>
          <w:tcPr>
            <w:tcW w:w="1016" w:type="dxa"/>
            <w:tcMar/>
          </w:tcPr>
          <w:p w:rsidR="0C848423" w:rsidP="0C848423" w:rsidRDefault="0C848423" w14:paraId="090401EB" w14:textId="5A5653C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High</w:t>
            </w:r>
          </w:p>
          <w:p w:rsidR="0C848423" w:rsidP="0C848423" w:rsidRDefault="0C848423" w14:paraId="159FF243" w14:textId="02D44DAC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1199" w:type="dxa"/>
            <w:tcMar/>
          </w:tcPr>
          <w:p w:rsidR="0C848423" w:rsidP="0C848423" w:rsidRDefault="0C848423" w14:paraId="29571DFD" w14:textId="1C589C1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0C848423" w:rsidR="0C848423">
              <w:rPr>
                <w:b w:val="1"/>
                <w:bCs w:val="1"/>
                <w:sz w:val="22"/>
                <w:szCs w:val="22"/>
              </w:rPr>
              <w:t>Sprint 4</w:t>
            </w:r>
          </w:p>
          <w:p w:rsidR="0C848423" w:rsidP="0C848423" w:rsidRDefault="0C848423" w14:paraId="13D453CA" w14:textId="0D02C201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</w:tr>
    </w:tbl>
    <w:p w:rsidR="0C848423" w:rsidP="0C848423" w:rsidRDefault="0C848423" w14:paraId="49378A8D" w14:textId="5EEA6C5B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0-17T00:53:38" w:id="1447988329">
    <w:p w:rsidR="0C848423" w:rsidRDefault="0C848423" w14:paraId="3AE2315B" w14:textId="461FDB7C">
      <w:pPr>
        <w:pStyle w:val="CommentText"/>
      </w:pPr>
      <w:r w:rsidR="0C848423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AE2315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2535F1" w16cex:dateUtc="2022-10-16T19:23:38.9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AE2315B" w16cid:durableId="412535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92E75"/>
    <w:rsid w:val="0C848423"/>
    <w:rsid w:val="40A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2E75"/>
  <w15:chartTrackingRefBased/>
  <w15:docId w15:val="{F9E86E19-6BCC-411A-911D-3EF3942AB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f423df11d4b4385" /><Relationship Type="http://schemas.microsoft.com/office/2011/relationships/people" Target="people.xml" Id="R32c8b84f34124144" /><Relationship Type="http://schemas.microsoft.com/office/2011/relationships/commentsExtended" Target="commentsExtended.xml" Id="R389eea079854484c" /><Relationship Type="http://schemas.microsoft.com/office/2016/09/relationships/commentsIds" Target="commentsIds.xml" Id="R5e5d1919a04c481d" /><Relationship Type="http://schemas.microsoft.com/office/2018/08/relationships/commentsExtensible" Target="commentsExtensible.xml" Id="Rb1185e599ee24b54" /><Relationship Type="http://schemas.openxmlformats.org/officeDocument/2006/relationships/image" Target="/media/image.png" Id="R4f1f62d87330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2022-10-16T19:23:23.0077988Z</dcterms:created>
  <dcterms:modified xsi:type="dcterms:W3CDTF">2022-10-17T09:11:44.9016529Z</dcterms:modified>
  <dc:creator>Kavitha S</dc:creator>
  <lastModifiedBy>Kavitha S</lastModifiedBy>
</coreProperties>
</file>