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C703" w14:textId="638AEA66" w:rsidR="005E615A" w:rsidRPr="00F46939" w:rsidRDefault="00F46939" w:rsidP="006A45E7">
      <w:pPr>
        <w:spacing w:line="256" w:lineRule="auto"/>
        <w:ind w:left="0" w:right="0" w:firstLine="0"/>
        <w:jc w:val="center"/>
        <w:rPr>
          <w:bCs/>
          <w:color w:val="auto"/>
          <w:sz w:val="36"/>
          <w:szCs w:val="36"/>
          <w:lang w:eastAsia="en-US"/>
        </w:rPr>
      </w:pPr>
      <w:r w:rsidRPr="00F46939">
        <w:rPr>
          <w:bCs/>
          <w:color w:val="auto"/>
          <w:sz w:val="36"/>
          <w:szCs w:val="36"/>
          <w:lang w:eastAsia="en-US"/>
        </w:rPr>
        <w:t>Sprint 1</w:t>
      </w:r>
    </w:p>
    <w:p w14:paraId="7B094CC9" w14:textId="52916F5F" w:rsidR="005E615A" w:rsidRPr="005E615A" w:rsidRDefault="005E615A" w:rsidP="005E615A">
      <w:pPr>
        <w:spacing w:line="256" w:lineRule="auto"/>
        <w:ind w:left="0" w:right="0" w:firstLine="0"/>
        <w:jc w:val="center"/>
        <w:rPr>
          <w:bCs/>
          <w:color w:val="auto"/>
          <w:sz w:val="22"/>
          <w:lang w:eastAsia="en-US"/>
        </w:rPr>
      </w:pPr>
    </w:p>
    <w:tbl>
      <w:tblPr>
        <w:tblStyle w:val="TableGrid"/>
        <w:tblW w:w="13413" w:type="dxa"/>
        <w:tblInd w:w="0" w:type="dxa"/>
        <w:tblLook w:val="04A0" w:firstRow="1" w:lastRow="0" w:firstColumn="1" w:lastColumn="0" w:noHBand="0" w:noVBand="1"/>
      </w:tblPr>
      <w:tblGrid>
        <w:gridCol w:w="2964"/>
        <w:gridCol w:w="10449"/>
      </w:tblGrid>
      <w:tr w:rsidR="005E615A" w:rsidRPr="005E615A" w14:paraId="304BF37A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3A3FF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Date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3F16" w14:textId="44D8B287" w:rsidR="005E615A" w:rsidRPr="005E615A" w:rsidRDefault="00F46939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29 October</w:t>
            </w:r>
            <w:r w:rsidR="005E615A" w:rsidRPr="005E615A">
              <w:rPr>
                <w:b w:val="0"/>
                <w:color w:val="auto"/>
                <w:sz w:val="22"/>
              </w:rPr>
              <w:t xml:space="preserve"> 2022</w:t>
            </w:r>
          </w:p>
        </w:tc>
      </w:tr>
      <w:tr w:rsidR="00A21E76" w:rsidRPr="005E615A" w14:paraId="14922131" w14:textId="77777777" w:rsidTr="005E615A">
        <w:trPr>
          <w:trHeight w:val="356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35A97" w14:textId="1D4A7D16" w:rsidR="00A21E76" w:rsidRPr="005E615A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TEAM ID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728B9" w14:textId="088434F0" w:rsidR="00A21E76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PNT2022TMID47477</w:t>
            </w:r>
          </w:p>
        </w:tc>
      </w:tr>
      <w:tr w:rsidR="005E615A" w:rsidRPr="005E615A" w14:paraId="76FC0906" w14:textId="77777777" w:rsidTr="006A45E7">
        <w:trPr>
          <w:trHeight w:val="469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736E" w14:textId="77777777" w:rsidR="005E615A" w:rsidRPr="005E615A" w:rsidRDefault="005E615A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 w:rsidRPr="005E615A">
              <w:rPr>
                <w:b w:val="0"/>
                <w:color w:val="auto"/>
                <w:sz w:val="22"/>
              </w:rPr>
              <w:t>Project Name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11DC" w14:textId="14C4E597" w:rsidR="00A21E76" w:rsidRPr="005E615A" w:rsidRDefault="006A45E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IoT Based smart crop Protection system for agriculture</w:t>
            </w:r>
          </w:p>
        </w:tc>
      </w:tr>
      <w:tr w:rsidR="00A21E76" w:rsidRPr="005E615A" w14:paraId="01CB2995" w14:textId="77777777" w:rsidTr="005E615A">
        <w:trPr>
          <w:trHeight w:val="404"/>
        </w:trPr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3C6B" w14:textId="44E0B2A6" w:rsidR="00A21E76" w:rsidRPr="005E615A" w:rsidRDefault="00A21E76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Maximum mar</w:t>
            </w:r>
            <w:r w:rsidR="006A45E7">
              <w:rPr>
                <w:b w:val="0"/>
                <w:color w:val="auto"/>
                <w:sz w:val="22"/>
              </w:rPr>
              <w:t>k</w:t>
            </w:r>
          </w:p>
        </w:tc>
        <w:tc>
          <w:tcPr>
            <w:tcW w:w="10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C3B1" w14:textId="6D8D4861" w:rsidR="00A21E76" w:rsidRDefault="006A45E7" w:rsidP="005E615A">
            <w:pPr>
              <w:spacing w:line="240" w:lineRule="auto"/>
              <w:ind w:left="0" w:right="0" w:firstLine="0"/>
              <w:rPr>
                <w:b w:val="0"/>
                <w:color w:val="auto"/>
                <w:sz w:val="22"/>
              </w:rPr>
            </w:pPr>
            <w:r>
              <w:rPr>
                <w:b w:val="0"/>
                <w:color w:val="auto"/>
                <w:sz w:val="22"/>
              </w:rPr>
              <w:t>20 marks</w:t>
            </w:r>
          </w:p>
        </w:tc>
      </w:tr>
    </w:tbl>
    <w:p w14:paraId="28B6D143" w14:textId="60B4C5D1" w:rsidR="001A4CE0" w:rsidRDefault="006A45E7" w:rsidP="006A45E7">
      <w:pPr>
        <w:ind w:left="0" w:firstLine="0"/>
        <w:jc w:val="center"/>
        <w:rPr>
          <w:noProof/>
        </w:rPr>
      </w:pPr>
      <w:r>
        <w:rPr>
          <w:noProof/>
        </w:rPr>
        <w:t xml:space="preserve">           </w:t>
      </w:r>
      <w:r w:rsidR="00A21E76">
        <w:rPr>
          <w:noProof/>
        </w:rPr>
        <w:drawing>
          <wp:inline distT="0" distB="0" distL="0" distR="0" wp14:anchorId="0A58F587" wp14:editId="04C3648B">
            <wp:extent cx="7647709" cy="429669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889" cy="431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575BD" w14:textId="02398C16" w:rsidR="00F46939" w:rsidRDefault="00F17852" w:rsidP="005E615A">
      <w:pPr>
        <w:ind w:left="0" w:firstLine="0"/>
      </w:pPr>
      <w:r>
        <w:rPr>
          <w:noProof/>
        </w:rPr>
        <w:lastRenderedPageBreak/>
        <w:drawing>
          <wp:inline distT="0" distB="0" distL="0" distR="0" wp14:anchorId="794C4B6E" wp14:editId="6A45CEC6">
            <wp:extent cx="8863330" cy="4979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BFD8C5" wp14:editId="481D5F42">
            <wp:extent cx="8863330" cy="4979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7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174D" w14:textId="1CD0E4CF" w:rsidR="00F17852" w:rsidRDefault="0030229A" w:rsidP="005E615A">
      <w:pPr>
        <w:ind w:left="0" w:firstLine="0"/>
      </w:pPr>
      <w:r>
        <w:lastRenderedPageBreak/>
        <w:t>Device credentials information;</w:t>
      </w:r>
      <w:r w:rsidR="00F17852">
        <w:rPr>
          <w:noProof/>
        </w:rPr>
        <w:drawing>
          <wp:inline distT="0" distB="0" distL="0" distR="0" wp14:anchorId="61DDEE7F" wp14:editId="41919D23">
            <wp:extent cx="8863330" cy="48329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8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852">
        <w:rPr>
          <w:noProof/>
        </w:rPr>
        <w:lastRenderedPageBreak/>
        <w:drawing>
          <wp:inline distT="0" distB="0" distL="0" distR="0" wp14:anchorId="58669DF4" wp14:editId="5CBC30A8">
            <wp:extent cx="8863330" cy="4954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5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852">
        <w:t xml:space="preserve">     </w:t>
      </w:r>
    </w:p>
    <w:p w14:paraId="450569B2" w14:textId="0B49FBC9" w:rsidR="00F46939" w:rsidRDefault="00F17852" w:rsidP="005E615A">
      <w:pPr>
        <w:ind w:left="0" w:firstLine="0"/>
      </w:pPr>
      <w:r>
        <w:lastRenderedPageBreak/>
        <w:t>0utput;</w:t>
      </w:r>
      <w:r>
        <w:rPr>
          <w:noProof/>
        </w:rPr>
        <w:drawing>
          <wp:inline distT="0" distB="0" distL="0" distR="0" wp14:anchorId="317D35D9" wp14:editId="77C79F54">
            <wp:extent cx="9349478" cy="5252802"/>
            <wp:effectExtent l="0" t="0" r="4445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6895" cy="525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939" w:rsidSect="00F46939">
      <w:pgSz w:w="16838" w:h="11906" w:orient="landscape" w:code="9"/>
      <w:pgMar w:top="1440" w:right="1440" w:bottom="403" w:left="1440" w:header="720" w:footer="720" w:gutter="0"/>
      <w:cols w:space="720"/>
      <w:docGrid w:linePitch="65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915EA" w14:textId="77777777" w:rsidR="001A4CE0" w:rsidRDefault="001A4CE0" w:rsidP="001A4CE0">
      <w:pPr>
        <w:spacing w:line="240" w:lineRule="auto"/>
      </w:pPr>
      <w:r>
        <w:separator/>
      </w:r>
    </w:p>
  </w:endnote>
  <w:endnote w:type="continuationSeparator" w:id="0">
    <w:p w14:paraId="5C4ADDAD" w14:textId="77777777" w:rsidR="001A4CE0" w:rsidRDefault="001A4CE0" w:rsidP="001A4C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7693C" w14:textId="77777777" w:rsidR="001A4CE0" w:rsidRDefault="001A4CE0" w:rsidP="001A4CE0">
      <w:pPr>
        <w:spacing w:line="240" w:lineRule="auto"/>
      </w:pPr>
      <w:r>
        <w:separator/>
      </w:r>
    </w:p>
  </w:footnote>
  <w:footnote w:type="continuationSeparator" w:id="0">
    <w:p w14:paraId="373A3A7F" w14:textId="77777777" w:rsidR="001A4CE0" w:rsidRDefault="001A4CE0" w:rsidP="001A4C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00F"/>
    <w:rsid w:val="001A4CE0"/>
    <w:rsid w:val="0030229A"/>
    <w:rsid w:val="005E615A"/>
    <w:rsid w:val="0065500F"/>
    <w:rsid w:val="006A45E7"/>
    <w:rsid w:val="007743F6"/>
    <w:rsid w:val="00890E98"/>
    <w:rsid w:val="00A21E76"/>
    <w:rsid w:val="00F17852"/>
    <w:rsid w:val="00F4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EFD6"/>
  <w15:docId w15:val="{66568776-2B73-4282-8ACD-26C39596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326" w:lineRule="auto"/>
      <w:ind w:left="-793" w:right="3504" w:firstLine="42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15A"/>
    <w:pPr>
      <w:spacing w:after="0" w:line="240" w:lineRule="auto"/>
    </w:pPr>
    <w:rPr>
      <w:rFonts w:ascii="Calibri" w:eastAsia="Calibri" w:hAnsi="Calibri" w:cs="Times New Roman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4CE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CE0"/>
    <w:rPr>
      <w:rFonts w:ascii="Calibri" w:eastAsia="Calibri" w:hAnsi="Calibri" w:cs="Calibri"/>
      <w:b/>
      <w:color w:val="000000"/>
      <w:sz w:val="48"/>
    </w:rPr>
  </w:style>
  <w:style w:type="paragraph" w:styleId="Footer">
    <w:name w:val="footer"/>
    <w:basedOn w:val="Normal"/>
    <w:link w:val="FooterChar"/>
    <w:uiPriority w:val="99"/>
    <w:unhideWhenUsed/>
    <w:rsid w:val="001A4CE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CE0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cp:lastModifiedBy>Muthusamy A</cp:lastModifiedBy>
  <cp:revision>2</cp:revision>
  <dcterms:created xsi:type="dcterms:W3CDTF">2022-11-03T10:13:00Z</dcterms:created>
  <dcterms:modified xsi:type="dcterms:W3CDTF">2022-11-03T10:13:00Z</dcterms:modified>
</cp:coreProperties>
</file>