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7AA8" w14:textId="22219F94" w:rsidR="00E61ADB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ASSIGNMENT-Ⅲ</w:t>
      </w:r>
    </w:p>
    <w:p w14:paraId="7EF3B326" w14:textId="54233EAC" w:rsidR="00642AE9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42F8" w14:paraId="5A4703A6" w14:textId="77777777" w:rsidTr="00B442F8">
        <w:tc>
          <w:tcPr>
            <w:tcW w:w="4508" w:type="dxa"/>
          </w:tcPr>
          <w:p w14:paraId="22EC638F" w14:textId="7B140EA1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61B43AF7" w14:textId="4C15E2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M. Mohammed Yusuf</w:t>
            </w:r>
          </w:p>
        </w:tc>
      </w:tr>
      <w:tr w:rsidR="00B442F8" w14:paraId="45F3EFDE" w14:textId="77777777" w:rsidTr="00B442F8">
        <w:tc>
          <w:tcPr>
            <w:tcW w:w="4508" w:type="dxa"/>
          </w:tcPr>
          <w:p w14:paraId="7163E30D" w14:textId="069BF9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 NO</w:t>
            </w:r>
          </w:p>
        </w:tc>
        <w:tc>
          <w:tcPr>
            <w:tcW w:w="4508" w:type="dxa"/>
          </w:tcPr>
          <w:p w14:paraId="200A4B35" w14:textId="68D97008" w:rsidR="00B442F8" w:rsidRPr="00B442F8" w:rsidRDefault="00B442F8" w:rsidP="00B442F8">
            <w:pPr>
              <w:jc w:val="center"/>
            </w:pPr>
            <w:r w:rsidRPr="00B442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950319106302</w:t>
            </w:r>
          </w:p>
        </w:tc>
      </w:tr>
      <w:tr w:rsidR="00B442F8" w14:paraId="4B46871A" w14:textId="77777777" w:rsidTr="00B442F8">
        <w:tc>
          <w:tcPr>
            <w:tcW w:w="4508" w:type="dxa"/>
          </w:tcPr>
          <w:p w14:paraId="3A45F9A8" w14:textId="585F8CC2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4508" w:type="dxa"/>
          </w:tcPr>
          <w:p w14:paraId="29876BFD" w14:textId="68E694B8" w:rsid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67283109" w14:textId="76ABE5BD" w:rsidR="00B442F8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996CCA" w14:textId="5CA340F4" w:rsidR="000B10C1" w:rsidRDefault="000B10C1" w:rsidP="000B10C1">
      <w:pPr>
        <w:rPr>
          <w:rFonts w:ascii="Algerian" w:hAnsi="Algerian" w:cs="Times New Roman"/>
          <w:b/>
          <w:bCs/>
          <w:sz w:val="44"/>
          <w:szCs w:val="44"/>
        </w:rPr>
      </w:pPr>
      <w:r w:rsidRPr="000B10C1">
        <w:rPr>
          <w:rFonts w:ascii="Algerian" w:hAnsi="Algerian" w:cs="Times New Roman"/>
          <w:b/>
          <w:bCs/>
          <w:sz w:val="44"/>
          <w:szCs w:val="44"/>
          <w:highlight w:val="darkGray"/>
        </w:rPr>
        <w:t>Problem</w:t>
      </w:r>
    </w:p>
    <w:p w14:paraId="04843AE3" w14:textId="7393E5B1" w:rsidR="000B10C1" w:rsidRDefault="000B10C1" w:rsidP="000B10C1">
      <w:pPr>
        <w:rPr>
          <w:rFonts w:cstheme="minorHAnsi"/>
          <w:sz w:val="36"/>
          <w:szCs w:val="36"/>
        </w:rPr>
      </w:pPr>
      <w:r w:rsidRPr="000B10C1">
        <w:rPr>
          <w:rFonts w:cstheme="minorHAnsi"/>
          <w:sz w:val="36"/>
          <w:szCs w:val="36"/>
        </w:rPr>
        <w:t>Write python code for blinking LED and Traffic lights for Raspberry pi</w:t>
      </w:r>
      <w:r>
        <w:rPr>
          <w:rFonts w:cstheme="minorHAnsi"/>
          <w:sz w:val="36"/>
          <w:szCs w:val="36"/>
        </w:rPr>
        <w:t>.</w:t>
      </w:r>
    </w:p>
    <w:p w14:paraId="0BDFA719" w14:textId="1E1A1DDC" w:rsidR="000B10C1" w:rsidRDefault="000B10C1" w:rsidP="000B10C1">
      <w:pPr>
        <w:rPr>
          <w:rFonts w:cstheme="minorHAnsi"/>
          <w:sz w:val="36"/>
          <w:szCs w:val="36"/>
        </w:rPr>
      </w:pPr>
    </w:p>
    <w:p w14:paraId="6AF8481A" w14:textId="3BA293A1" w:rsidR="000B10C1" w:rsidRDefault="000B10C1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10C1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t>PYTHON CODE FOR BLINKING LED</w:t>
      </w:r>
    </w:p>
    <w:p w14:paraId="670650FE" w14:textId="785E0161" w:rsidR="00B4405C" w:rsidRDefault="00B4405C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1714A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import RPi.GPIO as GPIO    </w:t>
      </w:r>
    </w:p>
    <w:p w14:paraId="7C801A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from time import sleep     </w:t>
      </w:r>
    </w:p>
    <w:p w14:paraId="59957173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552E3F17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GPIO.setwarnings(False)    </w:t>
      </w:r>
    </w:p>
    <w:p w14:paraId="6A3727ED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GPIO.setmode(GPIO.BOARD)   </w:t>
      </w:r>
    </w:p>
    <w:p w14:paraId="61038F61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GPIO.setup(8, GPIO.OUT, initial=GPIO.LOW)   </w:t>
      </w:r>
    </w:p>
    <w:p w14:paraId="60A065BC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046BD3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while True: </w:t>
      </w:r>
    </w:p>
    <w:p w14:paraId="37AD59B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GPIO.HIGH) </w:t>
      </w:r>
    </w:p>
    <w:p w14:paraId="1058045F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    </w:t>
      </w:r>
    </w:p>
    <w:p w14:paraId="1BAC752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GPIO.LOW)</w:t>
      </w:r>
    </w:p>
    <w:p w14:paraId="477395F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</w:t>
      </w:r>
    </w:p>
    <w:p w14:paraId="4967CFAA" w14:textId="5F06EC4B" w:rsidR="00B4405C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</w:rPr>
      </w:pPr>
      <w:r w:rsidRPr="00B4405C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lastRenderedPageBreak/>
        <w:t>PYTHON CODE FOR TRAFFIC LIGHT</w:t>
      </w:r>
    </w:p>
    <w:p w14:paraId="27A3E931" w14:textId="5635BE83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p w14:paraId="07771058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RPi.GPIO as GPIO</w:t>
      </w:r>
    </w:p>
    <w:p w14:paraId="7DBAC2E0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time</w:t>
      </w:r>
    </w:p>
    <w:p w14:paraId="00D31373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signal</w:t>
      </w:r>
    </w:p>
    <w:p w14:paraId="3C9DD0DC" w14:textId="676F8564" w:rsidR="00465474" w:rsidRPr="00CE3106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sys</w:t>
      </w:r>
    </w:p>
    <w:p w14:paraId="3C5D3781" w14:textId="77777777" w:rsidR="00CE3106" w:rsidRPr="00465474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</w:p>
    <w:p w14:paraId="2CCD810E" w14:textId="77777777" w:rsidR="00465474" w:rsidRPr="00CE3106" w:rsidRDefault="00465474" w:rsidP="00465474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Setup</w:t>
      </w:r>
    </w:p>
    <w:p w14:paraId="62DCB4A6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setmode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BCM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480B37D8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6A36C0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12C3696D" w14:textId="5F271219" w:rsidR="00465474" w:rsidRPr="00CE3106" w:rsidRDefault="00465474" w:rsidP="00465474">
      <w:pPr>
        <w:pStyle w:val="HTMLPreformatted"/>
        <w:rPr>
          <w:rStyle w:val="p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8EE38CC" w14:textId="6605E3A4" w:rsidR="00CE3106" w:rsidRPr="00CE3106" w:rsidRDefault="00CE3106" w:rsidP="00465474">
      <w:pPr>
        <w:pStyle w:val="HTMLPreformatted"/>
        <w:rPr>
          <w:rStyle w:val="p"/>
          <w:b/>
          <w:bCs/>
          <w:sz w:val="32"/>
          <w:szCs w:val="32"/>
        </w:rPr>
      </w:pPr>
    </w:p>
    <w:p w14:paraId="075CDC5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Turn off all lights when user ends demo</w:t>
      </w:r>
    </w:p>
    <w:p w14:paraId="107E35E0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def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f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frame</w:t>
      </w:r>
      <w:r w:rsidRPr="00CE3106">
        <w:rPr>
          <w:rStyle w:val="p"/>
          <w:b/>
          <w:bCs/>
          <w:sz w:val="32"/>
          <w:szCs w:val="32"/>
        </w:rPr>
        <w:t>):</w:t>
      </w:r>
    </w:p>
    <w:p w14:paraId="54E5894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4D107E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62299E0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9F922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cleanup</w:t>
      </w:r>
      <w:r w:rsidRPr="00CE3106">
        <w:rPr>
          <w:rStyle w:val="p"/>
          <w:b/>
          <w:bCs/>
          <w:sz w:val="32"/>
          <w:szCs w:val="32"/>
        </w:rPr>
        <w:t>()</w:t>
      </w:r>
    </w:p>
    <w:p w14:paraId="11B7FEA7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sys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b"/>
          <w:b/>
          <w:bCs/>
          <w:sz w:val="32"/>
          <w:szCs w:val="32"/>
        </w:rPr>
        <w:t>exit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0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5AB0FD9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SIGINT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AFAFC66" w14:textId="5889E807" w:rsidR="00CE3106" w:rsidRPr="00CE3106" w:rsidRDefault="00CE3106" w:rsidP="00465474">
      <w:pPr>
        <w:pStyle w:val="HTMLPreformatted"/>
        <w:rPr>
          <w:rStyle w:val="HTMLCode"/>
          <w:b/>
          <w:bCs/>
          <w:sz w:val="32"/>
          <w:szCs w:val="32"/>
        </w:rPr>
      </w:pPr>
    </w:p>
    <w:p w14:paraId="222006F5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Loop forever</w:t>
      </w:r>
    </w:p>
    <w:p w14:paraId="41B7AF5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while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: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ECE30E9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</w:t>
      </w:r>
    </w:p>
    <w:p w14:paraId="07373D1B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6D2FDBD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3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6011DFA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and amber </w:t>
      </w:r>
    </w:p>
    <w:p w14:paraId="28BE295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2244CB5E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443AAA0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Green </w:t>
      </w:r>
    </w:p>
    <w:p w14:paraId="199A3A1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CB46DB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0E2A129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514D6FE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5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2CA816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</w:t>
      </w:r>
    </w:p>
    <w:p w14:paraId="4DD324C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836063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lastRenderedPageBreak/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0B9A0AE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2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FA046D6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off (red comes on at top of loop) </w:t>
      </w:r>
    </w:p>
    <w:p w14:paraId="32CA4534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3D973DAB" w14:textId="77777777" w:rsidR="00CE3106" w:rsidRPr="00CE3106" w:rsidRDefault="00CE3106" w:rsidP="00465474">
      <w:pPr>
        <w:pStyle w:val="HTMLPreformatted"/>
        <w:rPr>
          <w:rStyle w:val="HTMLCode"/>
          <w:sz w:val="32"/>
          <w:szCs w:val="32"/>
        </w:rPr>
      </w:pPr>
    </w:p>
    <w:p w14:paraId="66DA8CE4" w14:textId="77777777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sectPr w:rsidR="00465474" w:rsidRPr="00CE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D462E" w14:textId="77777777" w:rsidR="00344167" w:rsidRDefault="00344167" w:rsidP="00642AE9">
      <w:pPr>
        <w:spacing w:after="0" w:line="240" w:lineRule="auto"/>
      </w:pPr>
      <w:r>
        <w:separator/>
      </w:r>
    </w:p>
  </w:endnote>
  <w:endnote w:type="continuationSeparator" w:id="0">
    <w:p w14:paraId="21927362" w14:textId="77777777" w:rsidR="00344167" w:rsidRDefault="00344167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A73AA" w14:textId="77777777" w:rsidR="00344167" w:rsidRDefault="00344167" w:rsidP="00642AE9">
      <w:pPr>
        <w:spacing w:after="0" w:line="240" w:lineRule="auto"/>
      </w:pPr>
      <w:r>
        <w:separator/>
      </w:r>
    </w:p>
  </w:footnote>
  <w:footnote w:type="continuationSeparator" w:id="0">
    <w:p w14:paraId="2C5DC897" w14:textId="77777777" w:rsidR="00344167" w:rsidRDefault="00344167" w:rsidP="0064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E9"/>
    <w:rsid w:val="000B10C1"/>
    <w:rsid w:val="00344167"/>
    <w:rsid w:val="00465474"/>
    <w:rsid w:val="00642AE9"/>
    <w:rsid w:val="00B4405C"/>
    <w:rsid w:val="00B442F8"/>
    <w:rsid w:val="00CE3106"/>
    <w:rsid w:val="00E6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  <w15:chartTrackingRefBased/>
  <w15:docId w15:val="{2D6E8E8D-C6D3-4996-B239-159EB61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1</cp:revision>
  <dcterms:created xsi:type="dcterms:W3CDTF">2022-10-04T11:49:00Z</dcterms:created>
  <dcterms:modified xsi:type="dcterms:W3CDTF">2022-10-04T13:08:00Z</dcterms:modified>
</cp:coreProperties>
</file>