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E37AA8" w14:textId="22219F94" w:rsidR="00E61ADB" w:rsidRPr="00A75C35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r w:rsidRPr="00A75C35"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ASSIGNMENT-Ⅲ</w:t>
      </w:r>
    </w:p>
    <w:p w14:paraId="7EF3B326" w14:textId="54233EAC" w:rsidR="00642AE9" w:rsidRPr="00A75C35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75C35" w:rsidRPr="00A75C35" w14:paraId="5A4703A6" w14:textId="77777777" w:rsidTr="00B442F8">
        <w:tc>
          <w:tcPr>
            <w:tcW w:w="4508" w:type="dxa"/>
          </w:tcPr>
          <w:p w14:paraId="22EC638F" w14:textId="7B140EA1" w:rsidR="00B442F8" w:rsidRPr="00A75C35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A75C35">
              <w:rPr>
                <w:rFonts w:ascii="Times New Roman" w:hAnsi="Times New Roman" w:cs="Times New Roman"/>
                <w:b/>
                <w:bCs/>
                <w:sz w:val="36"/>
                <w:szCs w:val="36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NAME</w:t>
            </w:r>
          </w:p>
        </w:tc>
        <w:tc>
          <w:tcPr>
            <w:tcW w:w="4508" w:type="dxa"/>
          </w:tcPr>
          <w:p w14:paraId="61B43AF7" w14:textId="6A4AB2DA" w:rsidR="00B442F8" w:rsidRPr="00A75C35" w:rsidRDefault="00A75C35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proofErr w:type="spellStart"/>
            <w:r w:rsidRPr="00A75C35">
              <w:rPr>
                <w:rFonts w:ascii="Times New Roman" w:hAnsi="Times New Roman" w:cs="Times New Roman"/>
                <w:b/>
                <w:bCs/>
                <w:sz w:val="36"/>
                <w:szCs w:val="36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A.Sahayathabitha</w:t>
            </w:r>
            <w:proofErr w:type="spellEnd"/>
          </w:p>
        </w:tc>
      </w:tr>
      <w:tr w:rsidR="00A75C35" w:rsidRPr="00A75C35" w14:paraId="45F3EFDE" w14:textId="77777777" w:rsidTr="00B442F8">
        <w:tc>
          <w:tcPr>
            <w:tcW w:w="4508" w:type="dxa"/>
          </w:tcPr>
          <w:p w14:paraId="7163E30D" w14:textId="069BF98A" w:rsidR="00B442F8" w:rsidRPr="00A75C35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A75C35">
              <w:rPr>
                <w:rFonts w:ascii="Times New Roman" w:hAnsi="Times New Roman" w:cs="Times New Roman"/>
                <w:b/>
                <w:bCs/>
                <w:sz w:val="36"/>
                <w:szCs w:val="36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REG NO</w:t>
            </w:r>
          </w:p>
        </w:tc>
        <w:tc>
          <w:tcPr>
            <w:tcW w:w="4508" w:type="dxa"/>
          </w:tcPr>
          <w:p w14:paraId="200A4B35" w14:textId="10ACCE78" w:rsidR="00B442F8" w:rsidRPr="00A75C35" w:rsidRDefault="00A75C35" w:rsidP="00A75C35">
            <w:pPr>
              <w:pStyle w:val="NoSpacing"/>
              <w:rPr>
                <w:b/>
                <w:sz w:val="36"/>
                <w:szCs w:val="36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A75C35">
              <w:rPr>
                <w:b/>
                <w:sz w:val="36"/>
                <w:szCs w:val="36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950319106303</w:t>
            </w:r>
          </w:p>
        </w:tc>
      </w:tr>
      <w:tr w:rsidR="00B442F8" w:rsidRPr="00A75C35" w14:paraId="4B46871A" w14:textId="77777777" w:rsidTr="00B442F8">
        <w:tc>
          <w:tcPr>
            <w:tcW w:w="4508" w:type="dxa"/>
          </w:tcPr>
          <w:p w14:paraId="3A45F9A8" w14:textId="585F8CC2" w:rsidR="00B442F8" w:rsidRPr="00A75C35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A75C35">
              <w:rPr>
                <w:rFonts w:ascii="Times New Roman" w:hAnsi="Times New Roman" w:cs="Times New Roman"/>
                <w:b/>
                <w:bCs/>
                <w:sz w:val="36"/>
                <w:szCs w:val="36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TEAM ID</w:t>
            </w:r>
          </w:p>
        </w:tc>
        <w:tc>
          <w:tcPr>
            <w:tcW w:w="4508" w:type="dxa"/>
          </w:tcPr>
          <w:p w14:paraId="29876BFD" w14:textId="68E694B8" w:rsidR="00B442F8" w:rsidRPr="00A75C35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  <w:u w:val="single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A75C35">
              <w:rPr>
                <w:rFonts w:ascii="Times New Roman" w:hAnsi="Times New Roman" w:cs="Times New Roman"/>
                <w:b/>
                <w:bCs/>
                <w:sz w:val="32"/>
                <w:szCs w:val="32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PNT2022TMID49661</w:t>
            </w:r>
          </w:p>
        </w:tc>
      </w:tr>
    </w:tbl>
    <w:p w14:paraId="67283109" w14:textId="76ABE5BD" w:rsidR="00B442F8" w:rsidRPr="00A75C35" w:rsidRDefault="00B442F8" w:rsidP="000B10C1">
      <w:pPr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3B996CCA" w14:textId="5CA340F4" w:rsidR="000B10C1" w:rsidRPr="00A75C35" w:rsidRDefault="000B10C1" w:rsidP="000B10C1">
      <w:pPr>
        <w:rPr>
          <w:rFonts w:ascii="Algerian" w:hAnsi="Algerian" w:cs="Times New Roman"/>
          <w:b/>
          <w:bCs/>
          <w:sz w:val="44"/>
          <w:szCs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Algerian" w:hAnsi="Algerian" w:cs="Times New Roman"/>
          <w:b/>
          <w:bCs/>
          <w:sz w:val="44"/>
          <w:szCs w:val="44"/>
          <w:highlight w:val="darkGray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Problem</w:t>
      </w:r>
    </w:p>
    <w:p w14:paraId="04843AE3" w14:textId="7393E5B1" w:rsidR="000B10C1" w:rsidRPr="00A75C35" w:rsidRDefault="000B10C1" w:rsidP="000B10C1">
      <w:pPr>
        <w:rPr>
          <w:rFonts w:cstheme="minorHAnsi"/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cstheme="minorHAnsi"/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Write python code for blinking LED and Traffic lights for Raspberry pi.</w:t>
      </w:r>
    </w:p>
    <w:p w14:paraId="0BDFA719" w14:textId="1E1A1DDC" w:rsidR="000B10C1" w:rsidRPr="00A75C35" w:rsidRDefault="000B10C1" w:rsidP="000B10C1">
      <w:pPr>
        <w:rPr>
          <w:rFonts w:cstheme="minorHAnsi"/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6AF8481A" w14:textId="3BA293A1" w:rsidR="000B10C1" w:rsidRPr="00A75C35" w:rsidRDefault="000B10C1" w:rsidP="000B10C1">
      <w:pPr>
        <w:rPr>
          <w:rFonts w:ascii="Times New Roman" w:hAnsi="Times New Roman" w:cs="Times New Roman"/>
          <w:b/>
          <w:bCs/>
          <w:sz w:val="44"/>
          <w:szCs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Times New Roman" w:hAnsi="Times New Roman" w:cs="Times New Roman"/>
          <w:b/>
          <w:bCs/>
          <w:sz w:val="44"/>
          <w:szCs w:val="44"/>
          <w:highlight w:val="darkGray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PYTHON CODE FOR BLINKING LED</w:t>
      </w:r>
    </w:p>
    <w:p w14:paraId="670650FE" w14:textId="785E0161" w:rsidR="00B4405C" w:rsidRPr="00A75C35" w:rsidRDefault="00B4405C" w:rsidP="000B10C1">
      <w:pPr>
        <w:rPr>
          <w:rFonts w:ascii="Times New Roman" w:hAnsi="Times New Roman" w:cs="Times New Roman"/>
          <w:b/>
          <w:bCs/>
          <w:sz w:val="44"/>
          <w:szCs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5C1714A6" w14:textId="77777777" w:rsidR="00B4405C" w:rsidRPr="00A75C35" w:rsidRDefault="00B4405C" w:rsidP="00B4405C">
      <w:pPr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import RPi.GPIO as GPIO    </w:t>
      </w:r>
    </w:p>
    <w:p w14:paraId="7C801AEA" w14:textId="77777777" w:rsidR="00B4405C" w:rsidRPr="00A75C35" w:rsidRDefault="00B4405C" w:rsidP="00B4405C">
      <w:pPr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from time import sleep     </w:t>
      </w:r>
    </w:p>
    <w:p w14:paraId="59957173" w14:textId="77777777" w:rsidR="00B4405C" w:rsidRPr="00A75C35" w:rsidRDefault="00B4405C" w:rsidP="00B4405C">
      <w:pPr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552E3F17" w14:textId="77777777" w:rsidR="00B4405C" w:rsidRPr="00A75C35" w:rsidRDefault="00B4405C" w:rsidP="00B4405C">
      <w:pPr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GPIO.setwarnings(False)    </w:t>
      </w:r>
    </w:p>
    <w:p w14:paraId="6A3727ED" w14:textId="77777777" w:rsidR="00B4405C" w:rsidRPr="00A75C35" w:rsidRDefault="00B4405C" w:rsidP="00B4405C">
      <w:pPr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GPIO.setmode(GPIO.BOARD)   </w:t>
      </w:r>
    </w:p>
    <w:p w14:paraId="61038F61" w14:textId="77777777" w:rsidR="00B4405C" w:rsidRPr="00A75C35" w:rsidRDefault="00B4405C" w:rsidP="00B4405C">
      <w:pPr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GPIO.setup(8, GPIO.OUT, initial=GPIO.LOW)   </w:t>
      </w:r>
    </w:p>
    <w:p w14:paraId="60A065BC" w14:textId="77777777" w:rsidR="00B4405C" w:rsidRPr="00A75C35" w:rsidRDefault="00B4405C" w:rsidP="00B4405C">
      <w:pPr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046BD3EA" w14:textId="77777777" w:rsidR="00B4405C" w:rsidRPr="00A75C35" w:rsidRDefault="00B4405C" w:rsidP="00B4405C">
      <w:pPr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while True: </w:t>
      </w:r>
    </w:p>
    <w:p w14:paraId="37AD59BA" w14:textId="77777777" w:rsidR="00B4405C" w:rsidRPr="00A75C35" w:rsidRDefault="00B4405C" w:rsidP="00B4405C">
      <w:pPr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GPIO.output(8, GPIO.HIGH) </w:t>
      </w:r>
    </w:p>
    <w:p w14:paraId="1058045F" w14:textId="77777777" w:rsidR="00B4405C" w:rsidRPr="00A75C35" w:rsidRDefault="00B4405C" w:rsidP="00B4405C">
      <w:pPr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sleep(1)        </w:t>
      </w:r>
    </w:p>
    <w:p w14:paraId="1BAC7526" w14:textId="77777777" w:rsidR="00B4405C" w:rsidRPr="00A75C35" w:rsidRDefault="00B4405C" w:rsidP="00B4405C">
      <w:pPr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GPIO.output(8, GPIO.LOW)</w:t>
      </w:r>
    </w:p>
    <w:p w14:paraId="477395FA" w14:textId="77777777" w:rsidR="00B4405C" w:rsidRPr="00A75C35" w:rsidRDefault="00B4405C" w:rsidP="00B4405C">
      <w:pPr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hAnsi="Courier New" w:cs="Courier New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sleep(1)    </w:t>
      </w:r>
    </w:p>
    <w:p w14:paraId="4967CFAA" w14:textId="5F06EC4B" w:rsidR="00B4405C" w:rsidRPr="00A75C35" w:rsidRDefault="00465474" w:rsidP="00465474">
      <w:pPr>
        <w:rPr>
          <w:rFonts w:ascii="Times New Roman" w:hAnsi="Times New Roman" w:cs="Times New Roman"/>
          <w:b/>
          <w:bCs/>
          <w:sz w:val="44"/>
          <w:szCs w:val="44"/>
          <w:highlight w:val="darkGray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Times New Roman" w:hAnsi="Times New Roman" w:cs="Times New Roman"/>
          <w:b/>
          <w:bCs/>
          <w:sz w:val="44"/>
          <w:szCs w:val="44"/>
          <w:highlight w:val="darkGray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lastRenderedPageBreak/>
        <w:t>PYTHON CODE FOR TRAFFIC LIGHT</w:t>
      </w:r>
    </w:p>
    <w:p w14:paraId="27A3E931" w14:textId="5635BE83" w:rsidR="00465474" w:rsidRPr="00A75C35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07771058" w14:textId="77777777" w:rsidR="00465474" w:rsidRPr="00A75C35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eastAsia="Times New Roman" w:hAnsi="Courier New" w:cs="Courier New"/>
          <w:b/>
          <w:bCs/>
          <w:sz w:val="32"/>
          <w:szCs w:val="32"/>
          <w:lang w:eastAsia="en-IN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import RPi.GPIO as GPIO</w:t>
      </w:r>
    </w:p>
    <w:p w14:paraId="7DBAC2E0" w14:textId="77777777" w:rsidR="00465474" w:rsidRPr="00A75C35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eastAsia="Times New Roman" w:hAnsi="Courier New" w:cs="Courier New"/>
          <w:b/>
          <w:bCs/>
          <w:sz w:val="32"/>
          <w:szCs w:val="32"/>
          <w:lang w:eastAsia="en-IN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import time</w:t>
      </w:r>
    </w:p>
    <w:p w14:paraId="00D31373" w14:textId="77777777" w:rsidR="00465474" w:rsidRPr="00A75C35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eastAsia="Times New Roman" w:hAnsi="Courier New" w:cs="Courier New"/>
          <w:b/>
          <w:bCs/>
          <w:sz w:val="32"/>
          <w:szCs w:val="32"/>
          <w:lang w:eastAsia="en-IN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import signal</w:t>
      </w:r>
    </w:p>
    <w:p w14:paraId="3C9DD0DC" w14:textId="676F8564" w:rsidR="00465474" w:rsidRPr="00A75C35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Fonts w:ascii="Courier New" w:eastAsia="Times New Roman" w:hAnsi="Courier New" w:cs="Courier New"/>
          <w:b/>
          <w:bCs/>
          <w:sz w:val="32"/>
          <w:szCs w:val="32"/>
          <w:lang w:eastAsia="en-IN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import sys</w:t>
      </w:r>
    </w:p>
    <w:p w14:paraId="3C5D3781" w14:textId="77777777" w:rsidR="00CE3106" w:rsidRPr="00A75C35" w:rsidRDefault="00CE3106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2CCD810E" w14:textId="77777777" w:rsidR="00465474" w:rsidRPr="00A75C35" w:rsidRDefault="00465474" w:rsidP="00465474">
      <w:pPr>
        <w:pStyle w:val="HTMLPreformatted"/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# Setup</w:t>
      </w:r>
    </w:p>
    <w:p w14:paraId="62DCB4A6" w14:textId="77777777" w:rsidR="00465474" w:rsidRPr="00A75C35" w:rsidRDefault="00465474" w:rsidP="00465474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setmode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BCM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14:paraId="480B37D8" w14:textId="77777777" w:rsidR="00465474" w:rsidRPr="00A75C35" w:rsidRDefault="00465474" w:rsidP="00465474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setup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9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14:paraId="716A36C0" w14:textId="77777777" w:rsidR="00465474" w:rsidRPr="00A75C35" w:rsidRDefault="00465474" w:rsidP="00465474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setup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10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14:paraId="12C3696D" w14:textId="5F271219" w:rsidR="00465474" w:rsidRPr="00A75C35" w:rsidRDefault="00465474" w:rsidP="00465474">
      <w:pPr>
        <w:pStyle w:val="HTMLPreformatted"/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setup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11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14:paraId="78EE38CC" w14:textId="6605E3A4" w:rsidR="00CE3106" w:rsidRPr="00A75C35" w:rsidRDefault="00CE3106" w:rsidP="00465474">
      <w:pPr>
        <w:pStyle w:val="HTMLPreformatted"/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075CDC5B" w14:textId="77777777" w:rsidR="00CE3106" w:rsidRPr="00A75C35" w:rsidRDefault="00CE3106" w:rsidP="00CE3106">
      <w:pPr>
        <w:pStyle w:val="HTMLPreformatted"/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# Turn off all lights when user ends demo</w:t>
      </w:r>
    </w:p>
    <w:p w14:paraId="107E35E0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k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def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nf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allLightsOff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signal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frame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):</w:t>
      </w:r>
    </w:p>
    <w:p w14:paraId="54E5894C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output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9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b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False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14:paraId="04D107EC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output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10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b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False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14:paraId="62299E02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output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11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b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False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14:paraId="719F922F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cleanup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()</w:t>
      </w:r>
    </w:p>
    <w:p w14:paraId="11B7FEA7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sys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b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exit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0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14:paraId="5AB0FD98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signal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signal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signal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SIGINT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allLightsOff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14:paraId="0AFAFC66" w14:textId="5889E807" w:rsidR="00CE3106" w:rsidRPr="00A75C35" w:rsidRDefault="00CE3106" w:rsidP="00465474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222006F5" w14:textId="77777777" w:rsidR="00CE3106" w:rsidRPr="00A75C35" w:rsidRDefault="00CE3106" w:rsidP="00CE3106">
      <w:pPr>
        <w:pStyle w:val="HTMLPreformatted"/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# Loop forever</w:t>
      </w:r>
    </w:p>
    <w:p w14:paraId="41B7AF55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k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while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b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True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: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3ECE30E9" w14:textId="77777777" w:rsidR="00CE3106" w:rsidRPr="00A75C35" w:rsidRDefault="00CE3106" w:rsidP="00CE3106">
      <w:pPr>
        <w:pStyle w:val="HTMLPreformatted"/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# Red </w:t>
      </w:r>
    </w:p>
    <w:p w14:paraId="07373D1B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output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9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b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True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6D2FDBD8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time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sleep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3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</w:p>
    <w:p w14:paraId="6011DFA8" w14:textId="77777777" w:rsidR="00CE3106" w:rsidRPr="00A75C35" w:rsidRDefault="00CE3106" w:rsidP="00CE3106">
      <w:pPr>
        <w:pStyle w:val="HTMLPreformatted"/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# Red and amber </w:t>
      </w:r>
    </w:p>
    <w:p w14:paraId="28BE2958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output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10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b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True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2244CB5E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time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sleep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1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</w:p>
    <w:p w14:paraId="443AAA0B" w14:textId="77777777" w:rsidR="00CE3106" w:rsidRPr="00A75C35" w:rsidRDefault="00CE3106" w:rsidP="00CE3106">
      <w:pPr>
        <w:pStyle w:val="HTMLPreformatted"/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# Green </w:t>
      </w:r>
    </w:p>
    <w:p w14:paraId="199A3A1F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output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9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b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False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4CB46DBC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output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10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b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False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40E2A129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output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11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b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True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514D6FE5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time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sleep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5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</w:p>
    <w:p w14:paraId="22CA8168" w14:textId="77777777" w:rsidR="00CE3106" w:rsidRPr="00A75C35" w:rsidRDefault="00CE3106" w:rsidP="00CE3106">
      <w:pPr>
        <w:pStyle w:val="HTMLPreformatted"/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# Amber </w:t>
      </w:r>
    </w:p>
    <w:p w14:paraId="4DD324C2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output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11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b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False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3836063C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output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10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b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True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0B9A0AE2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time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sleep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2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</w:p>
    <w:p w14:paraId="2FA046D6" w14:textId="77777777" w:rsidR="00CE3106" w:rsidRPr="00A75C35" w:rsidRDefault="00CE3106" w:rsidP="00CE3106">
      <w:pPr>
        <w:pStyle w:val="HTMLPreformatted"/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c1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# Amber off (red comes on at top of loop) </w:t>
      </w:r>
    </w:p>
    <w:p w14:paraId="32CA4534" w14:textId="77777777" w:rsidR="00CE3106" w:rsidRPr="00A75C35" w:rsidRDefault="00CE3106" w:rsidP="00CE3106">
      <w:pPr>
        <w:pStyle w:val="HTMLPreformatted"/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GPIO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.</w:t>
      </w:r>
      <w:r w:rsidRPr="00A75C35">
        <w:rPr>
          <w:rStyle w:val="n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output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75C35">
        <w:rPr>
          <w:rStyle w:val="mi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10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,</w:t>
      </w:r>
      <w:r w:rsidRPr="00A75C35">
        <w:rPr>
          <w:rStyle w:val="HTMLCode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75C35">
        <w:rPr>
          <w:rStyle w:val="b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False</w:t>
      </w:r>
      <w:r w:rsidRPr="00A75C35">
        <w:rPr>
          <w:rStyle w:val="p"/>
          <w:b/>
          <w:bCs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14:paraId="3D973DAB" w14:textId="77777777" w:rsidR="00CE3106" w:rsidRPr="00A75C35" w:rsidRDefault="00CE3106" w:rsidP="00465474">
      <w:pPr>
        <w:pStyle w:val="HTMLPreformatted"/>
        <w:rPr>
          <w:rStyle w:val="HTMLCode"/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bookmarkEnd w:id="0"/>
    <w:p w14:paraId="66DA8CE4" w14:textId="77777777" w:rsidR="00465474" w:rsidRPr="00A75C35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sectPr w:rsidR="00465474" w:rsidRPr="00A75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45A085" w14:textId="77777777" w:rsidR="000001F5" w:rsidRDefault="000001F5" w:rsidP="00642AE9">
      <w:pPr>
        <w:spacing w:after="0" w:line="240" w:lineRule="auto"/>
      </w:pPr>
      <w:r>
        <w:separator/>
      </w:r>
    </w:p>
  </w:endnote>
  <w:endnote w:type="continuationSeparator" w:id="0">
    <w:p w14:paraId="59D21410" w14:textId="77777777" w:rsidR="000001F5" w:rsidRDefault="000001F5" w:rsidP="00642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C6D667" w14:textId="77777777" w:rsidR="000001F5" w:rsidRDefault="000001F5" w:rsidP="00642AE9">
      <w:pPr>
        <w:spacing w:after="0" w:line="240" w:lineRule="auto"/>
      </w:pPr>
      <w:r>
        <w:separator/>
      </w:r>
    </w:p>
  </w:footnote>
  <w:footnote w:type="continuationSeparator" w:id="0">
    <w:p w14:paraId="6808BA5A" w14:textId="77777777" w:rsidR="000001F5" w:rsidRDefault="000001F5" w:rsidP="00642A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AE9"/>
    <w:rsid w:val="000001F5"/>
    <w:rsid w:val="000B10C1"/>
    <w:rsid w:val="00344167"/>
    <w:rsid w:val="00465474"/>
    <w:rsid w:val="00642AE9"/>
    <w:rsid w:val="00A75C35"/>
    <w:rsid w:val="00B4405C"/>
    <w:rsid w:val="00B442F8"/>
    <w:rsid w:val="00CE3106"/>
    <w:rsid w:val="00E6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90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AE9"/>
  </w:style>
  <w:style w:type="paragraph" w:styleId="Footer">
    <w:name w:val="footer"/>
    <w:basedOn w:val="Normal"/>
    <w:link w:val="Foot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AE9"/>
  </w:style>
  <w:style w:type="table" w:styleId="TableGrid">
    <w:name w:val="Table Grid"/>
    <w:basedOn w:val="TableNormal"/>
    <w:uiPriority w:val="39"/>
    <w:rsid w:val="00B442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4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5474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465474"/>
  </w:style>
  <w:style w:type="character" w:customStyle="1" w:styleId="nn">
    <w:name w:val="nn"/>
    <w:basedOn w:val="DefaultParagraphFont"/>
    <w:rsid w:val="00465474"/>
  </w:style>
  <w:style w:type="character" w:customStyle="1" w:styleId="k">
    <w:name w:val="k"/>
    <w:basedOn w:val="DefaultParagraphFont"/>
    <w:rsid w:val="00465474"/>
  </w:style>
  <w:style w:type="character" w:customStyle="1" w:styleId="n">
    <w:name w:val="n"/>
    <w:basedOn w:val="DefaultParagraphFont"/>
    <w:rsid w:val="00465474"/>
  </w:style>
  <w:style w:type="character" w:customStyle="1" w:styleId="c1">
    <w:name w:val="c1"/>
    <w:basedOn w:val="DefaultParagraphFont"/>
    <w:rsid w:val="00465474"/>
  </w:style>
  <w:style w:type="character" w:customStyle="1" w:styleId="p">
    <w:name w:val="p"/>
    <w:basedOn w:val="DefaultParagraphFont"/>
    <w:rsid w:val="00465474"/>
  </w:style>
  <w:style w:type="character" w:customStyle="1" w:styleId="mi">
    <w:name w:val="mi"/>
    <w:basedOn w:val="DefaultParagraphFont"/>
    <w:rsid w:val="00465474"/>
  </w:style>
  <w:style w:type="character" w:customStyle="1" w:styleId="nf">
    <w:name w:val="nf"/>
    <w:basedOn w:val="DefaultParagraphFont"/>
    <w:rsid w:val="00CE3106"/>
  </w:style>
  <w:style w:type="character" w:customStyle="1" w:styleId="bp">
    <w:name w:val="bp"/>
    <w:basedOn w:val="DefaultParagraphFont"/>
    <w:rsid w:val="00CE3106"/>
  </w:style>
  <w:style w:type="character" w:customStyle="1" w:styleId="nb">
    <w:name w:val="nb"/>
    <w:basedOn w:val="DefaultParagraphFont"/>
    <w:rsid w:val="00CE3106"/>
  </w:style>
  <w:style w:type="paragraph" w:styleId="NoSpacing">
    <w:name w:val="No Spacing"/>
    <w:uiPriority w:val="1"/>
    <w:qFormat/>
    <w:rsid w:val="00A75C3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AE9"/>
  </w:style>
  <w:style w:type="paragraph" w:styleId="Footer">
    <w:name w:val="footer"/>
    <w:basedOn w:val="Normal"/>
    <w:link w:val="Foot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AE9"/>
  </w:style>
  <w:style w:type="table" w:styleId="TableGrid">
    <w:name w:val="Table Grid"/>
    <w:basedOn w:val="TableNormal"/>
    <w:uiPriority w:val="39"/>
    <w:rsid w:val="00B442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4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5474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465474"/>
  </w:style>
  <w:style w:type="character" w:customStyle="1" w:styleId="nn">
    <w:name w:val="nn"/>
    <w:basedOn w:val="DefaultParagraphFont"/>
    <w:rsid w:val="00465474"/>
  </w:style>
  <w:style w:type="character" w:customStyle="1" w:styleId="k">
    <w:name w:val="k"/>
    <w:basedOn w:val="DefaultParagraphFont"/>
    <w:rsid w:val="00465474"/>
  </w:style>
  <w:style w:type="character" w:customStyle="1" w:styleId="n">
    <w:name w:val="n"/>
    <w:basedOn w:val="DefaultParagraphFont"/>
    <w:rsid w:val="00465474"/>
  </w:style>
  <w:style w:type="character" w:customStyle="1" w:styleId="c1">
    <w:name w:val="c1"/>
    <w:basedOn w:val="DefaultParagraphFont"/>
    <w:rsid w:val="00465474"/>
  </w:style>
  <w:style w:type="character" w:customStyle="1" w:styleId="p">
    <w:name w:val="p"/>
    <w:basedOn w:val="DefaultParagraphFont"/>
    <w:rsid w:val="00465474"/>
  </w:style>
  <w:style w:type="character" w:customStyle="1" w:styleId="mi">
    <w:name w:val="mi"/>
    <w:basedOn w:val="DefaultParagraphFont"/>
    <w:rsid w:val="00465474"/>
  </w:style>
  <w:style w:type="character" w:customStyle="1" w:styleId="nf">
    <w:name w:val="nf"/>
    <w:basedOn w:val="DefaultParagraphFont"/>
    <w:rsid w:val="00CE3106"/>
  </w:style>
  <w:style w:type="character" w:customStyle="1" w:styleId="bp">
    <w:name w:val="bp"/>
    <w:basedOn w:val="DefaultParagraphFont"/>
    <w:rsid w:val="00CE3106"/>
  </w:style>
  <w:style w:type="character" w:customStyle="1" w:styleId="nb">
    <w:name w:val="nb"/>
    <w:basedOn w:val="DefaultParagraphFont"/>
    <w:rsid w:val="00CE3106"/>
  </w:style>
  <w:style w:type="paragraph" w:styleId="NoSpacing">
    <w:name w:val="No Spacing"/>
    <w:uiPriority w:val="1"/>
    <w:qFormat/>
    <w:rsid w:val="00A75C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74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Yusuf</dc:creator>
  <cp:lastModifiedBy>dell</cp:lastModifiedBy>
  <cp:revision>2</cp:revision>
  <dcterms:created xsi:type="dcterms:W3CDTF">2022-10-11T14:31:00Z</dcterms:created>
  <dcterms:modified xsi:type="dcterms:W3CDTF">2022-10-11T14:31:00Z</dcterms:modified>
</cp:coreProperties>
</file>