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99349" w14:textId="77777777" w:rsidR="00A83C6B" w:rsidRPr="00A83C6B" w:rsidRDefault="00A83C6B" w:rsidP="00A83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943614" w14:textId="5E8F9535" w:rsidR="00A83C6B" w:rsidRPr="00A83C6B" w:rsidRDefault="00A83C6B" w:rsidP="00A83C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737DB9" w14:textId="1D393D54" w:rsidR="002413A7" w:rsidRDefault="00B6488C" w:rsidP="00B6488C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B46007">
        <w:rPr>
          <w:rFonts w:ascii="Times New Roman" w:hAnsi="Times New Roman" w:cs="Times New Roman"/>
          <w:b/>
          <w:bCs/>
          <w:sz w:val="44"/>
          <w:szCs w:val="44"/>
          <w:u w:val="single"/>
        </w:rPr>
        <w:t>ASSIGNMENT-Ⅱ</w:t>
      </w:r>
    </w:p>
    <w:p w14:paraId="37F28C2B" w14:textId="6EF8207D" w:rsidR="0033430D" w:rsidRDefault="0033430D" w:rsidP="00B6488C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tbl>
      <w:tblPr>
        <w:tblStyle w:val="TableGrid"/>
        <w:tblW w:w="9150" w:type="dxa"/>
        <w:tblLook w:val="04A0" w:firstRow="1" w:lastRow="0" w:firstColumn="1" w:lastColumn="0" w:noHBand="0" w:noVBand="1"/>
      </w:tblPr>
      <w:tblGrid>
        <w:gridCol w:w="4575"/>
        <w:gridCol w:w="4575"/>
      </w:tblGrid>
      <w:tr w:rsidR="0033430D" w14:paraId="19A9A9A5" w14:textId="77777777" w:rsidTr="0033430D">
        <w:trPr>
          <w:trHeight w:val="576"/>
        </w:trPr>
        <w:tc>
          <w:tcPr>
            <w:tcW w:w="4575" w:type="dxa"/>
          </w:tcPr>
          <w:p w14:paraId="1FB4A381" w14:textId="33AAEFF2" w:rsidR="0033430D" w:rsidRPr="0033430D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575" w:type="dxa"/>
          </w:tcPr>
          <w:p w14:paraId="6FF15DD5" w14:textId="6C164A31" w:rsidR="0033430D" w:rsidRPr="0033430D" w:rsidRDefault="00257895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R. Thangamuthurani</w:t>
            </w:r>
          </w:p>
        </w:tc>
      </w:tr>
      <w:tr w:rsidR="0033430D" w14:paraId="4B21D6CC" w14:textId="77777777" w:rsidTr="0033430D">
        <w:trPr>
          <w:trHeight w:val="686"/>
        </w:trPr>
        <w:tc>
          <w:tcPr>
            <w:tcW w:w="4575" w:type="dxa"/>
          </w:tcPr>
          <w:p w14:paraId="1CDDDCC2" w14:textId="17891CF8" w:rsidR="0033430D" w:rsidRPr="0033430D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REG NO</w:t>
            </w:r>
          </w:p>
        </w:tc>
        <w:tc>
          <w:tcPr>
            <w:tcW w:w="4575" w:type="dxa"/>
          </w:tcPr>
          <w:p w14:paraId="066AD2B3" w14:textId="50C336B3" w:rsidR="00B26C15" w:rsidRPr="0033430D" w:rsidRDefault="0033430D" w:rsidP="00B26C1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950319106</w:t>
            </w:r>
            <w:r w:rsidR="0025789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003</w:t>
            </w:r>
          </w:p>
        </w:tc>
      </w:tr>
      <w:tr w:rsidR="0033430D" w14:paraId="3418673A" w14:textId="77777777" w:rsidTr="0033430D">
        <w:trPr>
          <w:trHeight w:val="666"/>
        </w:trPr>
        <w:tc>
          <w:tcPr>
            <w:tcW w:w="4575" w:type="dxa"/>
          </w:tcPr>
          <w:p w14:paraId="6C3A2BAB" w14:textId="09C46C2E" w:rsidR="0033430D" w:rsidRPr="0033430D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TEAM ID</w:t>
            </w:r>
          </w:p>
        </w:tc>
        <w:tc>
          <w:tcPr>
            <w:tcW w:w="4575" w:type="dxa"/>
          </w:tcPr>
          <w:p w14:paraId="0EAA3DFA" w14:textId="1288A880" w:rsidR="0033430D" w:rsidRPr="0033430D" w:rsidRDefault="0033430D" w:rsidP="00B6488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4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PNT2022TMID49661</w:t>
            </w:r>
          </w:p>
        </w:tc>
      </w:tr>
    </w:tbl>
    <w:p w14:paraId="40035791" w14:textId="65838D32" w:rsidR="0033430D" w:rsidRDefault="0033430D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02CC9880" w14:textId="100371FF" w:rsidR="005C532C" w:rsidRDefault="005C532C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Problem:</w:t>
      </w:r>
    </w:p>
    <w:p w14:paraId="65A62CFB" w14:textId="6AABB86C" w:rsidR="0033430D" w:rsidRPr="005C532C" w:rsidRDefault="005C532C" w:rsidP="0033430D">
      <w:pPr>
        <w:rPr>
          <w:rFonts w:ascii="Times New Roman" w:hAnsi="Times New Roman" w:cs="Times New Roman"/>
          <w:sz w:val="32"/>
          <w:szCs w:val="32"/>
        </w:rPr>
      </w:pPr>
      <w:r w:rsidRPr="005C532C">
        <w:rPr>
          <w:rFonts w:ascii="Times New Roman" w:hAnsi="Times New Roman" w:cs="Times New Roman"/>
          <w:sz w:val="32"/>
          <w:szCs w:val="32"/>
        </w:rPr>
        <w:t xml:space="preserve">Build a python </w:t>
      </w:r>
      <w:proofErr w:type="gramStart"/>
      <w:r w:rsidRPr="005C532C">
        <w:rPr>
          <w:rFonts w:ascii="Times New Roman" w:hAnsi="Times New Roman" w:cs="Times New Roman"/>
          <w:sz w:val="32"/>
          <w:szCs w:val="32"/>
        </w:rPr>
        <w:t>code,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C532C">
        <w:rPr>
          <w:rFonts w:ascii="Times New Roman" w:hAnsi="Times New Roman" w:cs="Times New Roman"/>
          <w:sz w:val="32"/>
          <w:szCs w:val="32"/>
        </w:rPr>
        <w:t xml:space="preserve"> Assume</w:t>
      </w:r>
      <w:proofErr w:type="gramEnd"/>
      <w:r w:rsidRPr="005C532C">
        <w:rPr>
          <w:rFonts w:ascii="Times New Roman" w:hAnsi="Times New Roman" w:cs="Times New Roman"/>
          <w:sz w:val="32"/>
          <w:szCs w:val="32"/>
        </w:rPr>
        <w:t xml:space="preserve"> you get temperature and humidity values (generated with random function to a variable) and write a condition to continuously detect alarm in case of high temperature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F1DA7FA" w14:textId="18D94421" w:rsidR="0033430D" w:rsidRDefault="0033430D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Python code:</w:t>
      </w:r>
    </w:p>
    <w:p w14:paraId="099C2DC4" w14:textId="2B75AABC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import random</w:t>
      </w:r>
    </w:p>
    <w:p w14:paraId="479480A9" w14:textId="5C23C1B1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temp=random.randint (1,100)</w:t>
      </w:r>
    </w:p>
    <w:p w14:paraId="27189FAC" w14:textId="62CA8382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hum=random.randint (1,50)</w:t>
      </w:r>
    </w:p>
    <w:p w14:paraId="76B25FE0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print("random temperature and humidity reading")</w:t>
      </w:r>
    </w:p>
    <w:p w14:paraId="3414FEC6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if((temp&lt;50) &amp; (hum&lt;35)) :</w:t>
      </w:r>
    </w:p>
    <w:p w14:paraId="247EC913" w14:textId="14718AD9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("temperature is normal:",temp,"%")</w:t>
      </w:r>
    </w:p>
    <w:p w14:paraId="2EF49AE5" w14:textId="62E86E89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normal:",hum,"%")</w:t>
      </w:r>
    </w:p>
    <w:p w14:paraId="78E7177C" w14:textId="43247661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("Alarm Off")</w:t>
      </w:r>
    </w:p>
    <w:p w14:paraId="547CD726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elif((temp&lt;50) &amp; (hum&lt;30)):</w:t>
      </w:r>
    </w:p>
    <w:p w14:paraId="5456A43F" w14:textId="335EF7D3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print("temperature is low:",temp,"%")</w:t>
      </w:r>
    </w:p>
    <w:p w14:paraId="1AE7DDC1" w14:textId="5D5624E1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high:",hum,"%")</w:t>
      </w:r>
    </w:p>
    <w:p w14:paraId="4C32F8EC" w14:textId="23E65820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print("Alarm Off")</w:t>
      </w:r>
    </w:p>
    <w:p w14:paraId="5A845E55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elif((temp&gt;50) &amp; (hum&lt;30)) :</w:t>
      </w:r>
    </w:p>
    <w:p w14:paraId="2323D299" w14:textId="74A7FD9C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print("temperature is high:",temp,"%")</w:t>
      </w:r>
    </w:p>
    <w:p w14:paraId="30530AC1" w14:textId="6BB931E5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high:",hum,"%")</w:t>
      </w:r>
    </w:p>
    <w:p w14:paraId="7CD0596A" w14:textId="5BF870AE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("Alarm On")</w:t>
      </w:r>
    </w:p>
    <w:p w14:paraId="60032666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elif((temp&gt;50) &amp; (hum&gt;30)):</w:t>
      </w:r>
    </w:p>
    <w:p w14:paraId="73E510A9" w14:textId="73D84296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print("temperature is high:",temp,"%")</w:t>
      </w:r>
    </w:p>
    <w:p w14:paraId="35BD1C08" w14:textId="4A7F5EE4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low:",hum,"%")</w:t>
      </w:r>
    </w:p>
    <w:p w14:paraId="32E92377" w14:textId="1DD23873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("Alarm On")</w:t>
      </w:r>
    </w:p>
    <w:p w14:paraId="35026DCA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else:</w:t>
      </w:r>
    </w:p>
    <w:p w14:paraId="393AA4E4" w14:textId="50C161A4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6072EF">
        <w:rPr>
          <w:rFonts w:ascii="Times New Roman" w:hAnsi="Times New Roman" w:cs="Times New Roman"/>
          <w:b/>
          <w:bCs/>
          <w:sz w:val="28"/>
          <w:szCs w:val="28"/>
        </w:rPr>
        <w:t>"temperature is very low:",temp,"%")</w:t>
      </w:r>
    </w:p>
    <w:p w14:paraId="19D495BF" w14:textId="10F9A0AF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very low:",hum,"%")</w:t>
      </w:r>
    </w:p>
    <w:p w14:paraId="621775B6" w14:textId="2257F16D" w:rsidR="0033430D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6072EF">
        <w:rPr>
          <w:rFonts w:ascii="Times New Roman" w:hAnsi="Times New Roman" w:cs="Times New Roman"/>
          <w:b/>
          <w:bCs/>
          <w:sz w:val="28"/>
          <w:szCs w:val="28"/>
        </w:rPr>
        <w:t>"Alarm Off")</w:t>
      </w:r>
    </w:p>
    <w:p w14:paraId="3958AA11" w14:textId="19810ED7" w:rsidR="006072EF" w:rsidRDefault="006072EF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DDA4B" w14:textId="189C44E4" w:rsidR="005C532C" w:rsidRDefault="006072EF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6072EF">
        <w:rPr>
          <w:rFonts w:ascii="Times New Roman" w:hAnsi="Times New Roman" w:cs="Times New Roman"/>
          <w:b/>
          <w:bCs/>
          <w:sz w:val="44"/>
          <w:szCs w:val="44"/>
          <w:u w:val="single"/>
        </w:rPr>
        <w:t>code execution:</w:t>
      </w:r>
    </w:p>
    <w:p w14:paraId="6E4EBB92" w14:textId="2EB7745F" w:rsidR="006072EF" w:rsidRDefault="00EF5675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110C148B" wp14:editId="5DD8260C">
            <wp:extent cx="5730875" cy="40195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" t="3842" r="50310" b="3054"/>
                    <a:stretch/>
                  </pic:blipFill>
                  <pic:spPr bwMode="auto">
                    <a:xfrm>
                      <a:off x="0" y="0"/>
                      <a:ext cx="5735053" cy="402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A077D" w14:textId="473CC35A" w:rsidR="006072EF" w:rsidRDefault="006072EF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67F683B4" w14:textId="7487EF64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lastRenderedPageBreak/>
        <w:t>Output:</w:t>
      </w:r>
    </w:p>
    <w:p w14:paraId="1DF7D2AE" w14:textId="475A20B9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127500AD" w14:textId="4D689742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407FA973" wp14:editId="505215B1">
            <wp:extent cx="5400675" cy="37623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08" t="2068" r="23614" b="3941"/>
                    <a:stretch/>
                  </pic:blipFill>
                  <pic:spPr bwMode="auto">
                    <a:xfrm>
                      <a:off x="0" y="0"/>
                      <a:ext cx="5400675" cy="376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625EE" w14:textId="440B2A7D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4D0D4F28" w14:textId="1B63E8AD" w:rsidR="00EF5675" w:rsidRDefault="00EF5675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318E9A3" w14:textId="15FEB3A1" w:rsidR="006072EF" w:rsidRDefault="006072EF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2BA358A5" w14:textId="0B032BB3" w:rsidR="006072EF" w:rsidRPr="006072EF" w:rsidRDefault="006072EF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sectPr w:rsidR="006072EF" w:rsidRPr="00607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1F00F" w14:textId="77777777" w:rsidR="00925710" w:rsidRDefault="00925710" w:rsidP="00B6488C">
      <w:pPr>
        <w:spacing w:after="0" w:line="240" w:lineRule="auto"/>
      </w:pPr>
      <w:r>
        <w:separator/>
      </w:r>
    </w:p>
  </w:endnote>
  <w:endnote w:type="continuationSeparator" w:id="0">
    <w:p w14:paraId="0E140F2F" w14:textId="77777777" w:rsidR="00925710" w:rsidRDefault="00925710" w:rsidP="00B64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80237" w14:textId="77777777" w:rsidR="00925710" w:rsidRDefault="00925710" w:rsidP="00B6488C">
      <w:pPr>
        <w:spacing w:after="0" w:line="240" w:lineRule="auto"/>
      </w:pPr>
      <w:r>
        <w:separator/>
      </w:r>
    </w:p>
  </w:footnote>
  <w:footnote w:type="continuationSeparator" w:id="0">
    <w:p w14:paraId="05D42FB9" w14:textId="77777777" w:rsidR="00925710" w:rsidRDefault="00925710" w:rsidP="00B648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6B"/>
    <w:rsid w:val="00144BAA"/>
    <w:rsid w:val="00170AF5"/>
    <w:rsid w:val="001950EA"/>
    <w:rsid w:val="001C02C2"/>
    <w:rsid w:val="002413A7"/>
    <w:rsid w:val="00257895"/>
    <w:rsid w:val="0033430D"/>
    <w:rsid w:val="004F45E1"/>
    <w:rsid w:val="005C532C"/>
    <w:rsid w:val="006072EF"/>
    <w:rsid w:val="00925710"/>
    <w:rsid w:val="00A83C6B"/>
    <w:rsid w:val="00B26C15"/>
    <w:rsid w:val="00B46007"/>
    <w:rsid w:val="00B6488C"/>
    <w:rsid w:val="00EF5675"/>
    <w:rsid w:val="00F9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8437"/>
  <w15:chartTrackingRefBased/>
  <w15:docId w15:val="{31567EF4-BF69-49E4-96AD-B99A88B8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64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88C"/>
  </w:style>
  <w:style w:type="paragraph" w:styleId="Footer">
    <w:name w:val="footer"/>
    <w:basedOn w:val="Normal"/>
    <w:link w:val="FooterChar"/>
    <w:uiPriority w:val="99"/>
    <w:unhideWhenUsed/>
    <w:rsid w:val="00B64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88C"/>
  </w:style>
  <w:style w:type="table" w:styleId="TableGrid">
    <w:name w:val="Table Grid"/>
    <w:basedOn w:val="TableNormal"/>
    <w:uiPriority w:val="39"/>
    <w:rsid w:val="00334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2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120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645">
          <w:marLeft w:val="-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59524">
          <w:marLeft w:val="-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6F83F-881D-4805-86D3-6F051E70F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3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Yusuf</dc:creator>
  <cp:keywords/>
  <dc:description/>
  <cp:lastModifiedBy>Mohammed Yusuf</cp:lastModifiedBy>
  <cp:revision>6</cp:revision>
  <dcterms:created xsi:type="dcterms:W3CDTF">2022-10-04T05:00:00Z</dcterms:created>
  <dcterms:modified xsi:type="dcterms:W3CDTF">2022-10-13T06:48:00Z</dcterms:modified>
</cp:coreProperties>
</file>