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37AA8" w14:textId="22219F94" w:rsidR="00E61ADB" w:rsidRDefault="00642AE9" w:rsidP="00642AE9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ASSIGNMENT-Ⅲ</w:t>
      </w:r>
    </w:p>
    <w:p w14:paraId="7EF3B326" w14:textId="54233EAC" w:rsidR="00642AE9" w:rsidRDefault="00642AE9" w:rsidP="00642AE9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42F8" w14:paraId="5A4703A6" w14:textId="77777777" w:rsidTr="00B442F8">
        <w:tc>
          <w:tcPr>
            <w:tcW w:w="4508" w:type="dxa"/>
          </w:tcPr>
          <w:p w14:paraId="22EC638F" w14:textId="7B140EA1" w:rsidR="00B442F8" w:rsidRPr="00B442F8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4508" w:type="dxa"/>
          </w:tcPr>
          <w:p w14:paraId="61B43AF7" w14:textId="6E744E44" w:rsidR="00B442F8" w:rsidRPr="00B442F8" w:rsidRDefault="005D76E2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A.Venkateshwaran</w:t>
            </w:r>
          </w:p>
        </w:tc>
      </w:tr>
      <w:tr w:rsidR="00B442F8" w14:paraId="45F3EFDE" w14:textId="77777777" w:rsidTr="00B442F8">
        <w:tc>
          <w:tcPr>
            <w:tcW w:w="4508" w:type="dxa"/>
          </w:tcPr>
          <w:p w14:paraId="7163E30D" w14:textId="069BF98A" w:rsidR="00B442F8" w:rsidRPr="00B442F8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REG NO</w:t>
            </w:r>
          </w:p>
        </w:tc>
        <w:tc>
          <w:tcPr>
            <w:tcW w:w="4508" w:type="dxa"/>
          </w:tcPr>
          <w:p w14:paraId="200A4B35" w14:textId="525FA5D3" w:rsidR="00B442F8" w:rsidRPr="00B442F8" w:rsidRDefault="00B442F8" w:rsidP="00B442F8">
            <w:pPr>
              <w:jc w:val="center"/>
            </w:pPr>
            <w:r w:rsidRPr="00B442F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9503191</w:t>
            </w:r>
            <w:r w:rsidR="005D76E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06005</w:t>
            </w:r>
          </w:p>
        </w:tc>
      </w:tr>
      <w:tr w:rsidR="00B442F8" w14:paraId="4B46871A" w14:textId="77777777" w:rsidTr="00B442F8">
        <w:tc>
          <w:tcPr>
            <w:tcW w:w="4508" w:type="dxa"/>
          </w:tcPr>
          <w:p w14:paraId="3A45F9A8" w14:textId="585F8CC2" w:rsidR="00B442F8" w:rsidRPr="00B442F8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TEAM ID</w:t>
            </w:r>
          </w:p>
        </w:tc>
        <w:tc>
          <w:tcPr>
            <w:tcW w:w="4508" w:type="dxa"/>
          </w:tcPr>
          <w:p w14:paraId="29876BFD" w14:textId="68E694B8" w:rsidR="00B442F8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  <w:u w:val="single"/>
              </w:rPr>
            </w:pPr>
            <w:r w:rsidRPr="003343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PNT2022TMID49661</w:t>
            </w:r>
          </w:p>
        </w:tc>
      </w:tr>
    </w:tbl>
    <w:p w14:paraId="67283109" w14:textId="76ABE5BD" w:rsidR="00B442F8" w:rsidRDefault="00B442F8" w:rsidP="000B10C1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3B996CCA" w14:textId="5CA340F4" w:rsidR="000B10C1" w:rsidRDefault="000B10C1" w:rsidP="000B10C1">
      <w:pPr>
        <w:rPr>
          <w:rFonts w:ascii="Algerian" w:hAnsi="Algerian" w:cs="Times New Roman"/>
          <w:b/>
          <w:bCs/>
          <w:sz w:val="44"/>
          <w:szCs w:val="44"/>
        </w:rPr>
      </w:pPr>
      <w:r w:rsidRPr="000B10C1">
        <w:rPr>
          <w:rFonts w:ascii="Algerian" w:hAnsi="Algerian" w:cs="Times New Roman"/>
          <w:b/>
          <w:bCs/>
          <w:sz w:val="44"/>
          <w:szCs w:val="44"/>
          <w:highlight w:val="darkGray"/>
        </w:rPr>
        <w:t>Problem</w:t>
      </w:r>
    </w:p>
    <w:p w14:paraId="04843AE3" w14:textId="7393E5B1" w:rsidR="000B10C1" w:rsidRDefault="000B10C1" w:rsidP="000B10C1">
      <w:pPr>
        <w:rPr>
          <w:rFonts w:cstheme="minorHAnsi"/>
          <w:sz w:val="36"/>
          <w:szCs w:val="36"/>
        </w:rPr>
      </w:pPr>
      <w:r w:rsidRPr="000B10C1">
        <w:rPr>
          <w:rFonts w:cstheme="minorHAnsi"/>
          <w:sz w:val="36"/>
          <w:szCs w:val="36"/>
        </w:rPr>
        <w:t>Write python code for blinking LED and Traffic lights for Raspberry pi</w:t>
      </w:r>
      <w:r>
        <w:rPr>
          <w:rFonts w:cstheme="minorHAnsi"/>
          <w:sz w:val="36"/>
          <w:szCs w:val="36"/>
        </w:rPr>
        <w:t>.</w:t>
      </w:r>
    </w:p>
    <w:p w14:paraId="0BDFA719" w14:textId="1E1A1DDC" w:rsidR="000B10C1" w:rsidRDefault="000B10C1" w:rsidP="000B10C1">
      <w:pPr>
        <w:rPr>
          <w:rFonts w:cstheme="minorHAnsi"/>
          <w:sz w:val="36"/>
          <w:szCs w:val="36"/>
        </w:rPr>
      </w:pPr>
    </w:p>
    <w:p w14:paraId="6AF8481A" w14:textId="3BA293A1" w:rsidR="000B10C1" w:rsidRDefault="000B10C1" w:rsidP="000B10C1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B10C1">
        <w:rPr>
          <w:rFonts w:ascii="Times New Roman" w:hAnsi="Times New Roman" w:cs="Times New Roman"/>
          <w:b/>
          <w:bCs/>
          <w:sz w:val="44"/>
          <w:szCs w:val="44"/>
          <w:highlight w:val="darkGray"/>
        </w:rPr>
        <w:t>PYTHON CODE FOR BLINKING LED</w:t>
      </w:r>
    </w:p>
    <w:p w14:paraId="670650FE" w14:textId="785E0161" w:rsidR="00B4405C" w:rsidRDefault="00B4405C" w:rsidP="000B10C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C1714A6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import RPi.GPIO as GPIO    </w:t>
      </w:r>
    </w:p>
    <w:p w14:paraId="7C801AEA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from time import sleep     </w:t>
      </w:r>
    </w:p>
    <w:p w14:paraId="59957173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</w:p>
    <w:p w14:paraId="552E3F17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GPIO.setwarnings(False)    </w:t>
      </w:r>
    </w:p>
    <w:p w14:paraId="6A3727ED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GPIO.setmode(GPIO.BOARD)   </w:t>
      </w:r>
    </w:p>
    <w:p w14:paraId="61038F61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GPIO.setup(8, GPIO.OUT, initial=GPIO.LOW)   </w:t>
      </w:r>
    </w:p>
    <w:p w14:paraId="60A065BC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</w:p>
    <w:p w14:paraId="046BD3EA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while True: </w:t>
      </w:r>
    </w:p>
    <w:p w14:paraId="37AD59BA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    GPIO.output(8, GPIO.HIGH) </w:t>
      </w:r>
    </w:p>
    <w:p w14:paraId="1058045F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    sleep(1)        </w:t>
      </w:r>
    </w:p>
    <w:p w14:paraId="1BAC7526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    GPIO.output(8, GPIO.LOW)</w:t>
      </w:r>
    </w:p>
    <w:p w14:paraId="477395FA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    sleep(1)    </w:t>
      </w:r>
    </w:p>
    <w:p w14:paraId="4967CFAA" w14:textId="5F06EC4B" w:rsidR="00B4405C" w:rsidRDefault="00465474" w:rsidP="00465474">
      <w:pPr>
        <w:rPr>
          <w:rFonts w:ascii="Times New Roman" w:hAnsi="Times New Roman" w:cs="Times New Roman"/>
          <w:b/>
          <w:bCs/>
          <w:sz w:val="44"/>
          <w:szCs w:val="44"/>
          <w:highlight w:val="darkGray"/>
        </w:rPr>
      </w:pPr>
      <w:r w:rsidRPr="00B4405C">
        <w:rPr>
          <w:rFonts w:ascii="Times New Roman" w:hAnsi="Times New Roman" w:cs="Times New Roman"/>
          <w:b/>
          <w:bCs/>
          <w:sz w:val="44"/>
          <w:szCs w:val="44"/>
          <w:highlight w:val="darkGray"/>
        </w:rPr>
        <w:lastRenderedPageBreak/>
        <w:t>PYTHON CODE FOR TRAFFIC LIGHT</w:t>
      </w:r>
    </w:p>
    <w:p w14:paraId="27A3E931" w14:textId="5635BE83" w:rsidR="00465474" w:rsidRPr="00CE3106" w:rsidRDefault="00465474" w:rsidP="00465474">
      <w:pPr>
        <w:rPr>
          <w:rFonts w:ascii="Times New Roman" w:hAnsi="Times New Roman" w:cs="Times New Roman"/>
          <w:b/>
          <w:bCs/>
          <w:sz w:val="32"/>
          <w:szCs w:val="32"/>
          <w:highlight w:val="darkGray"/>
        </w:rPr>
      </w:pPr>
    </w:p>
    <w:p w14:paraId="07771058" w14:textId="77777777" w:rsidR="00465474" w:rsidRPr="00465474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  <w:r w:rsidRPr="00465474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import RPi.GPIO as GPIO</w:t>
      </w:r>
    </w:p>
    <w:p w14:paraId="7DBAC2E0" w14:textId="77777777" w:rsidR="00465474" w:rsidRPr="00465474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  <w:r w:rsidRPr="00465474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import time</w:t>
      </w:r>
    </w:p>
    <w:p w14:paraId="00D31373" w14:textId="77777777" w:rsidR="00465474" w:rsidRPr="00465474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  <w:r w:rsidRPr="00465474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import signal</w:t>
      </w:r>
    </w:p>
    <w:p w14:paraId="3C9DD0DC" w14:textId="676F8564" w:rsidR="00465474" w:rsidRPr="00CE3106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  <w:r w:rsidRPr="00465474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import sys</w:t>
      </w:r>
    </w:p>
    <w:p w14:paraId="3C5D3781" w14:textId="77777777" w:rsidR="00CE3106" w:rsidRPr="00465474" w:rsidRDefault="00CE3106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</w:p>
    <w:p w14:paraId="2CCD810E" w14:textId="77777777" w:rsidR="00465474" w:rsidRPr="00CE3106" w:rsidRDefault="00465474" w:rsidP="00465474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c1"/>
          <w:b/>
          <w:bCs/>
          <w:sz w:val="32"/>
          <w:szCs w:val="32"/>
        </w:rPr>
        <w:t># Setup</w:t>
      </w:r>
    </w:p>
    <w:p w14:paraId="62DCB4A6" w14:textId="77777777" w:rsidR="00465474" w:rsidRPr="00CE3106" w:rsidRDefault="00465474" w:rsidP="00465474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setmode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BCM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480B37D8" w14:textId="77777777" w:rsidR="00465474" w:rsidRPr="00CE3106" w:rsidRDefault="00465474" w:rsidP="00465474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setup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9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716A36C0" w14:textId="77777777" w:rsidR="00465474" w:rsidRPr="00CE3106" w:rsidRDefault="00465474" w:rsidP="00465474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setup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12C3696D" w14:textId="5F271219" w:rsidR="00465474" w:rsidRPr="00CE3106" w:rsidRDefault="00465474" w:rsidP="00465474">
      <w:pPr>
        <w:pStyle w:val="HTMLPreformatted"/>
        <w:rPr>
          <w:rStyle w:val="p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setup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11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78EE38CC" w14:textId="6605E3A4" w:rsidR="00CE3106" w:rsidRPr="00CE3106" w:rsidRDefault="00CE3106" w:rsidP="00465474">
      <w:pPr>
        <w:pStyle w:val="HTMLPreformatted"/>
        <w:rPr>
          <w:rStyle w:val="p"/>
          <w:b/>
          <w:bCs/>
          <w:sz w:val="32"/>
          <w:szCs w:val="32"/>
        </w:rPr>
      </w:pPr>
    </w:p>
    <w:p w14:paraId="075CDC5B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c1"/>
          <w:b/>
          <w:bCs/>
          <w:sz w:val="32"/>
          <w:szCs w:val="32"/>
        </w:rPr>
        <w:t># Turn off all lights when user ends demo</w:t>
      </w:r>
    </w:p>
    <w:p w14:paraId="107E35E0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k"/>
          <w:b/>
          <w:bCs/>
          <w:sz w:val="32"/>
          <w:szCs w:val="32"/>
        </w:rPr>
        <w:t>def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f"/>
          <w:b/>
          <w:bCs/>
          <w:sz w:val="32"/>
          <w:szCs w:val="32"/>
        </w:rPr>
        <w:t>allLightsOff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n"/>
          <w:b/>
          <w:bCs/>
          <w:sz w:val="32"/>
          <w:szCs w:val="32"/>
        </w:rPr>
        <w:t>signal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frame</w:t>
      </w:r>
      <w:r w:rsidRPr="00CE3106">
        <w:rPr>
          <w:rStyle w:val="p"/>
          <w:b/>
          <w:bCs/>
          <w:sz w:val="32"/>
          <w:szCs w:val="32"/>
        </w:rPr>
        <w:t>):</w:t>
      </w:r>
    </w:p>
    <w:p w14:paraId="54E5894C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9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04D107EC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62299E02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11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719F922F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cleanup</w:t>
      </w:r>
      <w:r w:rsidRPr="00CE3106">
        <w:rPr>
          <w:rStyle w:val="p"/>
          <w:b/>
          <w:bCs/>
          <w:sz w:val="32"/>
          <w:szCs w:val="32"/>
        </w:rPr>
        <w:t>()</w:t>
      </w:r>
    </w:p>
    <w:p w14:paraId="11B7FEA7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sys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b"/>
          <w:b/>
          <w:bCs/>
          <w:sz w:val="32"/>
          <w:szCs w:val="32"/>
        </w:rPr>
        <w:t>exit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0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5AB0FD98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signal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signal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n"/>
          <w:b/>
          <w:bCs/>
          <w:sz w:val="32"/>
          <w:szCs w:val="32"/>
        </w:rPr>
        <w:t>signal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SIGINT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allLightsOff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0AFAFC66" w14:textId="5889E807" w:rsidR="00CE3106" w:rsidRPr="00CE3106" w:rsidRDefault="00CE3106" w:rsidP="00465474">
      <w:pPr>
        <w:pStyle w:val="HTMLPreformatted"/>
        <w:rPr>
          <w:rStyle w:val="HTMLCode"/>
          <w:b/>
          <w:bCs/>
          <w:sz w:val="32"/>
          <w:szCs w:val="32"/>
        </w:rPr>
      </w:pPr>
    </w:p>
    <w:p w14:paraId="222006F5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c1"/>
          <w:b/>
          <w:bCs/>
          <w:sz w:val="32"/>
          <w:szCs w:val="32"/>
        </w:rPr>
        <w:t># Loop forever</w:t>
      </w:r>
    </w:p>
    <w:p w14:paraId="41B7AF55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k"/>
          <w:b/>
          <w:bCs/>
          <w:sz w:val="32"/>
          <w:szCs w:val="32"/>
        </w:rPr>
        <w:t>while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: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3ECE30E9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Red </w:t>
      </w:r>
    </w:p>
    <w:p w14:paraId="07373D1B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9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6D2FDBD8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time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sleep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3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 </w:t>
      </w:r>
    </w:p>
    <w:p w14:paraId="6011DFA8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Red and amber </w:t>
      </w:r>
    </w:p>
    <w:p w14:paraId="28BE2958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2244CB5E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time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sleep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 </w:t>
      </w:r>
    </w:p>
    <w:p w14:paraId="443AAA0B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Green </w:t>
      </w:r>
    </w:p>
    <w:p w14:paraId="199A3A1F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9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4CB46DBC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40E2A129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11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514D6FE5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time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sleep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5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 </w:t>
      </w:r>
    </w:p>
    <w:p w14:paraId="22CA8168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Amber </w:t>
      </w:r>
    </w:p>
    <w:p w14:paraId="4DD324C2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11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3836063C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lastRenderedPageBreak/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0B9A0AE2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time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sleep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2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 </w:t>
      </w:r>
    </w:p>
    <w:p w14:paraId="2FA046D6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Amber off (red comes on at top of loop) </w:t>
      </w:r>
    </w:p>
    <w:p w14:paraId="32CA4534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3D973DAB" w14:textId="77777777" w:rsidR="00CE3106" w:rsidRPr="00CE3106" w:rsidRDefault="00CE3106" w:rsidP="00465474">
      <w:pPr>
        <w:pStyle w:val="HTMLPreformatted"/>
        <w:rPr>
          <w:rStyle w:val="HTMLCode"/>
          <w:sz w:val="32"/>
          <w:szCs w:val="32"/>
        </w:rPr>
      </w:pPr>
    </w:p>
    <w:p w14:paraId="66DA8CE4" w14:textId="77777777" w:rsidR="00465474" w:rsidRPr="00CE3106" w:rsidRDefault="00465474" w:rsidP="00465474">
      <w:pPr>
        <w:rPr>
          <w:rFonts w:ascii="Times New Roman" w:hAnsi="Times New Roman" w:cs="Times New Roman"/>
          <w:b/>
          <w:bCs/>
          <w:sz w:val="32"/>
          <w:szCs w:val="32"/>
          <w:highlight w:val="darkGray"/>
        </w:rPr>
      </w:pPr>
    </w:p>
    <w:sectPr w:rsidR="00465474" w:rsidRPr="00CE3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243CA" w14:textId="77777777" w:rsidR="00196107" w:rsidRDefault="00196107" w:rsidP="00642AE9">
      <w:pPr>
        <w:spacing w:after="0" w:line="240" w:lineRule="auto"/>
      </w:pPr>
      <w:r>
        <w:separator/>
      </w:r>
    </w:p>
  </w:endnote>
  <w:endnote w:type="continuationSeparator" w:id="0">
    <w:p w14:paraId="04F6D502" w14:textId="77777777" w:rsidR="00196107" w:rsidRDefault="00196107" w:rsidP="00642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A1003" w14:textId="77777777" w:rsidR="00196107" w:rsidRDefault="00196107" w:rsidP="00642AE9">
      <w:pPr>
        <w:spacing w:after="0" w:line="240" w:lineRule="auto"/>
      </w:pPr>
      <w:r>
        <w:separator/>
      </w:r>
    </w:p>
  </w:footnote>
  <w:footnote w:type="continuationSeparator" w:id="0">
    <w:p w14:paraId="53125A42" w14:textId="77777777" w:rsidR="00196107" w:rsidRDefault="00196107" w:rsidP="00642A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AE9"/>
    <w:rsid w:val="000B10C1"/>
    <w:rsid w:val="00196107"/>
    <w:rsid w:val="00344167"/>
    <w:rsid w:val="00465474"/>
    <w:rsid w:val="005D76E2"/>
    <w:rsid w:val="00642AE9"/>
    <w:rsid w:val="00B4405C"/>
    <w:rsid w:val="00B442F8"/>
    <w:rsid w:val="00CE3106"/>
    <w:rsid w:val="00E6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C90E1"/>
  <w15:chartTrackingRefBased/>
  <w15:docId w15:val="{2D6E8E8D-C6D3-4996-B239-159EB6174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2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AE9"/>
  </w:style>
  <w:style w:type="paragraph" w:styleId="Footer">
    <w:name w:val="footer"/>
    <w:basedOn w:val="Normal"/>
    <w:link w:val="FooterChar"/>
    <w:uiPriority w:val="99"/>
    <w:unhideWhenUsed/>
    <w:rsid w:val="00642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AE9"/>
  </w:style>
  <w:style w:type="table" w:styleId="TableGrid">
    <w:name w:val="Table Grid"/>
    <w:basedOn w:val="TableNormal"/>
    <w:uiPriority w:val="39"/>
    <w:rsid w:val="00B44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54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547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65474"/>
    <w:rPr>
      <w:rFonts w:ascii="Courier New" w:eastAsia="Times New Roman" w:hAnsi="Courier New" w:cs="Courier New"/>
      <w:sz w:val="20"/>
      <w:szCs w:val="20"/>
    </w:rPr>
  </w:style>
  <w:style w:type="character" w:customStyle="1" w:styleId="kn">
    <w:name w:val="kn"/>
    <w:basedOn w:val="DefaultParagraphFont"/>
    <w:rsid w:val="00465474"/>
  </w:style>
  <w:style w:type="character" w:customStyle="1" w:styleId="nn">
    <w:name w:val="nn"/>
    <w:basedOn w:val="DefaultParagraphFont"/>
    <w:rsid w:val="00465474"/>
  </w:style>
  <w:style w:type="character" w:customStyle="1" w:styleId="k">
    <w:name w:val="k"/>
    <w:basedOn w:val="DefaultParagraphFont"/>
    <w:rsid w:val="00465474"/>
  </w:style>
  <w:style w:type="character" w:customStyle="1" w:styleId="n">
    <w:name w:val="n"/>
    <w:basedOn w:val="DefaultParagraphFont"/>
    <w:rsid w:val="00465474"/>
  </w:style>
  <w:style w:type="character" w:customStyle="1" w:styleId="c1">
    <w:name w:val="c1"/>
    <w:basedOn w:val="DefaultParagraphFont"/>
    <w:rsid w:val="00465474"/>
  </w:style>
  <w:style w:type="character" w:customStyle="1" w:styleId="p">
    <w:name w:val="p"/>
    <w:basedOn w:val="DefaultParagraphFont"/>
    <w:rsid w:val="00465474"/>
  </w:style>
  <w:style w:type="character" w:customStyle="1" w:styleId="mi">
    <w:name w:val="mi"/>
    <w:basedOn w:val="DefaultParagraphFont"/>
    <w:rsid w:val="00465474"/>
  </w:style>
  <w:style w:type="character" w:customStyle="1" w:styleId="nf">
    <w:name w:val="nf"/>
    <w:basedOn w:val="DefaultParagraphFont"/>
    <w:rsid w:val="00CE3106"/>
  </w:style>
  <w:style w:type="character" w:customStyle="1" w:styleId="bp">
    <w:name w:val="bp"/>
    <w:basedOn w:val="DefaultParagraphFont"/>
    <w:rsid w:val="00CE3106"/>
  </w:style>
  <w:style w:type="character" w:customStyle="1" w:styleId="nb">
    <w:name w:val="nb"/>
    <w:basedOn w:val="DefaultParagraphFont"/>
    <w:rsid w:val="00CE31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4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1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5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Yusuf</dc:creator>
  <cp:keywords/>
  <dc:description/>
  <cp:lastModifiedBy>Mohammed Yusuf</cp:lastModifiedBy>
  <cp:revision>2</cp:revision>
  <dcterms:created xsi:type="dcterms:W3CDTF">2022-10-04T11:49:00Z</dcterms:created>
  <dcterms:modified xsi:type="dcterms:W3CDTF">2022-10-12T07:34:00Z</dcterms:modified>
</cp:coreProperties>
</file>