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E6C32" w14:textId="1D01F205" w:rsidR="005F3DDD" w:rsidRPr="005F3DDD" w:rsidRDefault="005F3DDD" w:rsidP="00F2303E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Assignment -</w:t>
      </w:r>
      <w:r w:rsidR="00F2303E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4</w:t>
      </w:r>
    </w:p>
    <w:p w14:paraId="6EF9A11D" w14:textId="77777777" w:rsidR="005F3DDD" w:rsidRPr="005F3DDD" w:rsidRDefault="005F3DDD" w:rsidP="00F2303E">
      <w:pPr>
        <w:spacing w:after="0" w:line="276" w:lineRule="auto"/>
        <w:jc w:val="center"/>
        <w:rPr>
          <w:rFonts w:eastAsia="Times New Roman" w:cstheme="minorHAnsi"/>
          <w:sz w:val="24"/>
          <w:szCs w:val="24"/>
          <w:lang w:eastAsia="en-IN"/>
        </w:rPr>
      </w:pPr>
      <w:r w:rsidRPr="005F3DDD">
        <w:rPr>
          <w:rFonts w:eastAsia="Times New Roman" w:cstheme="minorHAnsi"/>
          <w:color w:val="000000"/>
          <w:sz w:val="24"/>
          <w:szCs w:val="24"/>
          <w:lang w:eastAsia="en-IN"/>
        </w:rPr>
        <w:t>Python Programming</w:t>
      </w:r>
    </w:p>
    <w:p w14:paraId="79A6C58D" w14:textId="77777777" w:rsidR="005F3DDD" w:rsidRPr="005F3DDD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tbl>
      <w:tblPr>
        <w:tblW w:w="93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3"/>
        <w:gridCol w:w="4645"/>
      </w:tblGrid>
      <w:tr w:rsidR="005F3DDD" w:rsidRPr="005F3DDD" w14:paraId="3A17AE42" w14:textId="77777777" w:rsidTr="005F3DDD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5A158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Assignment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B6ED5" w14:textId="35279BB9" w:rsidR="005F3DDD" w:rsidRPr="005F3DDD" w:rsidRDefault="00F2303E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28</w:t>
            </w:r>
            <w:r w:rsidR="005F3DDD"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October</w:t>
            </w:r>
            <w:r w:rsidR="005F3DDD"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 2022</w:t>
            </w:r>
          </w:p>
        </w:tc>
      </w:tr>
      <w:tr w:rsidR="005F3DDD" w:rsidRPr="005F3DDD" w14:paraId="377D709E" w14:textId="77777777" w:rsidTr="005F3DDD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4DB64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154C2" w14:textId="270905E4" w:rsidR="005F3DDD" w:rsidRPr="005F3DDD" w:rsidRDefault="00AD2760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I.Jemimah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en-IN"/>
              </w:rPr>
              <w:t>blessingta</w:t>
            </w:r>
            <w:proofErr w:type="spellEnd"/>
          </w:p>
        </w:tc>
      </w:tr>
      <w:tr w:rsidR="005F3DDD" w:rsidRPr="005F3DDD" w14:paraId="5753F5FE" w14:textId="77777777" w:rsidTr="005F3DDD">
        <w:trPr>
          <w:trHeight w:val="25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62494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Student Roll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63109" w14:textId="3348D299" w:rsidR="005F3DDD" w:rsidRPr="005F3DDD" w:rsidRDefault="00F2303E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95371</w:t>
            </w:r>
            <w:r w:rsidR="007973AE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910</w:t>
            </w:r>
            <w:r w:rsidR="00AD276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4</w:t>
            </w:r>
            <w:r w:rsidR="007973AE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0</w:t>
            </w:r>
            <w:r w:rsidR="00AD2760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2</w:t>
            </w:r>
            <w:r w:rsidR="007973AE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  <w:tr w:rsidR="005F3DDD" w:rsidRPr="005F3DDD" w14:paraId="54BCD0C6" w14:textId="77777777" w:rsidTr="005F3DDD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0F54D" w14:textId="77777777" w:rsidR="005F3DDD" w:rsidRPr="005F3DDD" w:rsidRDefault="005F3DDD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F779E" w14:textId="2732DA9E" w:rsidR="005F3DDD" w:rsidRPr="005F3DDD" w:rsidRDefault="00AD2760" w:rsidP="00F2303E">
            <w:pPr>
              <w:spacing w:after="0" w:line="276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 xml:space="preserve">2 </w:t>
            </w:r>
            <w:r w:rsidR="005F3DDD" w:rsidRPr="005F3DDD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Marks</w:t>
            </w:r>
          </w:p>
        </w:tc>
      </w:tr>
    </w:tbl>
    <w:p w14:paraId="6AA216BE" w14:textId="77777777" w:rsidR="005F3DDD" w:rsidRPr="005F3DDD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</w:p>
    <w:p w14:paraId="153854F6" w14:textId="77777777" w:rsid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Question-1:</w:t>
      </w:r>
    </w:p>
    <w:p w14:paraId="2860591A" w14:textId="77777777" w:rsid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color w:val="000000"/>
          <w:sz w:val="24"/>
          <w:szCs w:val="24"/>
          <w:lang w:eastAsia="en-IN"/>
        </w:rPr>
        <w:t>Download the dataset</w:t>
      </w:r>
    </w:p>
    <w:p w14:paraId="4EB54754" w14:textId="45675623" w:rsidR="005F3DDD" w:rsidRP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Output:</w:t>
      </w:r>
    </w:p>
    <w:p w14:paraId="1B7E2E2B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2303E">
        <w:rPr>
          <w:rFonts w:eastAsia="Times New Roman" w:cstheme="minorHAnsi"/>
          <w:color w:val="000000"/>
          <w:sz w:val="24"/>
          <w:szCs w:val="24"/>
          <w:lang w:eastAsia="en-IN"/>
        </w:rPr>
        <w:t xml:space="preserve">Download the dataset from </w:t>
      </w:r>
    </w:p>
    <w:p w14:paraId="52BDFA7E" w14:textId="77777777" w:rsidR="005F3DDD" w:rsidRPr="00F2303E" w:rsidRDefault="00000000" w:rsidP="00F2303E">
      <w:pPr>
        <w:spacing w:after="0" w:line="276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hyperlink r:id="rId4" w:history="1">
        <w:r w:rsidR="005F3DDD" w:rsidRPr="00F2303E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https://www.kaggle.com/code/kredy10/simple-lstm-for-text-classification/data</w:t>
        </w:r>
      </w:hyperlink>
    </w:p>
    <w:p w14:paraId="5D3F8991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F2303E">
        <w:rPr>
          <w:rFonts w:eastAsia="Times New Roman" w:cstheme="minorHAnsi"/>
          <w:noProof/>
          <w:color w:val="000000"/>
          <w:sz w:val="24"/>
          <w:szCs w:val="24"/>
          <w:lang w:eastAsia="en-IN"/>
        </w:rPr>
        <w:drawing>
          <wp:inline distT="0" distB="0" distL="0" distR="0" wp14:anchorId="70AD2135" wp14:editId="3CDFD4C2">
            <wp:extent cx="749339" cy="8953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933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58B0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E90500C" w14:textId="77777777" w:rsidR="005F3DDD" w:rsidRPr="00F2303E" w:rsidRDefault="005F3DDD" w:rsidP="00F2303E">
      <w:pPr>
        <w:spacing w:line="276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Question-</w:t>
      </w:r>
      <w:r w:rsidRPr="00F2303E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2</w:t>
      </w:r>
      <w:r w:rsidRPr="005F3DDD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:</w:t>
      </w:r>
    </w:p>
    <w:p w14:paraId="315BBCB8" w14:textId="77777777" w:rsidR="005F3DDD" w:rsidRPr="00F2303E" w:rsidRDefault="005F3DDD" w:rsidP="00F2303E">
      <w:pPr>
        <w:spacing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Import required library</w:t>
      </w:r>
    </w:p>
    <w:p w14:paraId="2763A919" w14:textId="77777777" w:rsidR="005F3DDD" w:rsidRPr="005F3DDD" w:rsidRDefault="005F3DDD" w:rsidP="00F2303E">
      <w:pPr>
        <w:spacing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355AFE26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71F1DC88" wp14:editId="66A6473D">
            <wp:extent cx="5731510" cy="2680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68A6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23EAB52D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5C16615D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216068BA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0AEE2B01" w14:textId="61A21083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Question 3:</w:t>
      </w:r>
    </w:p>
    <w:p w14:paraId="61F4A9DB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Read dataset and do pre-processing</w:t>
      </w:r>
    </w:p>
    <w:p w14:paraId="590E67C8" w14:textId="019E816F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332A167A" w14:textId="44A89531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0AE18B9B" wp14:editId="42BF315A">
            <wp:extent cx="5731510" cy="2254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4AA0" w14:textId="6AC1E0AE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D9257B6" wp14:editId="223BCA05">
            <wp:extent cx="4311872" cy="35625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5C43" w14:textId="02F309D3" w:rsidR="00DD74FF" w:rsidRP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40CCA298" wp14:editId="05866AE1">
            <wp:extent cx="3905451" cy="20829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C14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734E579B" w14:textId="104F2A64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 xml:space="preserve">Question </w:t>
      </w:r>
      <w:r w:rsidR="00DD74FF" w:rsidRPr="00F2303E"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</w:p>
    <w:p w14:paraId="37D3303B" w14:textId="77777777" w:rsidR="005F3DDD" w:rsidRPr="00F2303E" w:rsidRDefault="005F3DDD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Create Model</w:t>
      </w:r>
    </w:p>
    <w:p w14:paraId="20A588B3" w14:textId="3BEE22EC" w:rsidR="005F3DDD" w:rsidRPr="00F2303E" w:rsidRDefault="005F3DDD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39BE8942" w14:textId="326EBC0D" w:rsidR="005F3DDD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0AEF31B8" wp14:editId="15532993">
            <wp:extent cx="3435527" cy="406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1BC8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CE6AF4C" w14:textId="60A07B74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5:</w:t>
      </w:r>
    </w:p>
    <w:p w14:paraId="0A94E4B4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Add Layers (LSTM, Dense</w:t>
      </w:r>
      <w:proofErr w:type="gramStart"/>
      <w:r w:rsidRPr="00F2303E">
        <w:rPr>
          <w:rFonts w:eastAsia="Times New Roman" w:cstheme="minorHAnsi"/>
          <w:sz w:val="24"/>
          <w:szCs w:val="24"/>
          <w:lang w:eastAsia="en-IN"/>
        </w:rPr>
        <w:t>-(</w:t>
      </w:r>
      <w:proofErr w:type="gramEnd"/>
      <w:r w:rsidRPr="00F2303E">
        <w:rPr>
          <w:rFonts w:eastAsia="Times New Roman" w:cstheme="minorHAnsi"/>
          <w:sz w:val="24"/>
          <w:szCs w:val="24"/>
          <w:lang w:eastAsia="en-IN"/>
        </w:rPr>
        <w:t>Hidden Layers), Output)</w:t>
      </w:r>
    </w:p>
    <w:p w14:paraId="19308CC9" w14:textId="27553311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7A1A57F0" w14:textId="744A22B6" w:rsidR="005F3DDD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1DF06D41" wp14:editId="76ECC4E3">
            <wp:extent cx="5731510" cy="15417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F0DF" w14:textId="67B679EC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6:</w:t>
      </w:r>
    </w:p>
    <w:p w14:paraId="529F4042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Compile the Model</w:t>
      </w:r>
    </w:p>
    <w:p w14:paraId="47DCC734" w14:textId="383133DC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5B228FD5" w14:textId="75D428ED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1F8E0137" wp14:editId="25D15461">
            <wp:extent cx="5550185" cy="38355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B77D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32B416DB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EA1AC45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7300D6EC" w14:textId="77777777" w:rsidR="00F2303E" w:rsidRDefault="00F2303E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2CA814EE" w14:textId="4B5ABC91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Question 7:</w:t>
      </w:r>
    </w:p>
    <w:p w14:paraId="386FD442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Fit the Model</w:t>
      </w:r>
    </w:p>
    <w:p w14:paraId="4082355D" w14:textId="00EA529C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67330DDF" w14:textId="35AE4523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1BFEECAF" wp14:editId="2CCDECA7">
            <wp:extent cx="5731510" cy="88268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426" cy="8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CD76" w14:textId="6E3CA0D1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8:</w:t>
      </w:r>
    </w:p>
    <w:p w14:paraId="3C0F7C4D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Save The Model</w:t>
      </w:r>
    </w:p>
    <w:p w14:paraId="42FE813C" w14:textId="39206ED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2C48F1EB" w14:textId="476D1A50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666DF38" wp14:editId="2D704754">
            <wp:extent cx="5731510" cy="2578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3CC3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393FC004" w14:textId="1B5BB074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Question 9:</w:t>
      </w:r>
    </w:p>
    <w:p w14:paraId="78C918DD" w14:textId="77777777" w:rsidR="00DD74FF" w:rsidRPr="00F2303E" w:rsidRDefault="00DD74FF" w:rsidP="00F2303E">
      <w:pPr>
        <w:spacing w:after="0" w:line="276" w:lineRule="auto"/>
        <w:rPr>
          <w:rFonts w:eastAsia="Times New Roman" w:cstheme="minorHAnsi"/>
          <w:sz w:val="24"/>
          <w:szCs w:val="24"/>
          <w:lang w:eastAsia="en-IN"/>
        </w:rPr>
      </w:pPr>
      <w:r w:rsidRPr="00F2303E">
        <w:rPr>
          <w:rFonts w:eastAsia="Times New Roman" w:cstheme="minorHAnsi"/>
          <w:sz w:val="24"/>
          <w:szCs w:val="24"/>
          <w:lang w:eastAsia="en-IN"/>
        </w:rPr>
        <w:t>Test The Model</w:t>
      </w:r>
    </w:p>
    <w:p w14:paraId="336D03D0" w14:textId="159B1032" w:rsidR="00DD74FF" w:rsidRPr="00F2303E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sz w:val="24"/>
          <w:szCs w:val="24"/>
          <w:lang w:eastAsia="en-IN"/>
        </w:rPr>
        <w:t>Output:</w:t>
      </w:r>
    </w:p>
    <w:p w14:paraId="799F0E34" w14:textId="3E731D22" w:rsidR="00DD74FF" w:rsidRPr="005F3DDD" w:rsidRDefault="00DD74FF" w:rsidP="00F2303E">
      <w:pPr>
        <w:spacing w:after="0" w:line="276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2303E">
        <w:rPr>
          <w:rFonts w:eastAsia="Times New Roman" w:cstheme="minorHAnsi"/>
          <w:b/>
          <w:bCs/>
          <w:noProof/>
          <w:sz w:val="24"/>
          <w:szCs w:val="24"/>
          <w:lang w:eastAsia="en-IN"/>
        </w:rPr>
        <w:drawing>
          <wp:inline distT="0" distB="0" distL="0" distR="0" wp14:anchorId="61316B01" wp14:editId="6134E100">
            <wp:extent cx="5731510" cy="1930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4FF" w:rsidRPr="005F3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DD"/>
    <w:rsid w:val="00237CBC"/>
    <w:rsid w:val="005F3DDD"/>
    <w:rsid w:val="007973AE"/>
    <w:rsid w:val="00AD2760"/>
    <w:rsid w:val="00DD74FF"/>
    <w:rsid w:val="00F2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767A"/>
  <w15:chartTrackingRefBased/>
  <w15:docId w15:val="{58505065-F648-4E9A-88A6-F826D47D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D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5F3DDD"/>
  </w:style>
  <w:style w:type="character" w:customStyle="1" w:styleId="o">
    <w:name w:val="o"/>
    <w:basedOn w:val="DefaultParagraphFont"/>
    <w:rsid w:val="005F3DDD"/>
  </w:style>
  <w:style w:type="character" w:customStyle="1" w:styleId="p">
    <w:name w:val="p"/>
    <w:basedOn w:val="DefaultParagraphFont"/>
    <w:rsid w:val="005F3DDD"/>
  </w:style>
  <w:style w:type="character" w:customStyle="1" w:styleId="nb">
    <w:name w:val="nb"/>
    <w:basedOn w:val="DefaultParagraphFont"/>
    <w:rsid w:val="005F3DDD"/>
  </w:style>
  <w:style w:type="character" w:customStyle="1" w:styleId="s1">
    <w:name w:val="s1"/>
    <w:basedOn w:val="DefaultParagraphFont"/>
    <w:rsid w:val="005F3DDD"/>
  </w:style>
  <w:style w:type="character" w:customStyle="1" w:styleId="se">
    <w:name w:val="se"/>
    <w:basedOn w:val="DefaultParagraphFont"/>
    <w:rsid w:val="005F3DDD"/>
  </w:style>
  <w:style w:type="character" w:customStyle="1" w:styleId="si">
    <w:name w:val="si"/>
    <w:basedOn w:val="DefaultParagraphFont"/>
    <w:rsid w:val="005F3DDD"/>
  </w:style>
  <w:style w:type="character" w:customStyle="1" w:styleId="mi">
    <w:name w:val="mi"/>
    <w:basedOn w:val="DefaultParagraphFont"/>
    <w:rsid w:val="005F3DDD"/>
  </w:style>
  <w:style w:type="paragraph" w:styleId="NormalWeb">
    <w:name w:val="Normal (Web)"/>
    <w:basedOn w:val="Normal"/>
    <w:uiPriority w:val="99"/>
    <w:semiHidden/>
    <w:unhideWhenUsed/>
    <w:rsid w:val="005F3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F3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DD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F3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3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D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D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D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27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1660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410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www.kaggle.com/code/kredy10/simple-lstm-for-text-classification/data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</dc:creator>
  <cp:keywords/>
  <dc:description/>
  <cp:lastModifiedBy>Muhil Pradhanji</cp:lastModifiedBy>
  <cp:revision>2</cp:revision>
  <cp:lastPrinted>2022-10-28T15:09:00Z</cp:lastPrinted>
  <dcterms:created xsi:type="dcterms:W3CDTF">2022-11-10T11:09:00Z</dcterms:created>
  <dcterms:modified xsi:type="dcterms:W3CDTF">2022-11-10T11:09:00Z</dcterms:modified>
</cp:coreProperties>
</file>