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CFFBB" w14:textId="77777777" w:rsidR="00314C00" w:rsidRDefault="00000000">
      <w:pPr>
        <w:pStyle w:val="BodyText"/>
        <w:spacing w:before="37" w:line="259" w:lineRule="auto"/>
        <w:ind w:left="3532" w:right="3516"/>
        <w:jc w:val="center"/>
      </w:pPr>
      <w:r>
        <w:pict w14:anchorId="5F329B61">
          <v:group id="_x0000_s1039" style="position:absolute;left:0;text-align:left;margin-left:242.75pt;margin-top:281.65pt;width:302.9pt;height:322.7pt;z-index:15730176;mso-position-horizontal-relative:page;mso-position-vertical-relative:page" coordorigin="4855,5633" coordsize="6058,645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0" type="#_x0000_t75" style="position:absolute;left:9432;top:7535;width:1108;height:1108">
              <v:imagedata r:id="rId4" o:title=""/>
            </v:shape>
            <v:shape id="_x0000_s1059" style="position:absolute;left:10535;top:8258;width:373;height:3522" coordorigin="10535,8258" coordsize="373,3522" o:spt="100" adj="0,,0" path="m10535,11776r373,m10908,11780r,-3522e" filled="f" strokecolor="#4470c4" strokeweight=".5pt">
              <v:stroke joinstyle="round"/>
              <v:formulas/>
              <v:path arrowok="t" o:connecttype="segments"/>
            </v:shape>
            <v:shape id="_x0000_s1058" type="#_x0000_t75" style="position:absolute;left:10587;top:8198;width:321;height:120">
              <v:imagedata r:id="rId5" o:title=""/>
            </v:shape>
            <v:line id="_x0000_s1057" style="position:absolute" from="9984,9166" to="9984,9859" strokecolor="#4470c4" strokeweight=".5pt"/>
            <v:shape id="_x0000_s1056" type="#_x0000_t75" style="position:absolute;left:8242;top:9384;width:693;height:894">
              <v:imagedata r:id="rId6" o:title=""/>
            </v:shape>
            <v:line id="_x0000_s1055" style="position:absolute" from="8194,9863" to="5283,9863" strokecolor="#4470c4" strokeweight=".5pt"/>
            <v:shape id="_x0000_s1054" style="position:absolute;left:5222;top:8578;width:4764;height:1341" coordorigin="5223,8578" coordsize="4764,1341" o:spt="100" adj="0,,0" path="m5343,8698r-10,-20l5283,8578r-60,120l5278,8698r,1164l5288,9862r,-1164l5343,8698xm9986,9854r-895,l9091,9799r-120,60l9091,9919r,-55l9986,9864r,-10xe" fillcolor="#4470c4" stroked="f">
              <v:stroke joinstyle="round"/>
              <v:formulas/>
              <v:path arrowok="t" o:connecttype="segments"/>
            </v:shape>
            <v:line id="_x0000_s1053" style="position:absolute" from="5221,7232" to="5221,7511" strokecolor="#4470c4" strokeweight=".5pt"/>
            <v:shape id="_x0000_s1052" style="position:absolute;left:5221;top:7171;width:1957;height:120" coordorigin="5221,7171" coordsize="1957,120" o:spt="100" adj="0,,0" path="m7058,7171r,120l7168,7236r-90,l7078,7226r90,l7058,7171xm7058,7226r-1837,l5221,7236r1837,l7058,7226xm7168,7226r-90,l7078,7236r90,l7178,7231r-10,-5xe" fillcolor="#4470c4" stroked="f">
              <v:stroke joinstyle="round"/>
              <v:formulas/>
              <v:path arrowok="t" o:connecttype="segments"/>
            </v:shape>
            <v:shape id="_x0000_s1051" type="#_x0000_t75" style="position:absolute;left:6699;top:7512;width:1212;height:1017">
              <v:imagedata r:id="rId7" o:title=""/>
            </v:shape>
            <v:shape id="_x0000_s1050" type="#_x0000_t75" style="position:absolute;left:4855;top:7529;width:1208;height:988">
              <v:imagedata r:id="rId8" o:title=""/>
            </v:shape>
            <v:shape id="_x0000_s1049" style="position:absolute;left:5824;top:7891;width:787;height:120" coordorigin="5824,7891" coordsize="787,120" o:spt="100" adj="0,,0" path="m5944,7891r-120,60l5944,8011r,-55l5924,7956r,-10l5944,7946r,-55xm5944,7946r-20,l5924,7956r20,l5944,7946xm6611,7946r-667,l5944,7956r667,l6611,7946xe" fillcolor="#4470c4" stroked="f">
              <v:stroke joinstyle="round"/>
              <v:formulas/>
              <v:path arrowok="t" o:connecttype="segments"/>
            </v:shape>
            <v:shape id="_x0000_s1048" type="#_x0000_t75" style="position:absolute;left:9462;top:11141;width:986;height:945">
              <v:imagedata r:id="rId9" o:title=""/>
            </v:shape>
            <v:shape id="_x0000_s1047" style="position:absolute;left:7253;top:6019;width:120;height:1367" coordorigin="7253,6019" coordsize="120,1367" o:spt="100" adj="0,,0" path="m7308,7266r-55,l7313,7386r50,-100l7308,7286r,-20xm7318,6019r-10,l7308,7286r10,l7318,6019xm7373,7266r-55,l7318,7286r45,l7373,7266xe" fillcolor="#4470c4" stroked="f">
              <v:stroke joinstyle="round"/>
              <v:formulas/>
              <v:path arrowok="t" o:connecttype="segments"/>
            </v:shape>
            <v:shape id="_x0000_s1046" type="#_x0000_t75" style="position:absolute;left:8093;top:5633;width:693;height:894">
              <v:imagedata r:id="rId6" o:title=""/>
            </v:shape>
            <v:shape id="_x0000_s1045" style="position:absolute;left:7309;top:6019;width:2677;height:1366" coordorigin="7309,6019" coordsize="2677,1366" o:spt="100" adj="0,,0" path="m7309,6019r750,m9986,6019r,1366e" filled="f" strokecolor="#4470c4" strokeweight=".5pt">
              <v:stroke joinstyle="round"/>
              <v:formulas/>
              <v:path arrowok="t" o:connecttype="segments"/>
            </v:shape>
            <v:shape id="_x0000_s1044" style="position:absolute;left:8888;top:5959;width:1098;height:120" coordorigin="8888,5959" coordsize="1098,120" o:spt="100" adj="0,,0" path="m9008,5959r-120,60l9008,6079r,-55l8988,6024r,-10l9008,6014r,-55xm9008,6014r-20,l8988,6024r20,l9008,6014xm9986,6014r-978,l9008,6024r978,l9986,6014xe" fillcolor="#4470c4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left:4912;top:6917;width:961;height:220" filled="f" stroked="f">
              <v:textbox inset="0,0,0,0">
                <w:txbxContent>
                  <w:p w14:paraId="7F112311" w14:textId="77777777" w:rsidR="00314C00" w:rsidRDefault="00000000">
                    <w:pPr>
                      <w:spacing w:line="220" w:lineRule="exact"/>
                    </w:pPr>
                    <w:r>
                      <w:t>Evaluation</w:t>
                    </w:r>
                  </w:p>
                </w:txbxContent>
              </v:textbox>
            </v:shape>
            <v:shape id="_x0000_s1042" type="#_x0000_t202" style="position:absolute;left:6728;top:8827;width:1186;height:220" filled="f" stroked="f">
              <v:textbox inset="0,0,0,0">
                <w:txbxContent>
                  <w:p w14:paraId="47E005E2" w14:textId="77777777" w:rsidR="00314C00" w:rsidRDefault="00000000">
                    <w:pPr>
                      <w:spacing w:line="220" w:lineRule="exact"/>
                    </w:pPr>
                    <w:r>
                      <w:t>DL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Algorithm</w:t>
                    </w:r>
                  </w:p>
                </w:txbxContent>
              </v:textbox>
            </v:shape>
            <v:shape id="_x0000_s1041" type="#_x0000_t202" style="position:absolute;left:8733;top:8827;width:1740;height:220" filled="f" stroked="f">
              <v:textbox inset="0,0,0,0">
                <w:txbxContent>
                  <w:p w14:paraId="77E57759" w14:textId="77777777" w:rsidR="00314C00" w:rsidRDefault="00000000">
                    <w:pPr>
                      <w:spacing w:line="220" w:lineRule="exact"/>
                    </w:pPr>
                    <w:r>
                      <w:t>Data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Preprocessing</w:t>
                    </w:r>
                  </w:p>
                </w:txbxContent>
              </v:textbox>
            </v:shape>
            <v:shape id="_x0000_s1040" type="#_x0000_t202" style="position:absolute;left:8113;top:10668;width:865;height:220" filled="f" stroked="f">
              <v:textbox inset="0,0,0,0">
                <w:txbxContent>
                  <w:p w14:paraId="320BC00D" w14:textId="77777777" w:rsidR="00314C00" w:rsidRDefault="00000000">
                    <w:pPr>
                      <w:spacing w:line="220" w:lineRule="exact"/>
                    </w:pPr>
                    <w:r>
                      <w:t>Test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Data</w:t>
                    </w:r>
                  </w:p>
                </w:txbxContent>
              </v:textbox>
            </v:shape>
            <w10:wrap anchorx="page" anchory="page"/>
          </v:group>
        </w:pict>
      </w:r>
      <w:r>
        <w:t>Project Design Phase-I</w:t>
      </w:r>
      <w:r>
        <w:rPr>
          <w:spacing w:val="-52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Architecture</w:t>
      </w:r>
    </w:p>
    <w:p w14:paraId="53FB9820" w14:textId="77777777" w:rsidR="00314C00" w:rsidRDefault="00314C00">
      <w:pPr>
        <w:rPr>
          <w:b/>
          <w:sz w:val="23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314C00" w14:paraId="3568C368" w14:textId="77777777">
        <w:trPr>
          <w:trHeight w:val="270"/>
        </w:trPr>
        <w:tc>
          <w:tcPr>
            <w:tcW w:w="4512" w:type="dxa"/>
          </w:tcPr>
          <w:p w14:paraId="7607F2BE" w14:textId="77777777" w:rsidR="00314C00" w:rsidRDefault="00000000">
            <w:pPr>
              <w:pStyle w:val="TableParagraph"/>
            </w:pPr>
            <w:r>
              <w:t>Date</w:t>
            </w:r>
          </w:p>
        </w:tc>
        <w:tc>
          <w:tcPr>
            <w:tcW w:w="4507" w:type="dxa"/>
          </w:tcPr>
          <w:p w14:paraId="29F84B2D" w14:textId="77777777" w:rsidR="00314C00" w:rsidRDefault="00000000">
            <w:pPr>
              <w:pStyle w:val="TableParagraph"/>
            </w:pPr>
            <w:r>
              <w:t>25</w:t>
            </w:r>
            <w:r>
              <w:rPr>
                <w:spacing w:val="-4"/>
              </w:rPr>
              <w:t xml:space="preserve"> </w:t>
            </w:r>
            <w:r>
              <w:t>September</w:t>
            </w:r>
            <w:r>
              <w:rPr>
                <w:spacing w:val="-3"/>
              </w:rPr>
              <w:t xml:space="preserve"> </w:t>
            </w:r>
            <w:r>
              <w:t>2022</w:t>
            </w:r>
          </w:p>
        </w:tc>
      </w:tr>
      <w:tr w:rsidR="00314C00" w14:paraId="7F343A01" w14:textId="77777777">
        <w:trPr>
          <w:trHeight w:val="270"/>
        </w:trPr>
        <w:tc>
          <w:tcPr>
            <w:tcW w:w="4512" w:type="dxa"/>
          </w:tcPr>
          <w:p w14:paraId="0F1D4041" w14:textId="77777777" w:rsidR="00314C00" w:rsidRDefault="00000000">
            <w:pPr>
              <w:pStyle w:val="TableParagraph"/>
            </w:pPr>
            <w:r>
              <w:t>Team</w:t>
            </w:r>
            <w:r>
              <w:rPr>
                <w:spacing w:val="-3"/>
              </w:rPr>
              <w:t xml:space="preserve"> </w:t>
            </w:r>
            <w:r>
              <w:t>ID</w:t>
            </w:r>
          </w:p>
        </w:tc>
        <w:tc>
          <w:tcPr>
            <w:tcW w:w="4507" w:type="dxa"/>
          </w:tcPr>
          <w:p w14:paraId="7036BE6C" w14:textId="12E3A1CA" w:rsidR="00314C00" w:rsidRDefault="00000000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t>ID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PNT2022TMID</w:t>
            </w:r>
            <w:r w:rsidR="002D2980">
              <w:t>51154</w:t>
            </w:r>
          </w:p>
        </w:tc>
      </w:tr>
      <w:tr w:rsidR="00314C00" w14:paraId="640DBA88" w14:textId="77777777">
        <w:trPr>
          <w:trHeight w:val="535"/>
        </w:trPr>
        <w:tc>
          <w:tcPr>
            <w:tcW w:w="4512" w:type="dxa"/>
          </w:tcPr>
          <w:p w14:paraId="11A23379" w14:textId="77777777" w:rsidR="00314C00" w:rsidRDefault="00000000">
            <w:pPr>
              <w:pStyle w:val="TableParagraph"/>
              <w:spacing w:before="6" w:line="240" w:lineRule="auto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t>Name</w:t>
            </w:r>
          </w:p>
        </w:tc>
        <w:tc>
          <w:tcPr>
            <w:tcW w:w="4507" w:type="dxa"/>
          </w:tcPr>
          <w:p w14:paraId="169D6D38" w14:textId="77777777" w:rsidR="00314C00" w:rsidRDefault="00000000">
            <w:pPr>
              <w:pStyle w:val="TableParagraph"/>
              <w:spacing w:line="263" w:lineRule="exact"/>
            </w:pPr>
            <w:r>
              <w:t>Project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AI</w:t>
            </w:r>
            <w:r>
              <w:rPr>
                <w:spacing w:val="-2"/>
              </w:rPr>
              <w:t xml:space="preserve"> </w:t>
            </w:r>
            <w:r>
              <w:t>Powered</w:t>
            </w:r>
            <w:r>
              <w:rPr>
                <w:spacing w:val="-2"/>
              </w:rPr>
              <w:t xml:space="preserve"> </w:t>
            </w:r>
            <w:r>
              <w:t>Nutrition</w:t>
            </w:r>
            <w:r>
              <w:rPr>
                <w:spacing w:val="-3"/>
              </w:rPr>
              <w:t xml:space="preserve"> </w:t>
            </w:r>
            <w:r>
              <w:t>Analyzer</w:t>
            </w:r>
            <w:r>
              <w:rPr>
                <w:spacing w:val="-4"/>
              </w:rPr>
              <w:t xml:space="preserve"> </w:t>
            </w:r>
            <w:r>
              <w:t>for</w:t>
            </w:r>
          </w:p>
          <w:p w14:paraId="3073C307" w14:textId="77777777" w:rsidR="00314C00" w:rsidRDefault="00000000">
            <w:pPr>
              <w:pStyle w:val="TableParagraph"/>
              <w:spacing w:line="253" w:lineRule="exact"/>
            </w:pPr>
            <w:r>
              <w:t>Fitness</w:t>
            </w:r>
            <w:r>
              <w:rPr>
                <w:spacing w:val="-6"/>
              </w:rPr>
              <w:t xml:space="preserve"> </w:t>
            </w:r>
            <w:r>
              <w:t>Enthusiasts</w:t>
            </w:r>
          </w:p>
        </w:tc>
      </w:tr>
      <w:tr w:rsidR="00314C00" w14:paraId="38D896E3" w14:textId="77777777">
        <w:trPr>
          <w:trHeight w:val="275"/>
        </w:trPr>
        <w:tc>
          <w:tcPr>
            <w:tcW w:w="4512" w:type="dxa"/>
          </w:tcPr>
          <w:p w14:paraId="7DB9EF2F" w14:textId="77777777" w:rsidR="00314C00" w:rsidRDefault="00000000">
            <w:pPr>
              <w:pStyle w:val="TableParagraph"/>
              <w:spacing w:line="255" w:lineRule="exact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  <w:tc>
          <w:tcPr>
            <w:tcW w:w="4507" w:type="dxa"/>
          </w:tcPr>
          <w:p w14:paraId="6119E0F9" w14:textId="77777777" w:rsidR="00314C00" w:rsidRDefault="00000000">
            <w:pPr>
              <w:pStyle w:val="TableParagraph"/>
              <w:spacing w:line="255" w:lineRule="exact"/>
            </w:pPr>
            <w:r>
              <w:t>4</w:t>
            </w:r>
            <w:r>
              <w:rPr>
                <w:spacing w:val="-8"/>
              </w:rPr>
              <w:t xml:space="preserve"> </w:t>
            </w:r>
            <w:r>
              <w:t>Marks</w:t>
            </w:r>
          </w:p>
        </w:tc>
      </w:tr>
    </w:tbl>
    <w:p w14:paraId="6821418D" w14:textId="77777777" w:rsidR="00314C00" w:rsidRDefault="00314C00">
      <w:pPr>
        <w:rPr>
          <w:b/>
          <w:sz w:val="28"/>
        </w:rPr>
      </w:pPr>
    </w:p>
    <w:p w14:paraId="5EDCBC2D" w14:textId="77777777" w:rsidR="00314C00" w:rsidRDefault="00000000">
      <w:pPr>
        <w:pStyle w:val="BodyText"/>
        <w:spacing w:before="93"/>
        <w:ind w:left="120"/>
        <w:rPr>
          <w:rFonts w:ascii="Arial"/>
        </w:rPr>
      </w:pPr>
      <w:r>
        <w:rPr>
          <w:rFonts w:ascii="Arial"/>
        </w:rPr>
        <w:t>Solution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Architecture:</w:t>
      </w:r>
    </w:p>
    <w:p w14:paraId="552BF126" w14:textId="77777777" w:rsidR="00314C00" w:rsidRDefault="00314C00">
      <w:pPr>
        <w:pStyle w:val="BodyText"/>
        <w:rPr>
          <w:rFonts w:ascii="Arial"/>
          <w:sz w:val="26"/>
        </w:rPr>
      </w:pPr>
    </w:p>
    <w:p w14:paraId="11CF20BD" w14:textId="77777777" w:rsidR="00314C00" w:rsidRDefault="00314C00">
      <w:pPr>
        <w:pStyle w:val="BodyText"/>
        <w:rPr>
          <w:rFonts w:ascii="Arial"/>
          <w:sz w:val="26"/>
        </w:rPr>
      </w:pPr>
    </w:p>
    <w:p w14:paraId="5227B5A5" w14:textId="77777777" w:rsidR="00314C00" w:rsidRDefault="00314C00">
      <w:pPr>
        <w:pStyle w:val="BodyText"/>
        <w:rPr>
          <w:rFonts w:ascii="Arial"/>
          <w:sz w:val="26"/>
        </w:rPr>
      </w:pPr>
    </w:p>
    <w:p w14:paraId="5870639D" w14:textId="77777777" w:rsidR="00314C00" w:rsidRDefault="00314C00">
      <w:pPr>
        <w:pStyle w:val="BodyText"/>
        <w:spacing w:before="3"/>
        <w:rPr>
          <w:rFonts w:ascii="Arial"/>
          <w:sz w:val="23"/>
        </w:rPr>
      </w:pPr>
    </w:p>
    <w:p w14:paraId="6AAA74B8" w14:textId="77777777" w:rsidR="00314C00" w:rsidRDefault="00000000">
      <w:pPr>
        <w:tabs>
          <w:tab w:val="left" w:pos="5136"/>
        </w:tabs>
        <w:spacing w:before="1"/>
        <w:ind w:left="155"/>
        <w:jc w:val="center"/>
      </w:pPr>
      <w:r>
        <w:pict w14:anchorId="337FC21D">
          <v:group id="_x0000_s1036" style="position:absolute;left:0;text-align:left;margin-left:95.9pt;margin-top:7.45pt;width:50.65pt;height:110.55pt;z-index:15730688;mso-position-horizontal-relative:page" coordorigin="1918,149" coordsize="1013,2211">
            <v:shape id="_x0000_s1038" style="position:absolute;left:1918;top:153;width:120;height:2206" coordorigin="1918,154" coordsize="120,2206" o:spt="100" adj="0,,0" path="m1973,2240r-55,l1978,2360r50,-100l1973,2260r,-20xm1983,154r-10,l1973,2260r10,l1983,154xm2038,2240r-55,l1983,2260r45,l2038,2240xe" fillcolor="#4470c4" stroked="f">
              <v:stroke joinstyle="round"/>
              <v:formulas/>
              <v:path arrowok="t" o:connecttype="segments"/>
            </v:shape>
            <v:line id="_x0000_s1037" style="position:absolute" from="1974,154" to="2931,154" strokecolor="#4470c4" strokeweight=".5pt"/>
            <w10:wrap anchorx="page"/>
          </v:group>
        </w:pict>
      </w:r>
      <w:r>
        <w:pict w14:anchorId="47469F43">
          <v:shape id="_x0000_s1035" style="position:absolute;left:0;text-align:left;margin-left:176.7pt;margin-top:19.05pt;width:6pt;height:95.8pt;z-index:15731200;mso-position-horizontal-relative:page" coordorigin="3534,381" coordsize="120,1916" o:spt="100" adj="0,,0" path="m3599,481r-10,l3589,2297r10,l3599,481xm3594,381r-60,120l3589,501r,-20l3644,481,3594,381xm3644,481r-45,l3599,501r55,l3644,481xe" fillcolor="#4470c4" stroked="f">
            <v:stroke joinstyle="round"/>
            <v:formulas/>
            <v:path arrowok="t" o:connecttype="segments"/>
            <w10:wrap anchorx="page"/>
          </v:shape>
        </w:pict>
      </w:r>
      <w:r>
        <w:t>Prediction</w:t>
      </w:r>
      <w:r>
        <w:tab/>
        <w:t>Train</w:t>
      </w:r>
      <w:r>
        <w:rPr>
          <w:spacing w:val="-4"/>
        </w:rPr>
        <w:t xml:space="preserve"> </w:t>
      </w:r>
      <w:r>
        <w:t>Data</w:t>
      </w:r>
    </w:p>
    <w:p w14:paraId="284CAC42" w14:textId="77777777" w:rsidR="00314C00" w:rsidRDefault="00314C00"/>
    <w:p w14:paraId="20792BA8" w14:textId="77777777" w:rsidR="00314C00" w:rsidRDefault="00314C00"/>
    <w:p w14:paraId="638C910A" w14:textId="77777777" w:rsidR="00314C00" w:rsidRDefault="00314C00"/>
    <w:p w14:paraId="22A511A3" w14:textId="77777777" w:rsidR="00314C00" w:rsidRDefault="00314C00"/>
    <w:p w14:paraId="31A26E5C" w14:textId="77777777" w:rsidR="00314C00" w:rsidRDefault="00314C00"/>
    <w:p w14:paraId="3F709896" w14:textId="77777777" w:rsidR="00314C00" w:rsidRDefault="00314C00">
      <w:pPr>
        <w:spacing w:before="2"/>
        <w:rPr>
          <w:sz w:val="19"/>
        </w:rPr>
      </w:pPr>
    </w:p>
    <w:p w14:paraId="5D9A922D" w14:textId="77777777" w:rsidR="00314C00" w:rsidRDefault="00000000">
      <w:pPr>
        <w:ind w:left="120"/>
      </w:pPr>
      <w:r>
        <w:t>UI</w:t>
      </w:r>
    </w:p>
    <w:p w14:paraId="0DE6A077" w14:textId="77777777" w:rsidR="00314C00" w:rsidRDefault="00000000">
      <w:pPr>
        <w:spacing w:before="1"/>
        <w:rPr>
          <w:sz w:val="2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B58A72D" wp14:editId="13126163">
            <wp:simplePos x="0" y="0"/>
            <wp:positionH relativeFrom="page">
              <wp:posOffset>906144</wp:posOffset>
            </wp:positionH>
            <wp:positionV relativeFrom="paragraph">
              <wp:posOffset>234904</wp:posOffset>
            </wp:positionV>
            <wp:extent cx="653132" cy="557212"/>
            <wp:effectExtent l="0" t="0" r="0" b="0"/>
            <wp:wrapTopAndBottom/>
            <wp:docPr id="1" name="image7.png" descr="Monito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132" cy="557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32EC624">
          <v:group id="_x0000_s1032" style="position:absolute;margin-left:128.55pt;margin-top:19pt;width:107.2pt;height:50.4pt;z-index:-15728128;mso-wrap-distance-left:0;mso-wrap-distance-right:0;mso-position-horizontal-relative:page;mso-position-vertical-relative:text" coordorigin="2571,380" coordsize="2144,1008">
            <v:shape id="_x0000_s1034" type="#_x0000_t75" style="position:absolute;left:3132;top:380;width:1008;height:1008">
              <v:imagedata r:id="rId11" o:title=""/>
            </v:shape>
            <v:shape id="_x0000_s1033" style="position:absolute;left:2571;top:757;width:2144;height:124" coordorigin="2571,757" coordsize="2144,124" o:spt="100" adj="0,,0" path="m2949,761r,55l2571,816r,10l2949,826r,55l3069,821,2949,761xm4275,757r-120,60l4275,877r,-55l4715,822r,-10l4275,812r,-55xe" fillcolor="#4470c4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63A6C015" w14:textId="77777777" w:rsidR="00314C00" w:rsidRDefault="00314C00">
      <w:pPr>
        <w:spacing w:before="5"/>
        <w:rPr>
          <w:sz w:val="18"/>
        </w:rPr>
      </w:pPr>
    </w:p>
    <w:p w14:paraId="0F23D114" w14:textId="77777777" w:rsidR="00314C00" w:rsidRDefault="00000000">
      <w:pPr>
        <w:tabs>
          <w:tab w:val="left" w:pos="2036"/>
        </w:tabs>
        <w:ind w:left="1026"/>
      </w:pPr>
      <w:r>
        <w:pict w14:anchorId="74742F3D">
          <v:group id="_x0000_s1029" style="position:absolute;left:0;text-align:left;margin-left:124.3pt;margin-top:19.3pt;width:54.25pt;height:124.4pt;z-index:-15727616;mso-wrap-distance-left:0;mso-wrap-distance-right:0;mso-position-horizontal-relative:page" coordorigin="2486,386" coordsize="1085,2488">
            <v:shape id="_x0000_s1031" style="position:absolute;left:3451;top:386;width:120;height:2486" coordorigin="3451,386" coordsize="120,2486" o:spt="100" adj="0,,0" path="m3516,486r-10,l3506,2872r10,l3516,486xm3511,386r-60,120l3506,506r,-20l3561,486,3511,386xm3561,486r-45,l3516,506r55,l3561,486xe" fillcolor="#4470c4" stroked="f">
              <v:stroke joinstyle="round"/>
              <v:formulas/>
              <v:path arrowok="t" o:connecttype="segments"/>
            </v:shape>
            <v:line id="_x0000_s1030" style="position:absolute" from="3507,2869" to="2486,2869" strokecolor="#4470c4" strokeweight=".5pt"/>
            <w10:wrap type="topAndBottom" anchorx="page"/>
          </v:group>
        </w:pict>
      </w:r>
      <w:r>
        <w:pict w14:anchorId="28452109">
          <v:group id="_x0000_s1026" style="position:absolute;left:0;text-align:left;margin-left:74.8pt;margin-top:-13.9pt;width:39.85pt;height:177.95pt;z-index:15731712;mso-position-horizontal-relative:page" coordorigin="1496,-278" coordsize="797,3559">
            <v:shape id="_x0000_s1028" type="#_x0000_t75" style="position:absolute;left:1496;top:2474;width:797;height:807">
              <v:imagedata r:id="rId12" o:title=""/>
            </v:shape>
            <v:shape id="_x0000_s1027" style="position:absolute;left:1856;top:-278;width:120;height:2694" coordorigin="1856,-278" coordsize="120,2694" o:spt="100" adj="0,,0" path="m1921,-178r-10,l1911,2416r10,l1921,-178xm1916,-278r-60,120l1911,-158r,-20l1966,-178r-50,-100xm1966,-178r-45,l1921,-158r55,l1966,-178xe" fillcolor="#4470c4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t>Inputs</w:t>
      </w:r>
      <w:r>
        <w:tab/>
        <w:t>Model</w:t>
      </w:r>
    </w:p>
    <w:p w14:paraId="6C18B1DF" w14:textId="77777777" w:rsidR="00314C00" w:rsidRDefault="00314C00">
      <w:pPr>
        <w:rPr>
          <w:sz w:val="20"/>
        </w:rPr>
      </w:pPr>
    </w:p>
    <w:p w14:paraId="0A6CAE67" w14:textId="77777777" w:rsidR="00314C00" w:rsidRDefault="00314C00">
      <w:pPr>
        <w:spacing w:before="11"/>
        <w:rPr>
          <w:sz w:val="28"/>
        </w:rPr>
      </w:pPr>
    </w:p>
    <w:p w14:paraId="066B5899" w14:textId="77777777" w:rsidR="00314C00" w:rsidRDefault="00000000">
      <w:pPr>
        <w:tabs>
          <w:tab w:val="left" w:pos="8108"/>
        </w:tabs>
        <w:spacing w:before="56"/>
        <w:ind w:left="230"/>
      </w:pPr>
      <w:r>
        <w:t>User</w:t>
      </w:r>
      <w:r>
        <w:tab/>
        <w:t>Image</w:t>
      </w:r>
      <w:r>
        <w:rPr>
          <w:spacing w:val="-1"/>
        </w:rPr>
        <w:t xml:space="preserve"> </w:t>
      </w:r>
      <w:r>
        <w:t>Data</w:t>
      </w:r>
    </w:p>
    <w:sectPr w:rsidR="00314C00">
      <w:type w:val="continuous"/>
      <w:pgSz w:w="11910" w:h="16840"/>
      <w:pgMar w:top="80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C00"/>
    <w:rsid w:val="002D2980"/>
    <w:rsid w:val="0031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4:docId w14:val="0A1B3588"/>
  <w15:docId w15:val="{EEF7884E-5165-4444-ABFF-5CD7C9FD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jemimah</cp:lastModifiedBy>
  <cp:revision>2</cp:revision>
  <dcterms:created xsi:type="dcterms:W3CDTF">2022-11-09T17:27:00Z</dcterms:created>
  <dcterms:modified xsi:type="dcterms:W3CDTF">2022-11-09T17:28:00Z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2022-11-09T00:00:00Z</vt:filetime>
  </property>
</Properties>
</file>