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5C01" w14:textId="77777777" w:rsidR="008A55F2" w:rsidRDefault="00C6492F">
      <w:pPr>
        <w:spacing w:after="17" w:line="259" w:lineRule="auto"/>
        <w:ind w:left="0" w:right="46" w:firstLine="0"/>
        <w:jc w:val="center"/>
      </w:pPr>
      <w:r>
        <w:rPr>
          <w:b/>
        </w:rPr>
        <w:t xml:space="preserve">Assignment -3 </w:t>
      </w:r>
    </w:p>
    <w:p w14:paraId="7F436D8C" w14:textId="34983317" w:rsidR="008A55F2" w:rsidRDefault="00C6492F">
      <w:pPr>
        <w:spacing w:after="0" w:line="277" w:lineRule="auto"/>
        <w:ind w:left="0" w:firstLine="0"/>
        <w:jc w:val="center"/>
      </w:pPr>
      <w:r>
        <w:rPr>
          <w:sz w:val="21"/>
        </w:rPr>
        <w:t>Customer Care Registry</w:t>
      </w:r>
      <w:r>
        <w:rPr>
          <w:sz w:val="21"/>
        </w:rPr>
        <w:t xml:space="preserve"> – Connect to IBM Cloud Object and create a chatbot in IBM Watson Assistant </w:t>
      </w:r>
      <w:r>
        <w:t xml:space="preserve"> </w:t>
      </w:r>
    </w:p>
    <w:p w14:paraId="58CE963C" w14:textId="77777777" w:rsidR="008A55F2" w:rsidRDefault="00C6492F">
      <w:pPr>
        <w:spacing w:after="0" w:line="259" w:lineRule="auto"/>
        <w:ind w:left="0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A55F2" w14:paraId="1EB7B5C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57BD" w14:textId="77777777" w:rsidR="008A55F2" w:rsidRDefault="00C6492F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9C44" w14:textId="77777777" w:rsidR="008A55F2" w:rsidRDefault="00C6492F">
            <w:pPr>
              <w:spacing w:after="0" w:line="259" w:lineRule="auto"/>
              <w:ind w:left="0" w:firstLine="0"/>
            </w:pPr>
            <w:r>
              <w:t xml:space="preserve">14 October 2022 </w:t>
            </w:r>
          </w:p>
        </w:tc>
      </w:tr>
      <w:tr w:rsidR="008A55F2" w14:paraId="4DF6424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0577" w14:textId="77777777" w:rsidR="008A55F2" w:rsidRDefault="00C6492F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5C1B" w14:textId="40890F0F" w:rsidR="008A55F2" w:rsidRDefault="00C6492F">
            <w:pPr>
              <w:spacing w:after="0" w:line="259" w:lineRule="auto"/>
              <w:ind w:left="0" w:firstLine="0"/>
            </w:pPr>
            <w:r>
              <w:t>Sriram Selvakumar.S</w:t>
            </w:r>
            <w:r>
              <w:t xml:space="preserve"> </w:t>
            </w:r>
          </w:p>
        </w:tc>
      </w:tr>
      <w:tr w:rsidR="008A55F2" w14:paraId="3B7C4A4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D97C" w14:textId="77777777" w:rsidR="008A55F2" w:rsidRDefault="00C6492F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6AA0" w14:textId="5A811D09" w:rsidR="008A55F2" w:rsidRDefault="00C6492F">
            <w:pPr>
              <w:spacing w:after="0" w:line="259" w:lineRule="auto"/>
              <w:ind w:left="0" w:firstLine="0"/>
            </w:pPr>
            <w:r>
              <w:t>953719104301</w:t>
            </w:r>
          </w:p>
        </w:tc>
      </w:tr>
      <w:tr w:rsidR="008A55F2" w14:paraId="0ED801C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4A94" w14:textId="77777777" w:rsidR="008A55F2" w:rsidRDefault="00C6492F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DFDE" w14:textId="77777777" w:rsidR="008A55F2" w:rsidRDefault="00C6492F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0FC9A0CA" w14:textId="77777777" w:rsidR="008A55F2" w:rsidRDefault="00C6492F">
      <w:pPr>
        <w:spacing w:after="160" w:line="259" w:lineRule="auto"/>
        <w:ind w:left="0" w:firstLine="0"/>
      </w:pPr>
      <w:r>
        <w:t xml:space="preserve"> </w:t>
      </w:r>
    </w:p>
    <w:p w14:paraId="452A2945" w14:textId="77777777" w:rsidR="008A55F2" w:rsidRDefault="00C6492F">
      <w:pPr>
        <w:spacing w:after="158" w:line="259" w:lineRule="auto"/>
        <w:ind w:left="-5"/>
      </w:pPr>
      <w:r>
        <w:rPr>
          <w:b/>
        </w:rPr>
        <w:t xml:space="preserve">Question-1: </w:t>
      </w:r>
    </w:p>
    <w:p w14:paraId="7D7E0545" w14:textId="77777777" w:rsidR="008A55F2" w:rsidRDefault="00C6492F">
      <w:pPr>
        <w:ind w:left="-5" w:right="36"/>
      </w:pPr>
      <w:r>
        <w:t xml:space="preserve">1.Create a Bucket in IBM object storage.  </w:t>
      </w:r>
    </w:p>
    <w:p w14:paraId="669D13A9" w14:textId="77777777" w:rsidR="008A55F2" w:rsidRDefault="00C6492F">
      <w:pPr>
        <w:ind w:left="-5" w:right="36"/>
      </w:pPr>
      <w:r>
        <w:t xml:space="preserve">2.Upload 5 images to IBM object storage and make it public. Write html code to displaying all the 5 images.  </w:t>
      </w:r>
    </w:p>
    <w:p w14:paraId="3308344E" w14:textId="77777777" w:rsidR="008A55F2" w:rsidRDefault="00C6492F">
      <w:pPr>
        <w:ind w:left="-5" w:right="36"/>
      </w:pPr>
      <w:r>
        <w:t xml:space="preserve">3.Upload a CSS file to the object storage and use the same CSS </w:t>
      </w:r>
      <w:r>
        <w:t xml:space="preserve">using external link in your HTML page. </w:t>
      </w:r>
    </w:p>
    <w:p w14:paraId="5CCB5C1E" w14:textId="77777777" w:rsidR="008A55F2" w:rsidRDefault="00C6492F">
      <w:pPr>
        <w:ind w:left="-5" w:right="36"/>
      </w:pPr>
      <w:r>
        <w:t xml:space="preserve">4.Design a chatbot using IBM Watson assistant for hospital. Ex: User comes with query to know the branches for that hospital in your city. Submit the web URL of that chat bot as an assignment.  </w:t>
      </w:r>
    </w:p>
    <w:p w14:paraId="0099C531" w14:textId="77777777" w:rsidR="008A55F2" w:rsidRDefault="00C6492F">
      <w:pPr>
        <w:ind w:left="-5" w:right="36"/>
      </w:pPr>
      <w:r>
        <w:t>5.Create Watson assis</w:t>
      </w:r>
      <w:r>
        <w:t xml:space="preserve">tant service with 10 steps and use 3 conditions in it. Load that script in HTML page. </w:t>
      </w:r>
    </w:p>
    <w:p w14:paraId="262E978F" w14:textId="2389CAB7" w:rsidR="008A55F2" w:rsidRDefault="00C6492F">
      <w:pPr>
        <w:spacing w:after="158" w:line="259" w:lineRule="auto"/>
        <w:ind w:left="-5"/>
      </w:pPr>
      <w:r>
        <w:rPr>
          <w:b/>
        </w:rPr>
        <w:t>Solution:</w:t>
      </w:r>
      <w:r>
        <w:t xml:space="preserve"> **</w:t>
      </w:r>
      <w:r>
        <w:rPr>
          <w:b/>
        </w:rPr>
        <w:t>All the required files are uploaded in the ASSIGNMENTS/Sriram Selvakumar S</w:t>
      </w:r>
      <w:r>
        <w:rPr>
          <w:b/>
        </w:rPr>
        <w:t xml:space="preserve"> (TEAM LEADER)/ASSIGNMENT 3 folder in the Git repo. Please verify it sir/mam.</w:t>
      </w:r>
      <w:r>
        <w:t xml:space="preserve">  </w:t>
      </w:r>
    </w:p>
    <w:p w14:paraId="6479099D" w14:textId="77777777" w:rsidR="008A55F2" w:rsidRDefault="00C6492F">
      <w:pPr>
        <w:ind w:left="-5" w:right="36"/>
      </w:pPr>
      <w:r>
        <w:rPr>
          <w:b/>
        </w:rPr>
        <w:t>Step 1</w:t>
      </w:r>
      <w:r>
        <w:t>: Cr</w:t>
      </w:r>
      <w:r>
        <w:t xml:space="preserve">eate a Bucket in IBM object storage. </w:t>
      </w:r>
      <w:r>
        <w:rPr>
          <w:b/>
        </w:rPr>
        <w:t>Step 2</w:t>
      </w:r>
      <w:r>
        <w:t xml:space="preserve">: Upload 5 images to IBM object storage and make it public. Write html code to displaying all the 5 images. </w:t>
      </w:r>
      <w:r>
        <w:rPr>
          <w:b/>
        </w:rPr>
        <w:t>Step 3</w:t>
      </w:r>
      <w:r>
        <w:t>: Upload a CSS file to the object storage and use the same CSS using external link in your HTML pag</w:t>
      </w:r>
      <w:r>
        <w:t xml:space="preserve">e. </w:t>
      </w:r>
    </w:p>
    <w:p w14:paraId="0B89E65D" w14:textId="0F1A9E14" w:rsidR="00C6492F" w:rsidRDefault="00C6492F" w:rsidP="00C6492F">
      <w:pPr>
        <w:spacing w:after="92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0B2F1F0A" wp14:editId="28429ED0">
            <wp:extent cx="5763260" cy="27895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B77F" w14:textId="77777777" w:rsidR="00C6492F" w:rsidRDefault="00C6492F">
      <w:pPr>
        <w:spacing w:after="0" w:line="259" w:lineRule="auto"/>
        <w:ind w:left="0" w:firstLine="0"/>
        <w:jc w:val="right"/>
      </w:pPr>
    </w:p>
    <w:p w14:paraId="17337334" w14:textId="77777777" w:rsidR="00C6492F" w:rsidRDefault="00C6492F">
      <w:pPr>
        <w:spacing w:after="0" w:line="259" w:lineRule="auto"/>
        <w:ind w:left="0" w:firstLine="0"/>
        <w:jc w:val="right"/>
      </w:pPr>
    </w:p>
    <w:p w14:paraId="7C0E7E82" w14:textId="77777777" w:rsidR="00C6492F" w:rsidRDefault="00C6492F">
      <w:pPr>
        <w:spacing w:after="0" w:line="259" w:lineRule="auto"/>
        <w:ind w:left="0" w:firstLine="0"/>
        <w:jc w:val="right"/>
      </w:pPr>
    </w:p>
    <w:p w14:paraId="53A44053" w14:textId="2BD74212" w:rsidR="008A55F2" w:rsidRDefault="00C6492F">
      <w:pPr>
        <w:spacing w:after="0" w:line="259" w:lineRule="auto"/>
        <w:ind w:left="0" w:firstLine="0"/>
        <w:jc w:val="right"/>
      </w:pPr>
      <w:r>
        <w:lastRenderedPageBreak/>
        <w:t xml:space="preserve"> </w:t>
      </w:r>
    </w:p>
    <w:p w14:paraId="5F4483B2" w14:textId="68D4807B" w:rsidR="008A55F2" w:rsidRDefault="00C6492F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3B51E020" wp14:editId="016FEF56">
            <wp:extent cx="5763260" cy="277304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10BF55" w14:textId="77777777" w:rsidR="00C6492F" w:rsidRDefault="00C6492F">
      <w:pPr>
        <w:spacing w:after="116" w:line="259" w:lineRule="auto"/>
        <w:ind w:left="0" w:firstLine="0"/>
      </w:pPr>
      <w:r>
        <w:t xml:space="preserve"> </w:t>
      </w:r>
    </w:p>
    <w:p w14:paraId="627D31CF" w14:textId="48B20904" w:rsidR="008A55F2" w:rsidRDefault="00C6492F">
      <w:pPr>
        <w:spacing w:after="116" w:line="259" w:lineRule="auto"/>
        <w:ind w:left="0" w:firstLine="0"/>
      </w:pPr>
      <w:r>
        <w:rPr>
          <w:noProof/>
        </w:rPr>
        <w:drawing>
          <wp:inline distT="0" distB="0" distL="0" distR="0" wp14:anchorId="7B3AAECD" wp14:editId="75AE6059">
            <wp:extent cx="5763260" cy="27959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AC7C" w14:textId="3DB339AF" w:rsidR="008A55F2" w:rsidRDefault="00C6492F">
      <w:pPr>
        <w:spacing w:after="100" w:line="259" w:lineRule="auto"/>
        <w:ind w:left="0" w:firstLine="0"/>
        <w:jc w:val="right"/>
      </w:pPr>
      <w:r>
        <w:t xml:space="preserve"> </w:t>
      </w:r>
    </w:p>
    <w:p w14:paraId="4DA20C87" w14:textId="77777777" w:rsidR="008A55F2" w:rsidRDefault="00C6492F">
      <w:pPr>
        <w:spacing w:after="158" w:line="259" w:lineRule="auto"/>
        <w:ind w:left="0" w:firstLine="0"/>
      </w:pPr>
      <w:r>
        <w:t xml:space="preserve"> </w:t>
      </w:r>
    </w:p>
    <w:p w14:paraId="5CC77E11" w14:textId="77777777" w:rsidR="008A55F2" w:rsidRDefault="00C6492F">
      <w:pPr>
        <w:spacing w:after="158" w:line="259" w:lineRule="auto"/>
        <w:ind w:left="0" w:firstLine="0"/>
      </w:pPr>
      <w:r>
        <w:t xml:space="preserve"> </w:t>
      </w:r>
    </w:p>
    <w:p w14:paraId="6C3C4902" w14:textId="77777777" w:rsidR="008A55F2" w:rsidRDefault="00C6492F">
      <w:pPr>
        <w:spacing w:after="116" w:line="259" w:lineRule="auto"/>
        <w:ind w:left="0" w:firstLine="0"/>
      </w:pPr>
      <w:r>
        <w:t xml:space="preserve"> </w:t>
      </w:r>
    </w:p>
    <w:p w14:paraId="5FC9D513" w14:textId="389F0C92" w:rsidR="008A55F2" w:rsidRDefault="00C6492F">
      <w:pPr>
        <w:spacing w:after="0" w:line="259" w:lineRule="auto"/>
        <w:ind w:left="0" w:firstLine="0"/>
        <w:jc w:val="right"/>
      </w:pPr>
      <w:r>
        <w:t xml:space="preserve"> </w:t>
      </w:r>
    </w:p>
    <w:p w14:paraId="5D0023C6" w14:textId="3E3D5497" w:rsidR="008A55F2" w:rsidRDefault="00C6492F">
      <w:pPr>
        <w:spacing w:after="98" w:line="259" w:lineRule="auto"/>
        <w:ind w:left="0" w:firstLine="0"/>
        <w:jc w:val="right"/>
      </w:pPr>
      <w:r>
        <w:t xml:space="preserve"> </w:t>
      </w:r>
    </w:p>
    <w:p w14:paraId="69695604" w14:textId="77777777" w:rsidR="008A55F2" w:rsidRDefault="00C6492F">
      <w:pPr>
        <w:spacing w:after="160" w:line="259" w:lineRule="auto"/>
        <w:ind w:left="0" w:firstLine="0"/>
      </w:pPr>
      <w:r>
        <w:t xml:space="preserve"> </w:t>
      </w:r>
    </w:p>
    <w:p w14:paraId="0915D7A9" w14:textId="77777777" w:rsidR="008A55F2" w:rsidRDefault="00C6492F">
      <w:pPr>
        <w:spacing w:after="158" w:line="259" w:lineRule="auto"/>
        <w:ind w:left="0" w:firstLine="0"/>
      </w:pPr>
      <w:r>
        <w:t xml:space="preserve"> </w:t>
      </w:r>
    </w:p>
    <w:p w14:paraId="25FF19B4" w14:textId="77777777" w:rsidR="008A55F2" w:rsidRDefault="00C6492F">
      <w:pPr>
        <w:ind w:left="-5" w:right="36"/>
      </w:pPr>
      <w:r>
        <w:rPr>
          <w:b/>
        </w:rPr>
        <w:t>Step 4</w:t>
      </w:r>
      <w:r>
        <w:t xml:space="preserve">: </w:t>
      </w:r>
      <w:r>
        <w:t xml:space="preserve">Design a chatbot using IBM Watson assistant for hospital. Ex: User comes with query to know the branches for that hospital in your city. Submit the web URL of that chat bot as an assignment. </w:t>
      </w:r>
    </w:p>
    <w:p w14:paraId="4689E7C8" w14:textId="77777777" w:rsidR="008A55F2" w:rsidRDefault="00C6492F">
      <w:pPr>
        <w:spacing w:after="116" w:line="259" w:lineRule="auto"/>
        <w:ind w:left="0" w:firstLine="0"/>
      </w:pPr>
      <w:r>
        <w:lastRenderedPageBreak/>
        <w:t xml:space="preserve">  </w:t>
      </w:r>
    </w:p>
    <w:p w14:paraId="338DB1E2" w14:textId="226A4F4A" w:rsidR="008A55F2" w:rsidRDefault="00C6492F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3709901" wp14:editId="18F6D9B6">
            <wp:extent cx="5763260" cy="28092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EDF6DA" w14:textId="77777777" w:rsidR="008A55F2" w:rsidRDefault="00C6492F">
      <w:pPr>
        <w:spacing w:after="0" w:line="259" w:lineRule="auto"/>
        <w:ind w:left="0" w:firstLine="0"/>
      </w:pPr>
      <w:r>
        <w:t xml:space="preserve"> </w:t>
      </w:r>
    </w:p>
    <w:p w14:paraId="0D23FB8A" w14:textId="1ED3590C" w:rsidR="008A55F2" w:rsidRDefault="00C6492F">
      <w:pPr>
        <w:spacing w:after="100" w:line="259" w:lineRule="auto"/>
        <w:ind w:left="0" w:firstLine="0"/>
        <w:jc w:val="right"/>
      </w:pPr>
      <w:r>
        <w:t xml:space="preserve"> </w:t>
      </w:r>
    </w:p>
    <w:p w14:paraId="387597A7" w14:textId="77777777" w:rsidR="008A55F2" w:rsidRDefault="00C6492F">
      <w:pPr>
        <w:spacing w:after="114" w:line="259" w:lineRule="auto"/>
        <w:ind w:left="0" w:firstLine="0"/>
      </w:pPr>
      <w:r>
        <w:t xml:space="preserve"> </w:t>
      </w:r>
    </w:p>
    <w:p w14:paraId="1247B631" w14:textId="4E130AEF" w:rsidR="008A55F2" w:rsidRDefault="00C6492F">
      <w:pPr>
        <w:spacing w:after="63" w:line="346" w:lineRule="auto"/>
        <w:ind w:left="0" w:firstLine="0"/>
      </w:pPr>
      <w:r>
        <w:rPr>
          <w:noProof/>
        </w:rPr>
        <w:drawing>
          <wp:inline distT="0" distB="0" distL="0" distR="0" wp14:anchorId="4B975162" wp14:editId="32874BBC">
            <wp:extent cx="5763260" cy="279590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0C61B6" w14:textId="499D7505" w:rsidR="008A55F2" w:rsidRDefault="00C6492F" w:rsidP="00C6492F">
      <w:pPr>
        <w:spacing w:after="9"/>
        <w:ind w:left="-5" w:right="36"/>
      </w:pPr>
      <w:r>
        <w:t xml:space="preserve">Chat Bot Web url: </w:t>
      </w:r>
      <w:r w:rsidRPr="00C6492F">
        <w:t>https://web-chat.global.assistant.watson.appdomain.cloud/preview.html?backgroundImageURL=https%3A%2F%2Fau-syd.assistant.watson.cloud.ibm.com%2Fpublic%2Fimages%2Fupx-da603b13-28a5-443d-b41f-b119f0fa414e%3A%3Ad1e6fffb-51a1-427b-8232-5031b3513ee6&amp;integrationID=85112eda-ff78-4038-ab5a-e8d9ef78bc95&amp;region=au-syd&amp;serviceInstanceID=da603b13-28a5-443d-b41f-b119f0fa414e</w:t>
      </w:r>
    </w:p>
    <w:p w14:paraId="760D36BD" w14:textId="77777777" w:rsidR="008A55F2" w:rsidRDefault="00C6492F">
      <w:pPr>
        <w:spacing w:after="160" w:line="259" w:lineRule="auto"/>
        <w:ind w:left="0" w:firstLine="0"/>
      </w:pPr>
      <w:r>
        <w:t xml:space="preserve"> </w:t>
      </w:r>
    </w:p>
    <w:p w14:paraId="73F9F6A1" w14:textId="77777777" w:rsidR="008A55F2" w:rsidRDefault="00C6492F">
      <w:pPr>
        <w:ind w:left="-5" w:right="36"/>
      </w:pPr>
      <w:r>
        <w:rPr>
          <w:b/>
        </w:rPr>
        <w:t>Step 5</w:t>
      </w:r>
      <w:r>
        <w:t xml:space="preserve">: </w:t>
      </w:r>
      <w:r>
        <w:t xml:space="preserve">Create Watson assistant service with 10 steps and use 3 conditions in it. Load that script in HTML page </w:t>
      </w:r>
    </w:p>
    <w:p w14:paraId="577783C9" w14:textId="77777777" w:rsidR="008A55F2" w:rsidRDefault="00C6492F">
      <w:pPr>
        <w:spacing w:after="0" w:line="259" w:lineRule="auto"/>
        <w:ind w:left="0" w:firstLine="0"/>
      </w:pPr>
      <w:r>
        <w:t xml:space="preserve"> </w:t>
      </w:r>
    </w:p>
    <w:p w14:paraId="1F079541" w14:textId="77777777" w:rsidR="008A55F2" w:rsidRDefault="00C6492F">
      <w:pPr>
        <w:spacing w:after="116" w:line="259" w:lineRule="auto"/>
        <w:ind w:left="0" w:firstLine="0"/>
      </w:pPr>
      <w:r>
        <w:lastRenderedPageBreak/>
        <w:t xml:space="preserve"> </w:t>
      </w:r>
    </w:p>
    <w:p w14:paraId="00F5B349" w14:textId="77777777" w:rsidR="008A55F2" w:rsidRDefault="00C6492F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4000A7C" wp14:editId="409F1FDF">
            <wp:extent cx="5731510" cy="303593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EBB4BC" w14:textId="77777777" w:rsidR="008A55F2" w:rsidRDefault="00C6492F">
      <w:pPr>
        <w:spacing w:after="158" w:line="259" w:lineRule="auto"/>
        <w:ind w:left="0" w:firstLine="0"/>
      </w:pPr>
      <w:r>
        <w:t xml:space="preserve"> </w:t>
      </w:r>
    </w:p>
    <w:p w14:paraId="29817980" w14:textId="77777777" w:rsidR="008A55F2" w:rsidRDefault="00C6492F">
      <w:pPr>
        <w:spacing w:after="160" w:line="259" w:lineRule="auto"/>
        <w:ind w:left="0" w:firstLine="0"/>
      </w:pPr>
      <w:r>
        <w:t xml:space="preserve"> </w:t>
      </w:r>
    </w:p>
    <w:p w14:paraId="671EE369" w14:textId="77777777" w:rsidR="008A55F2" w:rsidRDefault="00C6492F">
      <w:pPr>
        <w:spacing w:after="158" w:line="259" w:lineRule="auto"/>
        <w:ind w:left="0" w:firstLine="0"/>
      </w:pPr>
      <w:r>
        <w:t xml:space="preserve"> </w:t>
      </w:r>
    </w:p>
    <w:p w14:paraId="27073107" w14:textId="77777777" w:rsidR="008A55F2" w:rsidRDefault="00C6492F">
      <w:pPr>
        <w:spacing w:after="161" w:line="259" w:lineRule="auto"/>
        <w:ind w:left="0" w:firstLine="0"/>
      </w:pPr>
      <w:r>
        <w:t xml:space="preserve"> </w:t>
      </w:r>
    </w:p>
    <w:p w14:paraId="59F09303" w14:textId="77777777" w:rsidR="008A55F2" w:rsidRDefault="00C6492F">
      <w:pPr>
        <w:spacing w:after="158" w:line="259" w:lineRule="auto"/>
        <w:ind w:left="0" w:firstLine="0"/>
      </w:pPr>
      <w:r>
        <w:t xml:space="preserve"> </w:t>
      </w:r>
    </w:p>
    <w:p w14:paraId="7D44C024" w14:textId="77777777" w:rsidR="008A55F2" w:rsidRDefault="00C6492F">
      <w:pPr>
        <w:spacing w:after="160" w:line="259" w:lineRule="auto"/>
        <w:ind w:left="0" w:firstLine="0"/>
      </w:pPr>
      <w:r>
        <w:t xml:space="preserve"> </w:t>
      </w:r>
    </w:p>
    <w:p w14:paraId="518C0E0D" w14:textId="77777777" w:rsidR="008A55F2" w:rsidRDefault="00C6492F">
      <w:pPr>
        <w:spacing w:after="113" w:line="259" w:lineRule="auto"/>
        <w:ind w:left="0" w:firstLine="0"/>
      </w:pPr>
      <w:r>
        <w:t xml:space="preserve"> </w:t>
      </w:r>
    </w:p>
    <w:p w14:paraId="0503F4FF" w14:textId="77777777" w:rsidR="008A55F2" w:rsidRDefault="00C6492F">
      <w:pPr>
        <w:spacing w:after="0" w:line="348" w:lineRule="auto"/>
        <w:ind w:left="0" w:firstLine="0"/>
        <w:jc w:val="both"/>
      </w:pPr>
      <w:r>
        <w:rPr>
          <w:noProof/>
        </w:rPr>
        <w:drawing>
          <wp:inline distT="0" distB="0" distL="0" distR="0" wp14:anchorId="33968C59" wp14:editId="3193001C">
            <wp:extent cx="5731510" cy="303911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3DAA02D" w14:textId="77777777" w:rsidR="008A55F2" w:rsidRDefault="00C6492F">
      <w:pPr>
        <w:spacing w:after="158" w:line="259" w:lineRule="auto"/>
        <w:ind w:left="0" w:firstLine="0"/>
      </w:pPr>
      <w:r>
        <w:t xml:space="preserve"> </w:t>
      </w:r>
    </w:p>
    <w:p w14:paraId="753F8109" w14:textId="77777777" w:rsidR="008A55F2" w:rsidRDefault="00C6492F">
      <w:pPr>
        <w:spacing w:after="160" w:line="259" w:lineRule="auto"/>
        <w:ind w:left="0" w:firstLine="0"/>
      </w:pPr>
      <w:r>
        <w:lastRenderedPageBreak/>
        <w:t xml:space="preserve"> </w:t>
      </w:r>
    </w:p>
    <w:p w14:paraId="20463A4C" w14:textId="77777777" w:rsidR="008A55F2" w:rsidRDefault="00C6492F">
      <w:pPr>
        <w:spacing w:after="158" w:line="259" w:lineRule="auto"/>
        <w:ind w:left="0" w:firstLine="0"/>
      </w:pPr>
      <w:r>
        <w:t xml:space="preserve"> </w:t>
      </w:r>
    </w:p>
    <w:p w14:paraId="41372B2F" w14:textId="77777777" w:rsidR="008A55F2" w:rsidRDefault="00C6492F">
      <w:pPr>
        <w:spacing w:after="116" w:line="259" w:lineRule="auto"/>
        <w:ind w:left="0" w:firstLine="0"/>
      </w:pPr>
      <w:r>
        <w:t xml:space="preserve"> </w:t>
      </w:r>
    </w:p>
    <w:p w14:paraId="7C807F0A" w14:textId="77777777" w:rsidR="008A55F2" w:rsidRDefault="00C6492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F77FA7A" wp14:editId="68D0FF06">
            <wp:extent cx="5731510" cy="303593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A55F2">
      <w:pgSz w:w="11906" w:h="16838"/>
      <w:pgMar w:top="1440" w:right="1390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5F2"/>
    <w:rsid w:val="008A55F2"/>
    <w:rsid w:val="00C6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8036"/>
  <w15:docId w15:val="{FCE87019-FFD9-4017-BCC9-6B16608A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Padhu Padhu</dc:creator>
  <cp:keywords/>
  <cp:lastModifiedBy>Aakarsh SU</cp:lastModifiedBy>
  <cp:revision>2</cp:revision>
  <dcterms:created xsi:type="dcterms:W3CDTF">2022-11-10T15:10:00Z</dcterms:created>
  <dcterms:modified xsi:type="dcterms:W3CDTF">2022-11-10T15:10:00Z</dcterms:modified>
</cp:coreProperties>
</file>