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3183"/>
        <w:gridCol w:w="1241"/>
        <w:gridCol w:w="3382"/>
        <w:gridCol w:w="3620"/>
        <w:gridCol w:w="1341"/>
        <w:gridCol w:w="701"/>
        <w:gridCol w:w="2746"/>
      </w:tblGrid>
      <w:tr w:rsidR="00EC4AB6" w14:paraId="0B4DFC57" w14:textId="77777777">
        <w:trPr>
          <w:trHeight w:val="1142"/>
        </w:trPr>
        <w:tc>
          <w:tcPr>
            <w:tcW w:w="9748" w:type="dxa"/>
            <w:gridSpan w:val="4"/>
          </w:tcPr>
          <w:p w14:paraId="44CD4160" w14:textId="77777777" w:rsidR="00EC4AB6" w:rsidRDefault="00EC4A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08" w:type="dxa"/>
            <w:gridSpan w:val="4"/>
            <w:tcBorders>
              <w:right w:val="nil"/>
            </w:tcBorders>
          </w:tcPr>
          <w:p w14:paraId="1151D466" w14:textId="77777777" w:rsidR="00EC4AB6" w:rsidRDefault="00EC4AB6">
            <w:pPr>
              <w:pStyle w:val="TableParagraph"/>
              <w:rPr>
                <w:rFonts w:ascii="Times New Roman"/>
              </w:rPr>
            </w:pPr>
          </w:p>
        </w:tc>
      </w:tr>
      <w:tr w:rsidR="00EC4AB6" w14:paraId="5F489C88" w14:textId="77777777">
        <w:trPr>
          <w:trHeight w:val="560"/>
        </w:trPr>
        <w:tc>
          <w:tcPr>
            <w:tcW w:w="1942" w:type="dxa"/>
            <w:shd w:val="clear" w:color="auto" w:fill="FCE9D9"/>
          </w:tcPr>
          <w:p w14:paraId="49D63A52" w14:textId="77777777" w:rsidR="00EC4AB6" w:rsidRDefault="001A3450">
            <w:pPr>
              <w:pStyle w:val="TableParagraph"/>
              <w:spacing w:before="145"/>
              <w:ind w:left="429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3183" w:type="dxa"/>
            <w:shd w:val="clear" w:color="auto" w:fill="FCE9D9"/>
          </w:tcPr>
          <w:p w14:paraId="3A8835C7" w14:textId="77777777" w:rsidR="00EC4AB6" w:rsidRDefault="001A3450">
            <w:pPr>
              <w:pStyle w:val="TableParagraph"/>
              <w:spacing w:before="145"/>
              <w:ind w:left="978" w:right="951"/>
              <w:jc w:val="center"/>
              <w:rPr>
                <w:b/>
              </w:rPr>
            </w:pPr>
            <w:r>
              <w:rPr>
                <w:b/>
              </w:rPr>
              <w:t>Feature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241" w:type="dxa"/>
            <w:shd w:val="clear" w:color="auto" w:fill="FCE9D9"/>
          </w:tcPr>
          <w:p w14:paraId="1683F2E8" w14:textId="77777777" w:rsidR="00EC4AB6" w:rsidRDefault="001A3450">
            <w:pPr>
              <w:pStyle w:val="TableParagraph"/>
              <w:spacing w:before="145"/>
              <w:ind w:left="65" w:right="41"/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382" w:type="dxa"/>
            <w:tcBorders>
              <w:right w:val="single" w:sz="18" w:space="0" w:color="000000"/>
            </w:tcBorders>
            <w:shd w:val="clear" w:color="auto" w:fill="FCE9D9"/>
          </w:tcPr>
          <w:p w14:paraId="5F0A5910" w14:textId="77777777" w:rsidR="00EC4AB6" w:rsidRDefault="001A3450">
            <w:pPr>
              <w:pStyle w:val="TableParagraph"/>
              <w:spacing w:before="145"/>
              <w:ind w:left="340" w:right="261"/>
              <w:jc w:val="center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Scenario</w:t>
            </w:r>
          </w:p>
        </w:tc>
        <w:tc>
          <w:tcPr>
            <w:tcW w:w="3620" w:type="dxa"/>
            <w:tcBorders>
              <w:left w:val="single" w:sz="18" w:space="0" w:color="000000"/>
            </w:tcBorders>
            <w:shd w:val="clear" w:color="auto" w:fill="FCE9D9"/>
          </w:tcPr>
          <w:p w14:paraId="2B07B027" w14:textId="77777777" w:rsidR="00EC4AB6" w:rsidRDefault="001A3450">
            <w:pPr>
              <w:pStyle w:val="TableParagraph"/>
              <w:spacing w:before="145"/>
              <w:ind w:left="1075"/>
              <w:rPr>
                <w:b/>
              </w:rPr>
            </w:pPr>
            <w:r>
              <w:rPr>
                <w:b/>
              </w:rPr>
              <w:t>Expected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Result</w:t>
            </w:r>
          </w:p>
        </w:tc>
        <w:tc>
          <w:tcPr>
            <w:tcW w:w="1341" w:type="dxa"/>
            <w:shd w:val="clear" w:color="auto" w:fill="FCE9D9"/>
          </w:tcPr>
          <w:p w14:paraId="60FD8CE0" w14:textId="77777777" w:rsidR="00EC4AB6" w:rsidRDefault="001A3450">
            <w:pPr>
              <w:pStyle w:val="TableParagraph"/>
              <w:spacing w:before="145"/>
              <w:ind w:left="70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701" w:type="dxa"/>
            <w:shd w:val="clear" w:color="auto" w:fill="FCE9D9"/>
          </w:tcPr>
          <w:p w14:paraId="7A125CDD" w14:textId="77777777" w:rsidR="00EC4AB6" w:rsidRDefault="001A3450">
            <w:pPr>
              <w:pStyle w:val="TableParagraph"/>
              <w:spacing w:before="145"/>
              <w:ind w:left="48" w:right="22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746" w:type="dxa"/>
            <w:shd w:val="clear" w:color="auto" w:fill="FCE9D9"/>
          </w:tcPr>
          <w:p w14:paraId="2D819547" w14:textId="2A367CA1" w:rsidR="00EC4AB6" w:rsidRDefault="00030F5C">
            <w:pPr>
              <w:pStyle w:val="TableParagraph"/>
              <w:spacing w:before="145"/>
              <w:ind w:left="66" w:right="4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C4AB6" w14:paraId="470B5CDB" w14:textId="77777777">
        <w:trPr>
          <w:trHeight w:val="1432"/>
        </w:trPr>
        <w:tc>
          <w:tcPr>
            <w:tcW w:w="1942" w:type="dxa"/>
          </w:tcPr>
          <w:p w14:paraId="7FAA0224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211F22" w14:textId="77777777" w:rsidR="00EC4AB6" w:rsidRPr="00030F5C" w:rsidRDefault="00EC4AB6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B41F29" w14:textId="77777777" w:rsidR="00EC4AB6" w:rsidRPr="00030F5C" w:rsidRDefault="001A3450">
            <w:pPr>
              <w:pStyle w:val="TableParagraph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IBMCloud_TC_OO1</w:t>
            </w:r>
          </w:p>
        </w:tc>
        <w:tc>
          <w:tcPr>
            <w:tcW w:w="3183" w:type="dxa"/>
          </w:tcPr>
          <w:p w14:paraId="3E1C507F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48E17D" w14:textId="77777777" w:rsidR="00EC4AB6" w:rsidRPr="00030F5C" w:rsidRDefault="00EC4AB6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FF71F3" w14:textId="77777777" w:rsidR="00EC4AB6" w:rsidRPr="00030F5C" w:rsidRDefault="001A3450">
            <w:pPr>
              <w:pStyle w:val="TableParagraph"/>
              <w:ind w:left="978" w:right="9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1241" w:type="dxa"/>
          </w:tcPr>
          <w:p w14:paraId="27C31C38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E58E1" w14:textId="77777777" w:rsidR="00EC4AB6" w:rsidRPr="00030F5C" w:rsidRDefault="00EC4AB6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445C9F" w14:textId="77777777" w:rsidR="00EC4AB6" w:rsidRPr="00030F5C" w:rsidRDefault="001A3450">
            <w:pPr>
              <w:pStyle w:val="TableParagraph"/>
              <w:ind w:left="65" w:right="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3382" w:type="dxa"/>
            <w:tcBorders>
              <w:right w:val="single" w:sz="18" w:space="0" w:color="000000"/>
            </w:tcBorders>
          </w:tcPr>
          <w:p w14:paraId="5FA21209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ABEAE" w14:textId="132D2722" w:rsidR="00EC4AB6" w:rsidRPr="00030F5C" w:rsidRDefault="001A3450">
            <w:pPr>
              <w:pStyle w:val="TableParagraph"/>
              <w:spacing w:before="183" w:line="259" w:lineRule="auto"/>
              <w:ind w:left="153" w:right="23" w:hanging="92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can able</w:t>
            </w:r>
            <w:r w:rsidRPr="00030F5C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030F5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Pr="00030F5C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resources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r w:rsidRPr="00030F5C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="00030F5C" w:rsidRPr="00030F5C">
              <w:rPr>
                <w:rFonts w:ascii="Times New Roman" w:hAnsi="Times New Roman" w:cs="Times New Roman"/>
                <w:sz w:val="24"/>
                <w:szCs w:val="24"/>
              </w:rPr>
              <w:t>accessing</w:t>
            </w:r>
            <w:r w:rsidRPr="00030F5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30F5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catalog features.</w:t>
            </w:r>
          </w:p>
        </w:tc>
        <w:tc>
          <w:tcPr>
            <w:tcW w:w="3620" w:type="dxa"/>
            <w:tcBorders>
              <w:left w:val="single" w:sz="18" w:space="0" w:color="000000"/>
            </w:tcBorders>
          </w:tcPr>
          <w:p w14:paraId="36920A21" w14:textId="77777777" w:rsidR="00EC4AB6" w:rsidRPr="00030F5C" w:rsidRDefault="001A3450">
            <w:pPr>
              <w:pStyle w:val="TableParagraph"/>
              <w:spacing w:before="1" w:line="259" w:lineRule="auto"/>
              <w:ind w:left="35" w:right="417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Login/Signup popup should display</w:t>
            </w:r>
            <w:r w:rsidRPr="00030F5C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after user can</w:t>
            </w:r>
            <w:r w:rsidRPr="00030F5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see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341" w:type="dxa"/>
          </w:tcPr>
          <w:p w14:paraId="1B9B6391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476168" w14:textId="77777777" w:rsidR="00EC4AB6" w:rsidRPr="00030F5C" w:rsidRDefault="001A3450">
            <w:pPr>
              <w:pStyle w:val="TableParagraph"/>
              <w:spacing w:before="183" w:line="259" w:lineRule="auto"/>
              <w:ind w:left="262" w:right="128" w:hanging="89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Working as</w:t>
            </w:r>
            <w:r w:rsidRPr="00030F5C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  <w:tc>
          <w:tcPr>
            <w:tcW w:w="701" w:type="dxa"/>
          </w:tcPr>
          <w:p w14:paraId="5470A14E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914F5" w14:textId="77777777" w:rsidR="00EC4AB6" w:rsidRPr="00030F5C" w:rsidRDefault="00EC4AB6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6033A" w14:textId="77777777" w:rsidR="00EC4AB6" w:rsidRPr="00030F5C" w:rsidRDefault="001A3450">
            <w:pPr>
              <w:pStyle w:val="TableParagraph"/>
              <w:ind w:left="48"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46" w:type="dxa"/>
          </w:tcPr>
          <w:p w14:paraId="4C46843D" w14:textId="77777777" w:rsidR="00EC4AB6" w:rsidRPr="00030F5C" w:rsidRDefault="00EC4AB6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4BEC87" w14:textId="60DC2A97" w:rsidR="00EC4AB6" w:rsidRPr="00030F5C" w:rsidRDefault="001A3450">
            <w:pPr>
              <w:pStyle w:val="TableParagraph"/>
              <w:spacing w:line="259" w:lineRule="auto"/>
              <w:ind w:left="68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This steps used get IBM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r w:rsidRPr="00030F5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go user expected</w:t>
            </w:r>
          </w:p>
          <w:p w14:paraId="23BDE51D" w14:textId="77777777" w:rsidR="00EC4AB6" w:rsidRPr="00030F5C" w:rsidRDefault="001A3450">
            <w:pPr>
              <w:pStyle w:val="TableParagraph"/>
              <w:spacing w:before="1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4AB6" w14:paraId="13C3BF8A" w14:textId="77777777">
        <w:trPr>
          <w:trHeight w:val="2884"/>
        </w:trPr>
        <w:tc>
          <w:tcPr>
            <w:tcW w:w="1942" w:type="dxa"/>
          </w:tcPr>
          <w:p w14:paraId="19F616CD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D576C4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39EAD5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F2DEF9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60B805" w14:textId="10538EA6" w:rsidR="00EC4AB6" w:rsidRPr="00030F5C" w:rsidRDefault="00030F5C" w:rsidP="00030F5C">
            <w:pPr>
              <w:pStyle w:val="TableParagraph"/>
              <w:spacing w:before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IBMWatson</w:t>
            </w:r>
            <w:proofErr w:type="spellEnd"/>
          </w:p>
          <w:p w14:paraId="29806F2F" w14:textId="5B6AB938" w:rsidR="00EC4AB6" w:rsidRPr="00030F5C" w:rsidRDefault="00030F5C" w:rsidP="00030F5C">
            <w:pPr>
              <w:pStyle w:val="TableParagraph"/>
              <w:spacing w:befor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_TC_OO2</w:t>
            </w:r>
          </w:p>
        </w:tc>
        <w:tc>
          <w:tcPr>
            <w:tcW w:w="3183" w:type="dxa"/>
          </w:tcPr>
          <w:p w14:paraId="3F362FF9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DB2B64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1C5D31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2FEDAE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BDEDA0" w14:textId="77777777" w:rsidR="00EC4AB6" w:rsidRPr="00030F5C" w:rsidRDefault="00EC4AB6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51DC8F" w14:textId="31B5F6DF" w:rsidR="00EC4AB6" w:rsidRPr="00030F5C" w:rsidRDefault="001A3450">
            <w:pPr>
              <w:pStyle w:val="TableParagraph"/>
              <w:ind w:left="977" w:right="9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="00030F5C" w:rsidRPr="00030F5C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1241" w:type="dxa"/>
          </w:tcPr>
          <w:p w14:paraId="73870DB9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265FC1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34382C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5BA748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2D50F1" w14:textId="77777777" w:rsidR="00EC4AB6" w:rsidRPr="00030F5C" w:rsidRDefault="00EC4AB6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71AF1" w14:textId="77777777" w:rsidR="00EC4AB6" w:rsidRPr="00030F5C" w:rsidRDefault="001A3450">
            <w:pPr>
              <w:pStyle w:val="TableParagraph"/>
              <w:ind w:left="65" w:right="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Devices</w:t>
            </w:r>
          </w:p>
        </w:tc>
        <w:tc>
          <w:tcPr>
            <w:tcW w:w="3382" w:type="dxa"/>
            <w:tcBorders>
              <w:right w:val="single" w:sz="18" w:space="0" w:color="000000"/>
            </w:tcBorders>
          </w:tcPr>
          <w:p w14:paraId="7E21973E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B423ED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D3256C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F7068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982D43" w14:textId="77777777" w:rsidR="00EC4AB6" w:rsidRPr="00030F5C" w:rsidRDefault="001A3450">
            <w:pPr>
              <w:pStyle w:val="TableParagraph"/>
              <w:spacing w:before="151" w:line="259" w:lineRule="auto"/>
              <w:ind w:left="792" w:right="535" w:hanging="219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Verify the</w:t>
            </w:r>
            <w:r w:rsidRPr="00030F5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UI elements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030F5C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Login/Signup</w:t>
            </w:r>
            <w:r w:rsidRPr="00030F5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popup</w:t>
            </w:r>
          </w:p>
        </w:tc>
        <w:tc>
          <w:tcPr>
            <w:tcW w:w="3620" w:type="dxa"/>
            <w:tcBorders>
              <w:left w:val="single" w:sz="18" w:space="0" w:color="000000"/>
            </w:tcBorders>
          </w:tcPr>
          <w:p w14:paraId="500D10E5" w14:textId="77777777" w:rsidR="00EC4AB6" w:rsidRPr="00030F5C" w:rsidRDefault="001A3450">
            <w:pPr>
              <w:pStyle w:val="TableParagraph"/>
              <w:spacing w:before="1" w:line="259" w:lineRule="auto"/>
              <w:ind w:left="35" w:right="498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030F5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should show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below</w:t>
            </w:r>
            <w:r w:rsidRPr="00030F5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r w:rsidRPr="00030F5C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elements:</w:t>
            </w:r>
          </w:p>
          <w:p w14:paraId="204E0BD1" w14:textId="77777777" w:rsidR="00EC4AB6" w:rsidRPr="00030F5C" w:rsidRDefault="001A3450">
            <w:pPr>
              <w:pStyle w:val="TableParagraph"/>
              <w:spacing w:before="1" w:line="259" w:lineRule="auto"/>
              <w:ind w:left="35" w:right="17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a.email</w:t>
            </w:r>
            <w:proofErr w:type="spellEnd"/>
            <w:r w:rsidRPr="00030F5C">
              <w:rPr>
                <w:rFonts w:ascii="Times New Roman" w:hAnsi="Times New Roman" w:cs="Times New Roman"/>
                <w:sz w:val="24"/>
                <w:szCs w:val="24"/>
              </w:rPr>
              <w:t xml:space="preserve"> text box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b.password</w:t>
            </w:r>
            <w:proofErr w:type="spellEnd"/>
            <w:r w:rsidRPr="00030F5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r w:rsidRPr="00030F5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</w:p>
          <w:p w14:paraId="6D28169B" w14:textId="09176075" w:rsidR="00EC4AB6" w:rsidRPr="00030F5C" w:rsidRDefault="00030F5C">
            <w:pPr>
              <w:pStyle w:val="TableParagraph"/>
              <w:spacing w:before="1" w:line="259" w:lineRule="auto"/>
              <w:ind w:left="35" w:right="789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login button with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bluecolour</w:t>
            </w:r>
            <w:proofErr w:type="spellEnd"/>
            <w:r w:rsidRPr="00030F5C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click to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--fxm0tp</w:t>
            </w:r>
          </w:p>
          <w:p w14:paraId="35F835AA" w14:textId="77777777" w:rsidR="00EC4AB6" w:rsidRPr="00030F5C" w:rsidRDefault="001A3450">
            <w:pPr>
              <w:pStyle w:val="TableParagraph"/>
              <w:spacing w:before="1" w:line="259" w:lineRule="auto"/>
              <w:ind w:left="35" w:right="2378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ID: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fxm0tp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Bluemix</w:t>
            </w:r>
            <w:proofErr w:type="spellEnd"/>
            <w:r w:rsidRPr="00030F5C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1341" w:type="dxa"/>
          </w:tcPr>
          <w:p w14:paraId="0E2F9041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BDCAC1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183057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37ED4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25635C" w14:textId="77777777" w:rsidR="00EC4AB6" w:rsidRPr="00030F5C" w:rsidRDefault="001A3450">
            <w:pPr>
              <w:pStyle w:val="TableParagraph"/>
              <w:spacing w:before="151" w:line="259" w:lineRule="auto"/>
              <w:ind w:left="262" w:right="128" w:hanging="89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Working as</w:t>
            </w:r>
            <w:r w:rsidRPr="00030F5C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  <w:tc>
          <w:tcPr>
            <w:tcW w:w="701" w:type="dxa"/>
          </w:tcPr>
          <w:p w14:paraId="626179D1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8B2602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3E07D3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BEEF1D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E7ED9F" w14:textId="77777777" w:rsidR="00EC4AB6" w:rsidRPr="00030F5C" w:rsidRDefault="00EC4AB6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93CE8C" w14:textId="77777777" w:rsidR="00EC4AB6" w:rsidRPr="00030F5C" w:rsidRDefault="001A3450">
            <w:pPr>
              <w:pStyle w:val="TableParagraph"/>
              <w:ind w:left="48"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46" w:type="dxa"/>
          </w:tcPr>
          <w:p w14:paraId="6F6785E8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890632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BFA22D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BD757C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50E76A" w14:textId="77777777" w:rsidR="00EC4AB6" w:rsidRPr="00030F5C" w:rsidRDefault="00EC4AB6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CAD7C0" w14:textId="77777777" w:rsidR="00EC4AB6" w:rsidRPr="00030F5C" w:rsidRDefault="001A3450">
            <w:pPr>
              <w:pStyle w:val="TableParagraph"/>
              <w:ind w:left="66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  <w:r w:rsidRPr="00030F5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clear to</w:t>
            </w:r>
            <w:r w:rsidRPr="00030F5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follow</w:t>
            </w:r>
          </w:p>
        </w:tc>
      </w:tr>
      <w:tr w:rsidR="00EC4AB6" w14:paraId="6D22AF7A" w14:textId="77777777">
        <w:trPr>
          <w:trHeight w:val="1432"/>
        </w:trPr>
        <w:tc>
          <w:tcPr>
            <w:tcW w:w="1942" w:type="dxa"/>
          </w:tcPr>
          <w:p w14:paraId="5797BBFE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3D537" w14:textId="77777777" w:rsidR="00EC4AB6" w:rsidRPr="00030F5C" w:rsidRDefault="00EC4AB6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785EE" w14:textId="77777777" w:rsidR="00EC4AB6" w:rsidRPr="00030F5C" w:rsidRDefault="001A3450">
            <w:pPr>
              <w:pStyle w:val="TableParagraph"/>
              <w:ind w:right="12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Nodered_TC_OO3</w:t>
            </w:r>
          </w:p>
        </w:tc>
        <w:tc>
          <w:tcPr>
            <w:tcW w:w="3183" w:type="dxa"/>
          </w:tcPr>
          <w:p w14:paraId="7F09EB7A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9B965D" w14:textId="77777777" w:rsidR="00EC4AB6" w:rsidRPr="00030F5C" w:rsidRDefault="00EC4AB6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E44F1D" w14:textId="77777777" w:rsidR="00EC4AB6" w:rsidRPr="00030F5C" w:rsidRDefault="001A3450">
            <w:pPr>
              <w:pStyle w:val="TableParagraph"/>
              <w:ind w:left="978" w:right="9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1241" w:type="dxa"/>
          </w:tcPr>
          <w:p w14:paraId="3ABC09DD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D346B7" w14:textId="77777777" w:rsidR="00EC4AB6" w:rsidRPr="00030F5C" w:rsidRDefault="00EC4AB6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4CB5BD" w14:textId="77777777" w:rsidR="00EC4AB6" w:rsidRPr="00030F5C" w:rsidRDefault="001A3450">
            <w:pPr>
              <w:pStyle w:val="TableParagraph"/>
              <w:ind w:left="65"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Flows</w:t>
            </w:r>
          </w:p>
        </w:tc>
        <w:tc>
          <w:tcPr>
            <w:tcW w:w="3382" w:type="dxa"/>
            <w:tcBorders>
              <w:right w:val="single" w:sz="18" w:space="0" w:color="000000"/>
            </w:tcBorders>
          </w:tcPr>
          <w:p w14:paraId="77E51D00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68741" w14:textId="77777777" w:rsidR="00EC4AB6" w:rsidRPr="00030F5C" w:rsidRDefault="00EC4AB6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CFA500" w14:textId="2CCC90CB" w:rsidR="00EC4AB6" w:rsidRPr="00030F5C" w:rsidRDefault="001A3450">
            <w:pPr>
              <w:pStyle w:val="TableParagraph"/>
              <w:ind w:left="340" w:right="3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030F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  <w:r w:rsidRPr="00030F5C"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  <w:proofErr w:type="gramEnd"/>
            <w:r w:rsidRPr="00030F5C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verify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for node</w:t>
            </w:r>
            <w:r w:rsidRPr="00030F5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red.</w:t>
            </w:r>
          </w:p>
        </w:tc>
        <w:tc>
          <w:tcPr>
            <w:tcW w:w="3620" w:type="dxa"/>
            <w:tcBorders>
              <w:left w:val="single" w:sz="18" w:space="0" w:color="000000"/>
            </w:tcBorders>
          </w:tcPr>
          <w:p w14:paraId="60F9C96A" w14:textId="77777777" w:rsidR="00EC4AB6" w:rsidRPr="00030F5C" w:rsidRDefault="001A3450">
            <w:pPr>
              <w:pStyle w:val="TableParagraph"/>
              <w:spacing w:before="1" w:line="259" w:lineRule="auto"/>
              <w:ind w:left="35" w:righ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User should</w:t>
            </w:r>
            <w:r w:rsidRPr="00030F5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navigate to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user account</w:t>
            </w:r>
            <w:r w:rsidRPr="00030F5C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homepage</w:t>
            </w:r>
          </w:p>
        </w:tc>
        <w:tc>
          <w:tcPr>
            <w:tcW w:w="1341" w:type="dxa"/>
          </w:tcPr>
          <w:p w14:paraId="69B0CE3B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4AEC3" w14:textId="77777777" w:rsidR="00EC4AB6" w:rsidRPr="00030F5C" w:rsidRDefault="001A3450">
            <w:pPr>
              <w:pStyle w:val="TableParagraph"/>
              <w:spacing w:before="183" w:line="259" w:lineRule="auto"/>
              <w:ind w:left="262" w:right="128" w:hanging="89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Working as</w:t>
            </w:r>
            <w:r w:rsidRPr="00030F5C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  <w:tc>
          <w:tcPr>
            <w:tcW w:w="701" w:type="dxa"/>
          </w:tcPr>
          <w:p w14:paraId="661135F2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F6D37" w14:textId="77777777" w:rsidR="00EC4AB6" w:rsidRPr="00030F5C" w:rsidRDefault="00EC4AB6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1DAAD4" w14:textId="77777777" w:rsidR="00EC4AB6" w:rsidRPr="00030F5C" w:rsidRDefault="001A3450">
            <w:pPr>
              <w:pStyle w:val="TableParagraph"/>
              <w:ind w:left="48"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46" w:type="dxa"/>
          </w:tcPr>
          <w:p w14:paraId="2C2F444F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C5481" w14:textId="77777777" w:rsidR="00EC4AB6" w:rsidRPr="00030F5C" w:rsidRDefault="001A3450">
            <w:pPr>
              <w:pStyle w:val="TableParagraph"/>
              <w:spacing w:before="183" w:line="259" w:lineRule="auto"/>
              <w:ind w:left="1091" w:right="315" w:hanging="740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Directly we can able to</w:t>
            </w:r>
            <w:r w:rsidRPr="00030F5C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</w:p>
        </w:tc>
      </w:tr>
      <w:tr w:rsidR="00EC4AB6" w14:paraId="479E6926" w14:textId="77777777">
        <w:trPr>
          <w:trHeight w:val="2594"/>
        </w:trPr>
        <w:tc>
          <w:tcPr>
            <w:tcW w:w="1942" w:type="dxa"/>
          </w:tcPr>
          <w:p w14:paraId="66B2DA9F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79F6FA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04C045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50DCD4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4689C" w14:textId="77777777" w:rsidR="00EC4AB6" w:rsidRPr="00030F5C" w:rsidRDefault="001A3450" w:rsidP="0057065E">
            <w:pPr>
              <w:pStyle w:val="TableParagraph"/>
              <w:spacing w:before="151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Wokwi_TC_OO4</w:t>
            </w:r>
          </w:p>
        </w:tc>
        <w:tc>
          <w:tcPr>
            <w:tcW w:w="3183" w:type="dxa"/>
          </w:tcPr>
          <w:p w14:paraId="039E2056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4B39CA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F4DD37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D750DC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45E582" w14:textId="77777777" w:rsidR="00EC4AB6" w:rsidRPr="00030F5C" w:rsidRDefault="001A3450">
            <w:pPr>
              <w:pStyle w:val="TableParagraph"/>
              <w:spacing w:before="151"/>
              <w:ind w:left="978" w:right="9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1241" w:type="dxa"/>
          </w:tcPr>
          <w:p w14:paraId="4782810C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9D7482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8BA68C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812480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61FB99" w14:textId="77777777" w:rsidR="00EC4AB6" w:rsidRPr="00030F5C" w:rsidRDefault="001A3450">
            <w:pPr>
              <w:pStyle w:val="TableParagraph"/>
              <w:spacing w:before="151"/>
              <w:ind w:left="65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Simulation</w:t>
            </w:r>
          </w:p>
        </w:tc>
        <w:tc>
          <w:tcPr>
            <w:tcW w:w="3382" w:type="dxa"/>
            <w:tcBorders>
              <w:right w:val="single" w:sz="18" w:space="0" w:color="000000"/>
            </w:tcBorders>
          </w:tcPr>
          <w:p w14:paraId="45FDDFCB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7F45F7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ABD8B1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A4CE79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91DF6F" w14:textId="6C3D38FD" w:rsidR="00EC4AB6" w:rsidRPr="00030F5C" w:rsidRDefault="00030F5C">
            <w:pPr>
              <w:pStyle w:val="TableParagraph"/>
              <w:spacing w:before="151"/>
              <w:ind w:left="340" w:right="3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Connection</w:t>
            </w:r>
            <w:r w:rsidRPr="00030F5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on some</w:t>
            </w:r>
            <w:r w:rsidRPr="00030F5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sensor</w:t>
            </w:r>
          </w:p>
        </w:tc>
        <w:tc>
          <w:tcPr>
            <w:tcW w:w="3620" w:type="dxa"/>
            <w:tcBorders>
              <w:left w:val="single" w:sz="18" w:space="0" w:color="000000"/>
            </w:tcBorders>
          </w:tcPr>
          <w:p w14:paraId="2B35793F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92A26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52B97C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2C767" w14:textId="77777777" w:rsidR="00EC4AB6" w:rsidRPr="00030F5C" w:rsidRDefault="00EC4AB6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88FE9" w14:textId="004DD487" w:rsidR="00EC4AB6" w:rsidRPr="00030F5C" w:rsidRDefault="001A3450">
            <w:pPr>
              <w:pStyle w:val="TableParagraph"/>
              <w:spacing w:line="259" w:lineRule="auto"/>
              <w:ind w:left="861" w:right="153" w:hanging="677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Simulation</w:t>
            </w:r>
            <w:r w:rsidRPr="00030F5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should connect</w:t>
            </w:r>
            <w:r w:rsidRPr="00030F5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with IBM</w:t>
            </w:r>
            <w:r w:rsidRPr="00030F5C">
              <w:rPr>
                <w:rFonts w:ascii="Times New Roman" w:hAnsi="Times New Roman" w:cs="Times New Roman"/>
                <w:spacing w:val="-46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Watson</w:t>
            </w:r>
            <w:r w:rsidRPr="00030F5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 xml:space="preserve">IOT </w:t>
            </w:r>
            <w:r w:rsidR="00030F5C" w:rsidRPr="00030F5C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1341" w:type="dxa"/>
          </w:tcPr>
          <w:p w14:paraId="6845C126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0FB109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078522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8B1B2F" w14:textId="77777777" w:rsidR="00EC4AB6" w:rsidRPr="00030F5C" w:rsidRDefault="00EC4AB6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9E8588" w14:textId="77777777" w:rsidR="00EC4AB6" w:rsidRPr="00030F5C" w:rsidRDefault="001A3450">
            <w:pPr>
              <w:pStyle w:val="TableParagraph"/>
              <w:spacing w:line="259" w:lineRule="auto"/>
              <w:ind w:left="262" w:right="128" w:hanging="89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Working as</w:t>
            </w:r>
            <w:r w:rsidRPr="00030F5C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  <w:tc>
          <w:tcPr>
            <w:tcW w:w="701" w:type="dxa"/>
          </w:tcPr>
          <w:p w14:paraId="467599BB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97875B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308187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E5FF38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7CE5C1" w14:textId="77777777" w:rsidR="00EC4AB6" w:rsidRPr="00030F5C" w:rsidRDefault="001A3450">
            <w:pPr>
              <w:pStyle w:val="TableParagraph"/>
              <w:spacing w:before="151"/>
              <w:ind w:left="48"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46" w:type="dxa"/>
          </w:tcPr>
          <w:p w14:paraId="2B86F1DC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F9491B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7675E3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9560A7" w14:textId="77777777" w:rsidR="00EC4AB6" w:rsidRPr="00030F5C" w:rsidRDefault="00EC4AB6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A9C2AD" w14:textId="77777777" w:rsidR="00EC4AB6" w:rsidRPr="00030F5C" w:rsidRDefault="001A3450">
            <w:pPr>
              <w:pStyle w:val="TableParagraph"/>
              <w:spacing w:line="259" w:lineRule="auto"/>
              <w:ind w:left="891" w:right="45" w:hanging="812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User can able to control light</w:t>
            </w:r>
            <w:r w:rsidRPr="00030F5C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proofErr w:type="spellStart"/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conections</w:t>
            </w:r>
            <w:proofErr w:type="spellEnd"/>
          </w:p>
        </w:tc>
      </w:tr>
      <w:tr w:rsidR="00EC4AB6" w14:paraId="278A4B42" w14:textId="77777777">
        <w:trPr>
          <w:trHeight w:val="2594"/>
        </w:trPr>
        <w:tc>
          <w:tcPr>
            <w:tcW w:w="1942" w:type="dxa"/>
          </w:tcPr>
          <w:p w14:paraId="2334ABDA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B183E4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1D966C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2089D9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5510CA" w14:textId="77777777" w:rsidR="00EC4AB6" w:rsidRPr="00030F5C" w:rsidRDefault="001A3450">
            <w:pPr>
              <w:pStyle w:val="TableParagraph"/>
              <w:spacing w:before="151"/>
              <w:ind w:right="16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MITApp_TC_OO4</w:t>
            </w:r>
          </w:p>
        </w:tc>
        <w:tc>
          <w:tcPr>
            <w:tcW w:w="3183" w:type="dxa"/>
          </w:tcPr>
          <w:p w14:paraId="0271EFC0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074E79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5A5ADD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5CB823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0E744" w14:textId="77777777" w:rsidR="00EC4AB6" w:rsidRPr="00030F5C" w:rsidRDefault="001A3450">
            <w:pPr>
              <w:pStyle w:val="TableParagraph"/>
              <w:spacing w:before="151"/>
              <w:ind w:left="978" w:right="9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1241" w:type="dxa"/>
          </w:tcPr>
          <w:p w14:paraId="1784D94C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90F7EC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84053A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982DF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AE8825" w14:textId="77777777" w:rsidR="00EC4AB6" w:rsidRPr="00030F5C" w:rsidRDefault="001A3450">
            <w:pPr>
              <w:pStyle w:val="TableParagraph"/>
              <w:spacing w:before="151"/>
              <w:ind w:left="65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</w:p>
        </w:tc>
        <w:tc>
          <w:tcPr>
            <w:tcW w:w="3382" w:type="dxa"/>
            <w:tcBorders>
              <w:right w:val="single" w:sz="18" w:space="0" w:color="000000"/>
            </w:tcBorders>
          </w:tcPr>
          <w:p w14:paraId="58A9B2D4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3E627C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4DF00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FBE66E" w14:textId="77777777" w:rsidR="00EC4AB6" w:rsidRPr="00030F5C" w:rsidRDefault="00EC4AB6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C3F0B0" w14:textId="77777777" w:rsidR="00EC4AB6" w:rsidRPr="00030F5C" w:rsidRDefault="001A3450">
            <w:pPr>
              <w:pStyle w:val="TableParagraph"/>
              <w:spacing w:line="259" w:lineRule="auto"/>
              <w:ind w:left="86" w:right="50" w:firstLine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Monitoring the features like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  <w:r w:rsidRPr="00030F5C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Humidity,Soilmoiture</w:t>
            </w:r>
            <w:proofErr w:type="spellEnd"/>
          </w:p>
        </w:tc>
        <w:tc>
          <w:tcPr>
            <w:tcW w:w="3620" w:type="dxa"/>
            <w:tcBorders>
              <w:left w:val="single" w:sz="18" w:space="0" w:color="000000"/>
            </w:tcBorders>
          </w:tcPr>
          <w:p w14:paraId="20F56AE7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2E707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35B97B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97787" w14:textId="77777777" w:rsidR="00EC4AB6" w:rsidRPr="00030F5C" w:rsidRDefault="00EC4AB6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0B70B3" w14:textId="77777777" w:rsidR="00EC4AB6" w:rsidRPr="00030F5C" w:rsidRDefault="001A3450">
            <w:pPr>
              <w:pStyle w:val="TableParagraph"/>
              <w:spacing w:line="259" w:lineRule="auto"/>
              <w:ind w:left="1253" w:right="57" w:hanging="1165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Application should show</w:t>
            </w:r>
            <w:r w:rsidRPr="00030F5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correct</w:t>
            </w:r>
            <w:r w:rsidRPr="00030F5C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030F5C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or password</w:t>
            </w:r>
          </w:p>
        </w:tc>
        <w:tc>
          <w:tcPr>
            <w:tcW w:w="1341" w:type="dxa"/>
          </w:tcPr>
          <w:p w14:paraId="47EF6A21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74B6E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593D3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24EFD3" w14:textId="77777777" w:rsidR="00EC4AB6" w:rsidRPr="00030F5C" w:rsidRDefault="00EC4AB6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115A41" w14:textId="77777777" w:rsidR="00EC4AB6" w:rsidRPr="00030F5C" w:rsidRDefault="001A3450">
            <w:pPr>
              <w:pStyle w:val="TableParagraph"/>
              <w:spacing w:line="259" w:lineRule="auto"/>
              <w:ind w:left="262" w:right="128" w:hanging="89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 xml:space="preserve">Working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030F5C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  <w:tc>
          <w:tcPr>
            <w:tcW w:w="701" w:type="dxa"/>
          </w:tcPr>
          <w:p w14:paraId="49C038F8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565543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11DD03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585E56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27BD18" w14:textId="77777777" w:rsidR="00EC4AB6" w:rsidRPr="00030F5C" w:rsidRDefault="001A3450">
            <w:pPr>
              <w:pStyle w:val="TableParagraph"/>
              <w:spacing w:before="151"/>
              <w:ind w:left="48"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46" w:type="dxa"/>
          </w:tcPr>
          <w:p w14:paraId="718E1B5E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BCDEFB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C32A83" w14:textId="77777777" w:rsidR="00EC4AB6" w:rsidRPr="00030F5C" w:rsidRDefault="00EC4AB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2A9A5" w14:textId="77777777" w:rsidR="00EC4AB6" w:rsidRPr="00030F5C" w:rsidRDefault="00EC4AB6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318C7" w14:textId="77777777" w:rsidR="00EC4AB6" w:rsidRPr="00030F5C" w:rsidRDefault="001A3450">
            <w:pPr>
              <w:pStyle w:val="TableParagraph"/>
              <w:spacing w:line="259" w:lineRule="auto"/>
              <w:ind w:left="707" w:right="176" w:hanging="495"/>
              <w:rPr>
                <w:rFonts w:ascii="Times New Roman" w:hAnsi="Times New Roman" w:cs="Times New Roman"/>
                <w:sz w:val="24"/>
                <w:szCs w:val="24"/>
              </w:rPr>
            </w:pP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 xml:space="preserve">User can monitor </w:t>
            </w:r>
            <w:proofErr w:type="spellStart"/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thorugh</w:t>
            </w:r>
            <w:proofErr w:type="spellEnd"/>
            <w:r w:rsidRPr="00030F5C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  <w:r w:rsidRPr="00030F5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30F5C">
              <w:rPr>
                <w:rFonts w:ascii="Times New Roman" w:hAnsi="Times New Roman" w:cs="Times New Roman"/>
                <w:sz w:val="24"/>
                <w:szCs w:val="24"/>
              </w:rPr>
              <w:t>devices</w:t>
            </w:r>
          </w:p>
        </w:tc>
      </w:tr>
    </w:tbl>
    <w:p w14:paraId="769927DA" w14:textId="77777777" w:rsidR="00EC4AB6" w:rsidRDefault="00EC4AB6">
      <w:pPr>
        <w:rPr>
          <w:rFonts w:ascii="Times New Roman"/>
          <w:sz w:val="20"/>
        </w:rPr>
        <w:sectPr w:rsidR="00EC4AB6">
          <w:pgSz w:w="21670" w:h="16840" w:orient="landscape"/>
          <w:pgMar w:top="1060" w:right="2360" w:bottom="280" w:left="900" w:header="720" w:footer="720" w:gutter="0"/>
          <w:cols w:space="720"/>
        </w:sectPr>
      </w:pPr>
    </w:p>
    <w:p w14:paraId="01F20ABA" w14:textId="2CB2DA8A" w:rsidR="00EC4AB6" w:rsidRDefault="008D3062" w:rsidP="00030F5C">
      <w:pPr>
        <w:pStyle w:val="BodyText"/>
        <w:tabs>
          <w:tab w:val="left" w:pos="9866"/>
          <w:tab w:val="left" w:pos="16000"/>
        </w:tabs>
        <w:ind w:left="107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inline distT="0" distB="0" distL="0" distR="0" wp14:anchorId="3D9241DC" wp14:editId="70A95F1D">
                <wp:extent cx="5995670" cy="8127365"/>
                <wp:effectExtent l="1270" t="0" r="3810" b="635"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5670" cy="812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59"/>
                              <w:gridCol w:w="3522"/>
                              <w:gridCol w:w="2833"/>
                            </w:tblGrid>
                            <w:tr w:rsidR="00EC4AB6" w14:paraId="3D70532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059" w:type="dxa"/>
                                </w:tcPr>
                                <w:p w14:paraId="48DC2FD1" w14:textId="77777777" w:rsidR="00EC4AB6" w:rsidRDefault="001A3450">
                                  <w:pPr>
                                    <w:pStyle w:val="TableParagraph"/>
                                    <w:spacing w:before="7" w:line="243" w:lineRule="exact"/>
                                    <w:ind w:left="40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522" w:type="dxa"/>
                                </w:tcPr>
                                <w:p w14:paraId="4223504C" w14:textId="060B6F6D" w:rsidR="00EC4AB6" w:rsidRDefault="00030F5C">
                                  <w:pPr>
                                    <w:pStyle w:val="TableParagraph"/>
                                    <w:spacing w:before="1" w:line="249" w:lineRule="exact"/>
                                    <w:ind w:left="37"/>
                                  </w:pPr>
                                  <w:r>
                                    <w:t>19-November-22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vMerge w:val="restart"/>
                                  <w:tcBorders>
                                    <w:right w:val="nil"/>
                                  </w:tcBorders>
                                </w:tcPr>
                                <w:p w14:paraId="5FCC589C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EC4AB6" w14:paraId="110F0D88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059" w:type="dxa"/>
                                </w:tcPr>
                                <w:p w14:paraId="1933E4E1" w14:textId="77777777" w:rsidR="00EC4AB6" w:rsidRDefault="001A3450">
                                  <w:pPr>
                                    <w:pStyle w:val="TableParagraph"/>
                                    <w:spacing w:before="11" w:line="239" w:lineRule="exact"/>
                                    <w:ind w:left="40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>Team</w:t>
                                  </w:r>
                                  <w:r>
                                    <w:rPr>
                                      <w:rFonts w:ascii="Arial MT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3522" w:type="dxa"/>
                                </w:tcPr>
                                <w:p w14:paraId="76E0450E" w14:textId="4311E6B0" w:rsidR="00EC4AB6" w:rsidRDefault="001A3450">
                                  <w:pPr>
                                    <w:pStyle w:val="TableParagraph"/>
                                    <w:spacing w:before="11" w:line="239" w:lineRule="exact"/>
                                    <w:ind w:left="40"/>
                                    <w:rPr>
                                      <w:rFonts w:ascii="Arial MT"/>
                                    </w:rPr>
                                  </w:pPr>
                                  <w:r w:rsidRPr="00D355BF">
                                    <w:rPr>
                                      <w:color w:val="000000" w:themeColor="text1"/>
                                    </w:rPr>
                                    <w:t>PNT2022TMID0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8726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2833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14C62891" w14:textId="77777777" w:rsidR="00EC4AB6" w:rsidRDefault="00EC4AB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C4AB6" w14:paraId="26FB70A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059" w:type="dxa"/>
                                </w:tcPr>
                                <w:p w14:paraId="0986DF7E" w14:textId="77777777" w:rsidR="00EC4AB6" w:rsidRDefault="001A3450">
                                  <w:pPr>
                                    <w:pStyle w:val="TableParagraph"/>
                                    <w:spacing w:before="7" w:line="243" w:lineRule="exact"/>
                                    <w:ind w:left="40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>Project</w:t>
                                  </w:r>
                                  <w:r>
                                    <w:rPr>
                                      <w:rFonts w:ascii="Arial MT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522" w:type="dxa"/>
                                </w:tcPr>
                                <w:p w14:paraId="1638AA62" w14:textId="77777777" w:rsidR="00EC4AB6" w:rsidRDefault="001A3450">
                                  <w:pPr>
                                    <w:pStyle w:val="TableParagraph"/>
                                    <w:spacing w:before="12" w:line="239" w:lineRule="exact"/>
                                    <w:ind w:left="40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>Project</w:t>
                                  </w:r>
                                  <w:r>
                                    <w:rPr>
                                      <w:rFonts w:ascii="Arial MT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 MT"/>
                                      <w:spacing w:val="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MT"/>
                                    </w:rPr>
                                    <w:t>SmartFarmer</w:t>
                                  </w:r>
                                  <w:proofErr w:type="spellEnd"/>
                                  <w:r>
                                    <w:rPr>
                                      <w:rFonts w:ascii="Arial MT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-IOT</w:t>
                                  </w:r>
                                  <w:r>
                                    <w:rPr>
                                      <w:rFonts w:ascii="Arial MT"/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Enable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16ED41A1" w14:textId="77777777" w:rsidR="00EC4AB6" w:rsidRDefault="00EC4AB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C4AB6" w14:paraId="45EB8BE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059" w:type="dxa"/>
                                </w:tcPr>
                                <w:p w14:paraId="171E05EC" w14:textId="77777777" w:rsidR="00EC4AB6" w:rsidRDefault="001A3450">
                                  <w:pPr>
                                    <w:pStyle w:val="TableParagraph"/>
                                    <w:spacing w:before="11" w:line="239" w:lineRule="exact"/>
                                    <w:ind w:left="40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>Maximum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3522" w:type="dxa"/>
                                </w:tcPr>
                                <w:p w14:paraId="75D5F23E" w14:textId="77777777" w:rsidR="00EC4AB6" w:rsidRDefault="001A3450">
                                  <w:pPr>
                                    <w:pStyle w:val="TableParagraph"/>
                                    <w:spacing w:before="1" w:line="249" w:lineRule="exact"/>
                                    <w:ind w:left="37"/>
                                  </w:pPr>
                                  <w:r>
                                    <w:t>4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2BBB279D" w14:textId="77777777" w:rsidR="00EC4AB6" w:rsidRDefault="00EC4AB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C4AB6" w14:paraId="66EB8071" w14:textId="77777777">
                              <w:trPr>
                                <w:trHeight w:val="560"/>
                              </w:trPr>
                              <w:tc>
                                <w:tcPr>
                                  <w:tcW w:w="3059" w:type="dxa"/>
                                  <w:shd w:val="clear" w:color="auto" w:fill="FCE9D9"/>
                                </w:tcPr>
                                <w:p w14:paraId="7861E20B" w14:textId="77777777" w:rsidR="00EC4AB6" w:rsidRDefault="001A3450">
                                  <w:pPr>
                                    <w:pStyle w:val="TableParagraph"/>
                                    <w:spacing w:before="145"/>
                                    <w:ind w:left="91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Pre-Requisite</w:t>
                                  </w:r>
                                </w:p>
                              </w:tc>
                              <w:tc>
                                <w:tcPr>
                                  <w:tcW w:w="3522" w:type="dxa"/>
                                  <w:shd w:val="clear" w:color="auto" w:fill="FCE9D9"/>
                                </w:tcPr>
                                <w:p w14:paraId="5E29BFBF" w14:textId="77777777" w:rsidR="00EC4AB6" w:rsidRDefault="001A3450">
                                  <w:pPr>
                                    <w:pStyle w:val="TableParagraph"/>
                                    <w:spacing w:before="145"/>
                                    <w:ind w:left="99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Steps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Execute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shd w:val="clear" w:color="auto" w:fill="FCE9D9"/>
                                </w:tcPr>
                                <w:p w14:paraId="02ADF70E" w14:textId="77777777" w:rsidR="00EC4AB6" w:rsidRDefault="001A3450">
                                  <w:pPr>
                                    <w:pStyle w:val="TableParagraph"/>
                                    <w:spacing w:before="145"/>
                                    <w:ind w:left="72" w:right="51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Test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Data</w:t>
                                  </w:r>
                                </w:p>
                              </w:tc>
                            </w:tr>
                            <w:tr w:rsidR="00EC4AB6" w14:paraId="2F5C8CAE" w14:textId="77777777">
                              <w:trPr>
                                <w:trHeight w:val="1432"/>
                              </w:trPr>
                              <w:tc>
                                <w:tcPr>
                                  <w:tcW w:w="3059" w:type="dxa"/>
                                </w:tcPr>
                                <w:p w14:paraId="73AB5D45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10261854" w14:textId="77777777" w:rsidR="00EC4AB6" w:rsidRDefault="00EC4AB6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  <w:p w14:paraId="20801686" w14:textId="77777777" w:rsidR="00EC4AB6" w:rsidRDefault="001A3450">
                                  <w:pPr>
                                    <w:pStyle w:val="TableParagraph"/>
                                    <w:ind w:right="147"/>
                                    <w:jc w:val="right"/>
                                  </w:pPr>
                                  <w:r>
                                    <w:t>Creating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IBM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cloud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dashboard</w:t>
                                  </w:r>
                                </w:p>
                              </w:tc>
                              <w:tc>
                                <w:tcPr>
                                  <w:tcW w:w="3522" w:type="dxa"/>
                                </w:tcPr>
                                <w:p w14:paraId="6CECDB82" w14:textId="77777777" w:rsidR="00EC4AB6" w:rsidRDefault="001A345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08"/>
                                    </w:tabs>
                                    <w:spacing w:before="1"/>
                                    <w:ind w:hanging="171"/>
                                  </w:pPr>
                                  <w:r>
                                    <w:t>Enter URL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and click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go</w:t>
                                  </w:r>
                                </w:p>
                                <w:p w14:paraId="55ADF958" w14:textId="77777777" w:rsidR="00EC4AB6" w:rsidRDefault="001A345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08"/>
                                    </w:tabs>
                                    <w:spacing w:before="22" w:line="259" w:lineRule="auto"/>
                                    <w:ind w:left="37" w:right="488" w:firstLine="0"/>
                                  </w:pPr>
                                  <w:r>
                                    <w:t>Click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on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My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Account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dropdown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button</w:t>
                                  </w:r>
                                </w:p>
                                <w:p w14:paraId="0E438D33" w14:textId="2EBD366A" w:rsidR="00EC4AB6" w:rsidRDefault="001A345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08"/>
                                    </w:tabs>
                                    <w:spacing w:before="1"/>
                                    <w:ind w:hanging="171"/>
                                  </w:pPr>
                                  <w:r>
                                    <w:t>Verify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login/Si</w:t>
                                  </w:r>
                                  <w:r w:rsidR="009D3292">
                                    <w:t>gn</w:t>
                                  </w:r>
                                  <w:r>
                                    <w:t>up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popup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displayed</w:t>
                                  </w:r>
                                </w:p>
                                <w:p w14:paraId="508C840A" w14:textId="77777777" w:rsidR="00EC4AB6" w:rsidRDefault="001A3450">
                                  <w:pPr>
                                    <w:pStyle w:val="TableParagraph"/>
                                    <w:spacing w:before="22" w:line="249" w:lineRule="exact"/>
                                    <w:ind w:left="37"/>
                                  </w:pPr>
                                  <w:r>
                                    <w:t>or not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</w:tcPr>
                                <w:p w14:paraId="39B25B69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2DA397AF" w14:textId="77777777" w:rsidR="00784AA1" w:rsidRDefault="00784AA1" w:rsidP="00784AA1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  <w:p w14:paraId="0F75A58B" w14:textId="77FEDB87" w:rsidR="00EC4AB6" w:rsidRDefault="00784AA1" w:rsidP="00784AA1">
                                  <w:pPr>
                                    <w:pStyle w:val="TableParagraph"/>
                                    <w:tabs>
                                      <w:tab w:val="left" w:pos="208"/>
                                    </w:tabs>
                                    <w:spacing w:before="1"/>
                                    <w:ind w:left="207"/>
                                  </w:pPr>
                                  <w:r w:rsidRPr="00784AA1">
                                    <w:t>https://cloud.ibm.com/</w:t>
                                  </w:r>
                                </w:p>
                              </w:tc>
                            </w:tr>
                            <w:tr w:rsidR="00EC4AB6" w14:paraId="425C8307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3059" w:type="dxa"/>
                                  <w:tcBorders>
                                    <w:bottom w:val="nil"/>
                                  </w:tcBorders>
                                </w:tcPr>
                                <w:p w14:paraId="0C8DB81F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bottom w:val="nil"/>
                                  </w:tcBorders>
                                </w:tcPr>
                                <w:p w14:paraId="33DD26A0" w14:textId="77777777" w:rsidR="00EC4AB6" w:rsidRDefault="001A3450">
                                  <w:pPr>
                                    <w:pStyle w:val="TableParagraph"/>
                                    <w:spacing w:before="1"/>
                                    <w:ind w:left="37"/>
                                  </w:pPr>
                                  <w:r>
                                    <w:t>1.Enter URL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and click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go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bottom w:val="nil"/>
                                  </w:tcBorders>
                                </w:tcPr>
                                <w:p w14:paraId="461F85CA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EC4AB6" w14:paraId="7A4605D9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30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21B8BEA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5D39130" w14:textId="77777777" w:rsidR="00EC4AB6" w:rsidRDefault="001A3450">
                                  <w:pPr>
                                    <w:pStyle w:val="TableParagraph"/>
                                    <w:spacing w:line="259" w:lineRule="exact"/>
                                    <w:ind w:left="37"/>
                                  </w:pPr>
                                  <w:proofErr w:type="gramStart"/>
                                  <w:r>
                                    <w:t>2.Click</w:t>
                                  </w:r>
                                  <w:proofErr w:type="gramEnd"/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on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Sign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button.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075979C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4AB6" w14:paraId="650D0949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30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B5B4F4A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8FDB4A8" w14:textId="3A823FF7" w:rsidR="00EC4AB6" w:rsidRDefault="001A3450">
                                  <w:pPr>
                                    <w:pStyle w:val="TableParagraph"/>
                                    <w:spacing w:line="259" w:lineRule="exact"/>
                                    <w:ind w:left="37"/>
                                  </w:pPr>
                                  <w:r>
                                    <w:t>3.Verify login/Si</w:t>
                                  </w:r>
                                  <w:r w:rsidR="009D3292">
                                    <w:t>gn</w:t>
                                  </w:r>
                                  <w:r>
                                    <w:t>up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popup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with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80864BA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4AB6" w14:paraId="57165F01" w14:textId="77777777">
                              <w:trPr>
                                <w:trHeight w:val="1161"/>
                              </w:trPr>
                              <w:tc>
                                <w:tcPr>
                                  <w:tcW w:w="30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02A2DEE" w14:textId="77777777" w:rsidR="00EC4AB6" w:rsidRDefault="00EC4AB6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14:paraId="2D30D955" w14:textId="6D8DF491" w:rsidR="00EC4AB6" w:rsidRDefault="001A3450">
                                  <w:pPr>
                                    <w:pStyle w:val="TableParagraph"/>
                                    <w:spacing w:line="259" w:lineRule="auto"/>
                                    <w:ind w:left="119" w:right="81" w:firstLine="60"/>
                                  </w:pPr>
                                  <w:r>
                                    <w:t>User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can able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create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device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which is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connected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3"/>
                                    </w:rPr>
                                    <w:t xml:space="preserve"> </w:t>
                                  </w:r>
                                  <w:r w:rsidR="009D3292">
                                    <w:t>node red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60E4B80" w14:textId="77777777" w:rsidR="00EC4AB6" w:rsidRDefault="001A3450">
                                  <w:pPr>
                                    <w:pStyle w:val="TableParagraph"/>
                                    <w:spacing w:line="259" w:lineRule="auto"/>
                                    <w:ind w:left="37" w:right="1644"/>
                                  </w:pPr>
                                  <w:r>
                                    <w:t>below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UI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elements: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a.email</w:t>
                                  </w:r>
                                  <w:proofErr w:type="spellEnd"/>
                                  <w:r>
                                    <w:t xml:space="preserve"> text box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b.password</w:t>
                                  </w:r>
                                  <w:proofErr w:type="spellEnd"/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text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box</w:t>
                                  </w:r>
                                </w:p>
                                <w:p w14:paraId="2D733B21" w14:textId="77777777" w:rsidR="00EC4AB6" w:rsidRDefault="001A3450">
                                  <w:pPr>
                                    <w:pStyle w:val="TableParagraph"/>
                                    <w:ind w:left="37"/>
                                  </w:pPr>
                                  <w:proofErr w:type="spellStart"/>
                                  <w:r>
                                    <w:t>c.Login</w:t>
                                  </w:r>
                                  <w:proofErr w:type="spellEnd"/>
                                  <w:r>
                                    <w:t xml:space="preserve"> button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8B01B5C" w14:textId="5D7ED35D" w:rsidR="00EC4AB6" w:rsidRDefault="001A3450" w:rsidP="001D06DB">
                                  <w:pPr>
                                    <w:pStyle w:val="TableParagraph"/>
                                    <w:tabs>
                                      <w:tab w:val="left" w:pos="208"/>
                                    </w:tabs>
                                    <w:spacing w:before="1"/>
                                  </w:pPr>
                                  <w:r w:rsidRPr="00784AA1">
                                    <w:t>https://fxm0tp.internetofthings.ibmcloud.com/dashboard/ devices/browse</w:t>
                                  </w:r>
                                  <w:r w:rsidR="001D06DB">
                                    <w:t>r</w:t>
                                  </w:r>
                                </w:p>
                              </w:tc>
                            </w:tr>
                            <w:tr w:rsidR="00EC4AB6" w14:paraId="4C085691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30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0478740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31C6C95" w14:textId="77777777" w:rsidR="00EC4AB6" w:rsidRDefault="001A3450">
                                  <w:pPr>
                                    <w:pStyle w:val="TableParagraph"/>
                                    <w:spacing w:line="259" w:lineRule="exact"/>
                                    <w:ind w:left="37"/>
                                  </w:pPr>
                                  <w:r>
                                    <w:t>d.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click to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--fxm0tp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47E4ACD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4AB6" w14:paraId="04997686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30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6EDC613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AD4B918" w14:textId="77777777" w:rsidR="00EC4AB6" w:rsidRDefault="001A3450">
                                  <w:pPr>
                                    <w:pStyle w:val="TableParagraph"/>
                                    <w:spacing w:line="259" w:lineRule="exact"/>
                                    <w:ind w:left="37"/>
                                  </w:pPr>
                                  <w:r>
                                    <w:t>ID: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fxm0tp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DCDA0A9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4AB6" w14:paraId="3FD7AD68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3059" w:type="dxa"/>
                                  <w:tcBorders>
                                    <w:top w:val="nil"/>
                                  </w:tcBorders>
                                </w:tcPr>
                                <w:p w14:paraId="0E64A15D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top w:val="nil"/>
                                  </w:tcBorders>
                                </w:tcPr>
                                <w:p w14:paraId="458F267B" w14:textId="77777777" w:rsidR="00EC4AB6" w:rsidRDefault="001A3450">
                                  <w:pPr>
                                    <w:pStyle w:val="TableParagraph"/>
                                    <w:spacing w:line="240" w:lineRule="exact"/>
                                    <w:ind w:left="37"/>
                                  </w:pPr>
                                  <w:proofErr w:type="spellStart"/>
                                  <w:r>
                                    <w:t>Bluemix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Free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top w:val="nil"/>
                                  </w:tcBorders>
                                </w:tcPr>
                                <w:p w14:paraId="1FC41148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C4AB6" w14:paraId="4F8CEB9C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3059" w:type="dxa"/>
                                  <w:tcBorders>
                                    <w:bottom w:val="nil"/>
                                  </w:tcBorders>
                                </w:tcPr>
                                <w:p w14:paraId="502435BD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bottom w:val="nil"/>
                                  </w:tcBorders>
                                </w:tcPr>
                                <w:p w14:paraId="182E6E07" w14:textId="77777777" w:rsidR="00EC4AB6" w:rsidRDefault="001A3450">
                                  <w:pPr>
                                    <w:pStyle w:val="TableParagraph"/>
                                    <w:spacing w:before="1"/>
                                    <w:ind w:left="37"/>
                                  </w:pPr>
                                  <w:r>
                                    <w:t>1.Enter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URL(https://node-red-fldlb-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bottom w:val="nil"/>
                                  </w:tcBorders>
                                </w:tcPr>
                                <w:p w14:paraId="483FB844" w14:textId="77777777" w:rsidR="00EC4AB6" w:rsidRDefault="001A3450" w:rsidP="00784AA1">
                                  <w:pPr>
                                    <w:pStyle w:val="TableParagraph"/>
                                    <w:tabs>
                                      <w:tab w:val="left" w:pos="208"/>
                                    </w:tabs>
                                    <w:spacing w:before="1"/>
                                    <w:ind w:left="207"/>
                                  </w:pPr>
                                  <w:r w:rsidRPr="00784AA1">
                                    <w:t>https://node-red-fldlb-2022-</w:t>
                                  </w:r>
                                </w:p>
                              </w:tc>
                            </w:tr>
                            <w:tr w:rsidR="00EC4AB6" w14:paraId="12448AEC" w14:textId="77777777">
                              <w:trPr>
                                <w:trHeight w:val="871"/>
                              </w:trPr>
                              <w:tc>
                                <w:tcPr>
                                  <w:tcW w:w="30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379084" w14:textId="77777777" w:rsidR="00EC4AB6" w:rsidRDefault="001A3450">
                                  <w:pPr>
                                    <w:pStyle w:val="TableParagraph"/>
                                    <w:spacing w:before="135" w:line="259" w:lineRule="auto"/>
                                    <w:ind w:left="1049" w:right="160" w:hanging="855"/>
                                  </w:pPr>
                                  <w:r>
                                    <w:t>On Creating different flows to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get web UI</w:t>
                                  </w: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AB017C8" w14:textId="77777777" w:rsidR="00EC4AB6" w:rsidRDefault="001A3450">
                                  <w:pPr>
                                    <w:pStyle w:val="TableParagraph"/>
                                    <w:spacing w:line="259" w:lineRule="exact"/>
                                    <w:ind w:left="37"/>
                                  </w:pPr>
                                  <w:r>
                                    <w:t>2022-11-04.eu-</w:t>
                                  </w:r>
                                </w:p>
                                <w:p w14:paraId="408D2900" w14:textId="77777777" w:rsidR="00EC4AB6" w:rsidRDefault="001A3450">
                                  <w:pPr>
                                    <w:pStyle w:val="TableParagraph"/>
                                    <w:spacing w:line="290" w:lineRule="atLeast"/>
                                    <w:ind w:left="37"/>
                                  </w:pPr>
                                  <w:r>
                                    <w:t>gb.mybluemix.net/red/#flow/0fca00d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645ca9b62)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3843726" w14:textId="0238F0E9" w:rsidR="00EC4AB6" w:rsidRDefault="001A3450" w:rsidP="00784AA1">
                                  <w:pPr>
                                    <w:pStyle w:val="TableParagraph"/>
                                    <w:tabs>
                                      <w:tab w:val="left" w:pos="208"/>
                                    </w:tabs>
                                    <w:spacing w:before="1"/>
                                    <w:ind w:left="207"/>
                                  </w:pPr>
                                  <w:r w:rsidRPr="00784AA1">
                                    <w:t>11-</w:t>
                                  </w:r>
                                  <w:r w:rsidR="001D06DB">
                                    <w:t>19</w:t>
                                  </w:r>
                                  <w:r w:rsidRPr="00784AA1">
                                    <w:t>.</w:t>
                                  </w:r>
                                  <w:r w:rsidR="00784AA1">
                                    <w:t xml:space="preserve"> </w:t>
                                  </w:r>
                                  <w:r w:rsidRPr="00784AA1">
                                    <w:t>eugb.mybluemix.net/red/#flow/ 0fca00d645ca9b62</w:t>
                                  </w:r>
                                </w:p>
                              </w:tc>
                            </w:tr>
                            <w:tr w:rsidR="00EC4AB6" w14:paraId="29E6C0B0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3059" w:type="dxa"/>
                                  <w:tcBorders>
                                    <w:top w:val="nil"/>
                                  </w:tcBorders>
                                </w:tcPr>
                                <w:p w14:paraId="6A92293E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top w:val="nil"/>
                                  </w:tcBorders>
                                </w:tcPr>
                                <w:p w14:paraId="0445217E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top w:val="nil"/>
                                  </w:tcBorders>
                                </w:tcPr>
                                <w:p w14:paraId="6B229CD0" w14:textId="77777777" w:rsidR="00EC4AB6" w:rsidRDefault="001A3450" w:rsidP="00784AA1">
                                  <w:pPr>
                                    <w:pStyle w:val="TableParagraph"/>
                                    <w:tabs>
                                      <w:tab w:val="left" w:pos="208"/>
                                    </w:tabs>
                                    <w:spacing w:before="1"/>
                                    <w:ind w:left="207"/>
                                  </w:pPr>
                                  <w:r w:rsidRPr="00784AA1">
                                    <w:t>password: Testing123</w:t>
                                  </w:r>
                                </w:p>
                              </w:tc>
                            </w:tr>
                            <w:tr w:rsidR="00EC4AB6" w14:paraId="7AE38443" w14:textId="77777777">
                              <w:trPr>
                                <w:trHeight w:val="301"/>
                              </w:trPr>
                              <w:tc>
                                <w:tcPr>
                                  <w:tcW w:w="3059" w:type="dxa"/>
                                  <w:tcBorders>
                                    <w:bottom w:val="nil"/>
                                  </w:tcBorders>
                                </w:tcPr>
                                <w:p w14:paraId="147AF3C9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bottom w:val="nil"/>
                                  </w:tcBorders>
                                </w:tcPr>
                                <w:p w14:paraId="4BE7234F" w14:textId="77777777" w:rsidR="00EC4AB6" w:rsidRDefault="001A3450">
                                  <w:pPr>
                                    <w:pStyle w:val="TableParagraph"/>
                                    <w:spacing w:before="2"/>
                                    <w:ind w:left="37"/>
                                  </w:pPr>
                                  <w:r>
                                    <w:t>1.Enter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bottom w:val="nil"/>
                                  </w:tcBorders>
                                </w:tcPr>
                                <w:p w14:paraId="7D427DDD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EC4AB6" w14:paraId="36FB73C6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30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555FDA6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EF06DCB" w14:textId="77777777" w:rsidR="00EC4AB6" w:rsidRDefault="001A3450">
                                  <w:pPr>
                                    <w:pStyle w:val="TableParagraph"/>
                                    <w:spacing w:line="259" w:lineRule="exact"/>
                                    <w:ind w:left="37"/>
                                  </w:pPr>
                                  <w:r>
                                    <w:t>URL(https://wokwi.com/projects/new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8B0F031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4AB6" w14:paraId="55AFE916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30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7954307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439440C" w14:textId="77777777" w:rsidR="00EC4AB6" w:rsidRDefault="001A3450">
                                  <w:pPr>
                                    <w:pStyle w:val="TableParagraph"/>
                                    <w:spacing w:line="259" w:lineRule="exact"/>
                                    <w:ind w:left="37"/>
                                  </w:pPr>
                                  <w:r>
                                    <w:t>/esp32) and click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go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3F47EC4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4AB6" w14:paraId="380692C0" w14:textId="77777777">
                              <w:trPr>
                                <w:trHeight w:val="871"/>
                              </w:trPr>
                              <w:tc>
                                <w:tcPr>
                                  <w:tcW w:w="30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88DE08F" w14:textId="77777777" w:rsidR="00EC4AB6" w:rsidRDefault="001A3450">
                                  <w:pPr>
                                    <w:pStyle w:val="TableParagraph"/>
                                    <w:spacing w:before="135" w:line="259" w:lineRule="auto"/>
                                    <w:ind w:left="986" w:right="123" w:hanging="834"/>
                                  </w:pPr>
                                  <w:r>
                                    <w:t>Creating working simulation of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light control</w:t>
                                  </w: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5ECB98C" w14:textId="77777777" w:rsidR="00EC4AB6" w:rsidRDefault="001A3450">
                                  <w:pPr>
                                    <w:pStyle w:val="TableParagraph"/>
                                    <w:spacing w:line="259" w:lineRule="auto"/>
                                    <w:ind w:left="37" w:right="481"/>
                                  </w:pPr>
                                  <w:r>
                                    <w:t>2.Click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on My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t>Account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dropdown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button</w:t>
                                  </w:r>
                                </w:p>
                                <w:p w14:paraId="75970367" w14:textId="77777777" w:rsidR="00EC4AB6" w:rsidRDefault="001A3450">
                                  <w:pPr>
                                    <w:pStyle w:val="TableParagraph"/>
                                    <w:ind w:left="37"/>
                                  </w:pPr>
                                  <w:r>
                                    <w:t>3Connect required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parts to EPS32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D6A7490" w14:textId="609017D3" w:rsidR="00EC4AB6" w:rsidRDefault="001A3450" w:rsidP="00784AA1">
                                  <w:pPr>
                                    <w:pStyle w:val="TableParagraph"/>
                                    <w:tabs>
                                      <w:tab w:val="left" w:pos="208"/>
                                    </w:tabs>
                                    <w:spacing w:before="1"/>
                                    <w:ind w:left="207"/>
                                  </w:pPr>
                                  <w:r w:rsidRPr="00784AA1">
                                    <w:t>https://wokwi.com/projects/n /esp32</w:t>
                                  </w:r>
                                </w:p>
                              </w:tc>
                            </w:tr>
                            <w:tr w:rsidR="00EC4AB6" w14:paraId="37E8EC70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30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F38B2CD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D30679E" w14:textId="77777777" w:rsidR="00EC4AB6" w:rsidRDefault="001A3450">
                                  <w:pPr>
                                    <w:pStyle w:val="TableParagraph"/>
                                    <w:spacing w:line="259" w:lineRule="exact"/>
                                    <w:ind w:left="37"/>
                                  </w:pPr>
                                  <w:r>
                                    <w:t>4.parts like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LED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light,Resistor,DHT22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504100E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4AB6" w14:paraId="53472FD0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30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DC34832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7B59941" w14:textId="77777777" w:rsidR="00EC4AB6" w:rsidRDefault="001A3450">
                                  <w:pPr>
                                    <w:pStyle w:val="TableParagraph"/>
                                    <w:spacing w:line="259" w:lineRule="exact"/>
                                    <w:ind w:left="37"/>
                                  </w:pPr>
                                  <w:r>
                                    <w:t>Senor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CC52C74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4AB6" w14:paraId="77634C64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3059" w:type="dxa"/>
                                  <w:tcBorders>
                                    <w:top w:val="nil"/>
                                  </w:tcBorders>
                                </w:tcPr>
                                <w:p w14:paraId="6D0217F3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top w:val="nil"/>
                                  </w:tcBorders>
                                </w:tcPr>
                                <w:p w14:paraId="045DB9DF" w14:textId="77777777" w:rsidR="00EC4AB6" w:rsidRDefault="001A3450">
                                  <w:pPr>
                                    <w:pStyle w:val="TableParagraph"/>
                                    <w:spacing w:line="240" w:lineRule="exact"/>
                                    <w:ind w:left="37"/>
                                  </w:pPr>
                                  <w:proofErr w:type="gramStart"/>
                                  <w:r>
                                    <w:t>5.Then</w:t>
                                  </w:r>
                                  <w:proofErr w:type="gramEnd"/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Start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simulation.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top w:val="nil"/>
                                  </w:tcBorders>
                                </w:tcPr>
                                <w:p w14:paraId="1AB04567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C4AB6" w14:paraId="6AA98E1A" w14:textId="77777777">
                              <w:trPr>
                                <w:trHeight w:val="2189"/>
                              </w:trPr>
                              <w:tc>
                                <w:tcPr>
                                  <w:tcW w:w="3059" w:type="dxa"/>
                                  <w:tcBorders>
                                    <w:bottom w:val="nil"/>
                                  </w:tcBorders>
                                </w:tcPr>
                                <w:p w14:paraId="37769F93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5CD49EFF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63E4793F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4F0C5335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26E0F29F" w14:textId="77777777" w:rsidR="00EC4AB6" w:rsidRDefault="001A3450">
                                  <w:pPr>
                                    <w:pStyle w:val="TableParagraph"/>
                                    <w:spacing w:before="151"/>
                                    <w:ind w:right="121"/>
                                    <w:jc w:val="right"/>
                                  </w:pPr>
                                  <w:r>
                                    <w:t>Controlling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required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t>need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bottom w:val="nil"/>
                                  </w:tcBorders>
                                </w:tcPr>
                                <w:p w14:paraId="1EC8737D" w14:textId="77777777" w:rsidR="00EC4AB6" w:rsidRDefault="001A3450">
                                  <w:pPr>
                                    <w:pStyle w:val="TableParagraph"/>
                                    <w:spacing w:before="1" w:line="259" w:lineRule="auto"/>
                                    <w:ind w:left="37" w:right="55"/>
                                  </w:pPr>
                                  <w:r>
                                    <w:t>1.Enter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URL</w:t>
                                  </w:r>
                                  <w:hyperlink r:id="rId5">
                                    <w:r>
                                      <w:t>(http:/</w:t>
                                    </w:r>
                                  </w:hyperlink>
                                  <w:r>
                                    <w:t>/</w:t>
                                  </w:r>
                                  <w:hyperlink r:id="rId6">
                                    <w:r>
                                      <w:t>ai2.appinventor.mit.edu/#</w:t>
                                    </w:r>
                                  </w:hyperlink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5400238249345024)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and click go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2.Click on My Account dropdown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button</w:t>
                                  </w:r>
                                </w:p>
                                <w:p w14:paraId="0B033EF5" w14:textId="77777777" w:rsidR="00EC4AB6" w:rsidRDefault="001A3450">
                                  <w:pPr>
                                    <w:pStyle w:val="TableParagraph"/>
                                    <w:spacing w:before="3" w:line="259" w:lineRule="auto"/>
                                    <w:ind w:left="37" w:right="23"/>
                                  </w:pPr>
                                  <w:r>
                                    <w:t>3.Enter Valid username/email in Email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text box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bottom w:val="nil"/>
                                  </w:tcBorders>
                                </w:tcPr>
                                <w:p w14:paraId="1692E77E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1CC77FE1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2C818992" w14:textId="77777777" w:rsidR="00EC4AB6" w:rsidRDefault="00EC4AB6"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 w14:paraId="00876DAD" w14:textId="12EEDD29" w:rsidR="00EC4AB6" w:rsidRDefault="001A3450" w:rsidP="00784AA1">
                                  <w:pPr>
                                    <w:pStyle w:val="TableParagraph"/>
                                    <w:tabs>
                                      <w:tab w:val="left" w:pos="208"/>
                                    </w:tabs>
                                    <w:spacing w:before="1"/>
                                    <w:ind w:left="207"/>
                                  </w:pPr>
                                  <w:hyperlink r:id="rId7">
                                    <w:r w:rsidRPr="00784AA1">
                                      <w:t>http://ai2.appinventor.mit.ed</w:t>
                                    </w:r>
                                  </w:hyperlink>
                                  <w:r w:rsidRPr="00784AA1">
                                    <w:t xml:space="preserve"> /#5400238249345024</w:t>
                                  </w:r>
                                </w:p>
                                <w:p w14:paraId="66872BD6" w14:textId="77777777" w:rsidR="00EC4AB6" w:rsidRDefault="001A3450" w:rsidP="00784AA1">
                                  <w:pPr>
                                    <w:pStyle w:val="TableParagraph"/>
                                    <w:tabs>
                                      <w:tab w:val="left" w:pos="208"/>
                                    </w:tabs>
                                    <w:spacing w:before="1"/>
                                    <w:ind w:left="207"/>
                                  </w:pPr>
                                  <w:r w:rsidRPr="00784AA1">
                                    <w:t>password: Testing123678686786876876</w:t>
                                  </w:r>
                                </w:p>
                              </w:tc>
                            </w:tr>
                            <w:tr w:rsidR="00EC4AB6" w14:paraId="30C3DEB6" w14:textId="77777777">
                              <w:trPr>
                                <w:trHeight w:val="405"/>
                              </w:trPr>
                              <w:tc>
                                <w:tcPr>
                                  <w:tcW w:w="3059" w:type="dxa"/>
                                  <w:tcBorders>
                                    <w:top w:val="nil"/>
                                  </w:tcBorders>
                                </w:tcPr>
                                <w:p w14:paraId="05BD6D31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2" w:type="dxa"/>
                                  <w:tcBorders>
                                    <w:top w:val="nil"/>
                                  </w:tcBorders>
                                </w:tcPr>
                                <w:p w14:paraId="4F1299F0" w14:textId="77777777" w:rsidR="00EC4AB6" w:rsidRDefault="001A3450">
                                  <w:pPr>
                                    <w:pStyle w:val="TableParagraph"/>
                                    <w:spacing w:before="136" w:line="249" w:lineRule="exact"/>
                                    <w:ind w:left="37"/>
                                  </w:pPr>
                                  <w:r>
                                    <w:t>4.Click on login button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tcBorders>
                                    <w:top w:val="nil"/>
                                  </w:tcBorders>
                                </w:tcPr>
                                <w:p w14:paraId="17A85B51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43AD01" w14:textId="77777777" w:rsidR="00EC4AB6" w:rsidRDefault="00EC4AB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D9241D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72.1pt;height:63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jWmrwIAAKoFAAAOAAAAZHJzL2Uyb0RvYy54bWysVNuOmzAQfa/Uf7D8znJZI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59"/>
                        <w:gridCol w:w="3522"/>
                        <w:gridCol w:w="2833"/>
                      </w:tblGrid>
                      <w:tr w:rsidR="00EC4AB6" w14:paraId="3D70532E" w14:textId="77777777">
                        <w:trPr>
                          <w:trHeight w:val="270"/>
                        </w:trPr>
                        <w:tc>
                          <w:tcPr>
                            <w:tcW w:w="3059" w:type="dxa"/>
                          </w:tcPr>
                          <w:p w14:paraId="48DC2FD1" w14:textId="77777777" w:rsidR="00EC4AB6" w:rsidRDefault="001A3450">
                            <w:pPr>
                              <w:pStyle w:val="TableParagraph"/>
                              <w:spacing w:before="7" w:line="243" w:lineRule="exact"/>
                              <w:ind w:left="40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522" w:type="dxa"/>
                          </w:tcPr>
                          <w:p w14:paraId="4223504C" w14:textId="060B6F6D" w:rsidR="00EC4AB6" w:rsidRDefault="00030F5C">
                            <w:pPr>
                              <w:pStyle w:val="TableParagraph"/>
                              <w:spacing w:before="1" w:line="249" w:lineRule="exact"/>
                              <w:ind w:left="37"/>
                            </w:pPr>
                            <w:r>
                              <w:t>19-November-22</w:t>
                            </w:r>
                          </w:p>
                        </w:tc>
                        <w:tc>
                          <w:tcPr>
                            <w:tcW w:w="2833" w:type="dxa"/>
                            <w:vMerge w:val="restart"/>
                            <w:tcBorders>
                              <w:right w:val="nil"/>
                            </w:tcBorders>
                          </w:tcPr>
                          <w:p w14:paraId="5FCC589C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EC4AB6" w14:paraId="110F0D88" w14:textId="77777777">
                        <w:trPr>
                          <w:trHeight w:val="270"/>
                        </w:trPr>
                        <w:tc>
                          <w:tcPr>
                            <w:tcW w:w="3059" w:type="dxa"/>
                          </w:tcPr>
                          <w:p w14:paraId="1933E4E1" w14:textId="77777777" w:rsidR="00EC4AB6" w:rsidRDefault="001A3450">
                            <w:pPr>
                              <w:pStyle w:val="TableParagraph"/>
                              <w:spacing w:before="11" w:line="239" w:lineRule="exact"/>
                              <w:ind w:left="40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Team</w:t>
                            </w:r>
                            <w:r>
                              <w:rPr>
                                <w:rFonts w:ascii="Arial MT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3522" w:type="dxa"/>
                          </w:tcPr>
                          <w:p w14:paraId="76E0450E" w14:textId="4311E6B0" w:rsidR="00EC4AB6" w:rsidRDefault="001A3450">
                            <w:pPr>
                              <w:pStyle w:val="TableParagraph"/>
                              <w:spacing w:before="11" w:line="239" w:lineRule="exact"/>
                              <w:ind w:left="40"/>
                              <w:rPr>
                                <w:rFonts w:ascii="Arial MT"/>
                              </w:rPr>
                            </w:pPr>
                            <w:r w:rsidRPr="00D355BF">
                              <w:rPr>
                                <w:color w:val="000000" w:themeColor="text1"/>
                              </w:rPr>
                              <w:t>PNT2022TMID0</w:t>
                            </w:r>
                            <w:r>
                              <w:rPr>
                                <w:color w:val="000000" w:themeColor="text1"/>
                              </w:rPr>
                              <w:t>8726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2833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14C62891" w14:textId="77777777" w:rsidR="00EC4AB6" w:rsidRDefault="00EC4AB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C4AB6" w14:paraId="26FB70AB" w14:textId="77777777">
                        <w:trPr>
                          <w:trHeight w:val="270"/>
                        </w:trPr>
                        <w:tc>
                          <w:tcPr>
                            <w:tcW w:w="3059" w:type="dxa"/>
                          </w:tcPr>
                          <w:p w14:paraId="0986DF7E" w14:textId="77777777" w:rsidR="00EC4AB6" w:rsidRDefault="001A3450">
                            <w:pPr>
                              <w:pStyle w:val="TableParagraph"/>
                              <w:spacing w:before="7" w:line="243" w:lineRule="exact"/>
                              <w:ind w:left="40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Project</w:t>
                            </w:r>
                            <w:r>
                              <w:rPr>
                                <w:rFonts w:ascii="Arial MT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522" w:type="dxa"/>
                          </w:tcPr>
                          <w:p w14:paraId="1638AA62" w14:textId="77777777" w:rsidR="00EC4AB6" w:rsidRDefault="001A3450">
                            <w:pPr>
                              <w:pStyle w:val="TableParagraph"/>
                              <w:spacing w:before="12" w:line="239" w:lineRule="exact"/>
                              <w:ind w:left="40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Project</w:t>
                            </w:r>
                            <w:r>
                              <w:rPr>
                                <w:rFonts w:ascii="Arial MT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-</w:t>
                            </w:r>
                            <w:r>
                              <w:rPr>
                                <w:rFonts w:ascii="Arial MT"/>
                                <w:spacing w:val="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</w:rPr>
                              <w:t>SmartFarmer</w:t>
                            </w:r>
                            <w:proofErr w:type="spellEnd"/>
                            <w:r>
                              <w:rPr>
                                <w:rFonts w:ascii="Arial MT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-IOT</w:t>
                            </w:r>
                            <w:r>
                              <w:rPr>
                                <w:rFonts w:ascii="Arial MT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Enable</w:t>
                            </w:r>
                          </w:p>
                        </w:tc>
                        <w:tc>
                          <w:tcPr>
                            <w:tcW w:w="2833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16ED41A1" w14:textId="77777777" w:rsidR="00EC4AB6" w:rsidRDefault="00EC4AB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C4AB6" w14:paraId="45EB8BE0" w14:textId="77777777">
                        <w:trPr>
                          <w:trHeight w:val="270"/>
                        </w:trPr>
                        <w:tc>
                          <w:tcPr>
                            <w:tcW w:w="3059" w:type="dxa"/>
                          </w:tcPr>
                          <w:p w14:paraId="171E05EC" w14:textId="77777777" w:rsidR="00EC4AB6" w:rsidRDefault="001A3450">
                            <w:pPr>
                              <w:pStyle w:val="TableParagraph"/>
                              <w:spacing w:before="11" w:line="239" w:lineRule="exact"/>
                              <w:ind w:left="40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Maximum</w:t>
                            </w:r>
                            <w:r>
                              <w:rPr>
                                <w:rFonts w:ascii="Arial M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3522" w:type="dxa"/>
                          </w:tcPr>
                          <w:p w14:paraId="75D5F23E" w14:textId="77777777" w:rsidR="00EC4AB6" w:rsidRDefault="001A3450">
                            <w:pPr>
                              <w:pStyle w:val="TableParagraph"/>
                              <w:spacing w:before="1" w:line="249" w:lineRule="exact"/>
                              <w:ind w:left="37"/>
                            </w:pPr>
                            <w:r>
                              <w:t>4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marks</w:t>
                            </w:r>
                          </w:p>
                        </w:tc>
                        <w:tc>
                          <w:tcPr>
                            <w:tcW w:w="2833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2BBB279D" w14:textId="77777777" w:rsidR="00EC4AB6" w:rsidRDefault="00EC4AB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C4AB6" w14:paraId="66EB8071" w14:textId="77777777">
                        <w:trPr>
                          <w:trHeight w:val="560"/>
                        </w:trPr>
                        <w:tc>
                          <w:tcPr>
                            <w:tcW w:w="3059" w:type="dxa"/>
                            <w:shd w:val="clear" w:color="auto" w:fill="FCE9D9"/>
                          </w:tcPr>
                          <w:p w14:paraId="7861E20B" w14:textId="77777777" w:rsidR="00EC4AB6" w:rsidRDefault="001A3450">
                            <w:pPr>
                              <w:pStyle w:val="TableParagraph"/>
                              <w:spacing w:before="145"/>
                              <w:ind w:left="91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Pre-Requisite</w:t>
                            </w:r>
                          </w:p>
                        </w:tc>
                        <w:tc>
                          <w:tcPr>
                            <w:tcW w:w="3522" w:type="dxa"/>
                            <w:shd w:val="clear" w:color="auto" w:fill="FCE9D9"/>
                          </w:tcPr>
                          <w:p w14:paraId="5E29BFBF" w14:textId="77777777" w:rsidR="00EC4AB6" w:rsidRDefault="001A3450">
                            <w:pPr>
                              <w:pStyle w:val="TableParagraph"/>
                              <w:spacing w:before="145"/>
                              <w:ind w:left="99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Steps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Execute</w:t>
                            </w:r>
                          </w:p>
                        </w:tc>
                        <w:tc>
                          <w:tcPr>
                            <w:tcW w:w="2833" w:type="dxa"/>
                            <w:shd w:val="clear" w:color="auto" w:fill="FCE9D9"/>
                          </w:tcPr>
                          <w:p w14:paraId="02ADF70E" w14:textId="77777777" w:rsidR="00EC4AB6" w:rsidRDefault="001A3450">
                            <w:pPr>
                              <w:pStyle w:val="TableParagraph"/>
                              <w:spacing w:before="145"/>
                              <w:ind w:left="72" w:right="51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Test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Data</w:t>
                            </w:r>
                          </w:p>
                        </w:tc>
                      </w:tr>
                      <w:tr w:rsidR="00EC4AB6" w14:paraId="2F5C8CAE" w14:textId="77777777">
                        <w:trPr>
                          <w:trHeight w:val="1432"/>
                        </w:trPr>
                        <w:tc>
                          <w:tcPr>
                            <w:tcW w:w="3059" w:type="dxa"/>
                          </w:tcPr>
                          <w:p w14:paraId="73AB5D45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10261854" w14:textId="77777777" w:rsidR="00EC4AB6" w:rsidRDefault="00EC4AB6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14:paraId="20801686" w14:textId="77777777" w:rsidR="00EC4AB6" w:rsidRDefault="001A3450">
                            <w:pPr>
                              <w:pStyle w:val="TableParagraph"/>
                              <w:ind w:right="147"/>
                              <w:jc w:val="right"/>
                            </w:pPr>
                            <w:r>
                              <w:t>Creating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IBM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cloud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dashboard</w:t>
                            </w:r>
                          </w:p>
                        </w:tc>
                        <w:tc>
                          <w:tcPr>
                            <w:tcW w:w="3522" w:type="dxa"/>
                          </w:tcPr>
                          <w:p w14:paraId="6CECDB82" w14:textId="77777777" w:rsidR="00EC4AB6" w:rsidRDefault="001A345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08"/>
                              </w:tabs>
                              <w:spacing w:before="1"/>
                              <w:ind w:hanging="171"/>
                            </w:pPr>
                            <w:r>
                              <w:t>Enter URL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 click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go</w:t>
                            </w:r>
                          </w:p>
                          <w:p w14:paraId="55ADF958" w14:textId="77777777" w:rsidR="00EC4AB6" w:rsidRDefault="001A345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08"/>
                              </w:tabs>
                              <w:spacing w:before="22" w:line="259" w:lineRule="auto"/>
                              <w:ind w:left="37" w:right="488" w:firstLine="0"/>
                            </w:pPr>
                            <w:r>
                              <w:t>Click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Account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dropdown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button</w:t>
                            </w:r>
                          </w:p>
                          <w:p w14:paraId="0E438D33" w14:textId="2EBD366A" w:rsidR="00EC4AB6" w:rsidRDefault="001A345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08"/>
                              </w:tabs>
                              <w:spacing w:before="1"/>
                              <w:ind w:hanging="171"/>
                            </w:pPr>
                            <w:r>
                              <w:t>Verify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login/Si</w:t>
                            </w:r>
                            <w:r w:rsidR="009D3292">
                              <w:t>gn</w:t>
                            </w:r>
                            <w:r>
                              <w:t>up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popup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displayed</w:t>
                            </w:r>
                          </w:p>
                          <w:p w14:paraId="508C840A" w14:textId="77777777" w:rsidR="00EC4AB6" w:rsidRDefault="001A3450">
                            <w:pPr>
                              <w:pStyle w:val="TableParagraph"/>
                              <w:spacing w:before="22" w:line="249" w:lineRule="exact"/>
                              <w:ind w:left="37"/>
                            </w:pPr>
                            <w:r>
                              <w:t>or not</w:t>
                            </w:r>
                          </w:p>
                        </w:tc>
                        <w:tc>
                          <w:tcPr>
                            <w:tcW w:w="2833" w:type="dxa"/>
                          </w:tcPr>
                          <w:p w14:paraId="39B25B69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2DA397AF" w14:textId="77777777" w:rsidR="00784AA1" w:rsidRDefault="00784AA1" w:rsidP="00784AA1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14:paraId="0F75A58B" w14:textId="77FEDB87" w:rsidR="00EC4AB6" w:rsidRDefault="00784AA1" w:rsidP="00784AA1">
                            <w:pPr>
                              <w:pStyle w:val="TableParagraph"/>
                              <w:tabs>
                                <w:tab w:val="left" w:pos="208"/>
                              </w:tabs>
                              <w:spacing w:before="1"/>
                              <w:ind w:left="207"/>
                            </w:pPr>
                            <w:r w:rsidRPr="00784AA1">
                              <w:t>https://cloud.ibm.com/</w:t>
                            </w:r>
                          </w:p>
                        </w:tc>
                      </w:tr>
                      <w:tr w:rsidR="00EC4AB6" w14:paraId="425C8307" w14:textId="77777777">
                        <w:trPr>
                          <w:trHeight w:val="300"/>
                        </w:trPr>
                        <w:tc>
                          <w:tcPr>
                            <w:tcW w:w="3059" w:type="dxa"/>
                            <w:tcBorders>
                              <w:bottom w:val="nil"/>
                            </w:tcBorders>
                          </w:tcPr>
                          <w:p w14:paraId="0C8DB81F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522" w:type="dxa"/>
                            <w:tcBorders>
                              <w:bottom w:val="nil"/>
                            </w:tcBorders>
                          </w:tcPr>
                          <w:p w14:paraId="33DD26A0" w14:textId="77777777" w:rsidR="00EC4AB6" w:rsidRDefault="001A3450">
                            <w:pPr>
                              <w:pStyle w:val="TableParagraph"/>
                              <w:spacing w:before="1"/>
                              <w:ind w:left="37"/>
                            </w:pPr>
                            <w:r>
                              <w:t>1.Enter URL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 click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go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bottom w:val="nil"/>
                            </w:tcBorders>
                          </w:tcPr>
                          <w:p w14:paraId="461F85CA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EC4AB6" w14:paraId="7A4605D9" w14:textId="77777777">
                        <w:trPr>
                          <w:trHeight w:val="290"/>
                        </w:trPr>
                        <w:tc>
                          <w:tcPr>
                            <w:tcW w:w="305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21B8BEA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52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5D39130" w14:textId="77777777" w:rsidR="00EC4AB6" w:rsidRDefault="001A3450">
                            <w:pPr>
                              <w:pStyle w:val="TableParagraph"/>
                              <w:spacing w:line="259" w:lineRule="exact"/>
                              <w:ind w:left="37"/>
                            </w:pPr>
                            <w:proofErr w:type="gramStart"/>
                            <w:r>
                              <w:t>2.Click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Sign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button.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075979C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C4AB6" w14:paraId="650D0949" w14:textId="77777777">
                        <w:trPr>
                          <w:trHeight w:val="290"/>
                        </w:trPr>
                        <w:tc>
                          <w:tcPr>
                            <w:tcW w:w="305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B5B4F4A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52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8FDB4A8" w14:textId="3A823FF7" w:rsidR="00EC4AB6" w:rsidRDefault="001A3450">
                            <w:pPr>
                              <w:pStyle w:val="TableParagraph"/>
                              <w:spacing w:line="259" w:lineRule="exact"/>
                              <w:ind w:left="37"/>
                            </w:pPr>
                            <w:r>
                              <w:t>3.Verify login/Si</w:t>
                            </w:r>
                            <w:r w:rsidR="009D3292">
                              <w:t>gn</w:t>
                            </w:r>
                            <w:r>
                              <w:t>up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popup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80864BA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C4AB6" w14:paraId="57165F01" w14:textId="77777777">
                        <w:trPr>
                          <w:trHeight w:val="1161"/>
                        </w:trPr>
                        <w:tc>
                          <w:tcPr>
                            <w:tcW w:w="305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02A2DEE" w14:textId="77777777" w:rsidR="00EC4AB6" w:rsidRDefault="00EC4AB6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2D30D955" w14:textId="6D8DF491" w:rsidR="00EC4AB6" w:rsidRDefault="001A3450">
                            <w:pPr>
                              <w:pStyle w:val="TableParagraph"/>
                              <w:spacing w:line="259" w:lineRule="auto"/>
                              <w:ind w:left="119" w:right="81" w:firstLine="60"/>
                            </w:pPr>
                            <w:r>
                              <w:t>User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can able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create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device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which is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connected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 w:rsidR="009D3292">
                              <w:t>node red</w:t>
                            </w:r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352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60E4B80" w14:textId="77777777" w:rsidR="00EC4AB6" w:rsidRDefault="001A3450">
                            <w:pPr>
                              <w:pStyle w:val="TableParagraph"/>
                              <w:spacing w:line="259" w:lineRule="auto"/>
                              <w:ind w:left="37" w:right="1644"/>
                            </w:pPr>
                            <w:r>
                              <w:t>below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UI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elements: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a.email</w:t>
                            </w:r>
                            <w:proofErr w:type="spellEnd"/>
                            <w:r>
                              <w:t xml:space="preserve"> text box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b.password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text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box</w:t>
                            </w:r>
                          </w:p>
                          <w:p w14:paraId="2D733B21" w14:textId="77777777" w:rsidR="00EC4AB6" w:rsidRDefault="001A3450">
                            <w:pPr>
                              <w:pStyle w:val="TableParagraph"/>
                              <w:ind w:left="37"/>
                            </w:pPr>
                            <w:proofErr w:type="spellStart"/>
                            <w:r>
                              <w:t>c.Login</w:t>
                            </w:r>
                            <w:proofErr w:type="spellEnd"/>
                            <w:r>
                              <w:t xml:space="preserve"> button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8B01B5C" w14:textId="5D7ED35D" w:rsidR="00EC4AB6" w:rsidRDefault="001A3450" w:rsidP="001D06DB">
                            <w:pPr>
                              <w:pStyle w:val="TableParagraph"/>
                              <w:tabs>
                                <w:tab w:val="left" w:pos="208"/>
                              </w:tabs>
                              <w:spacing w:before="1"/>
                            </w:pPr>
                            <w:r w:rsidRPr="00784AA1">
                              <w:t>https://fxm0tp.internetofthings.ibmcloud.com/dashboard/ devices/browse</w:t>
                            </w:r>
                            <w:r w:rsidR="001D06DB">
                              <w:t>r</w:t>
                            </w:r>
                          </w:p>
                        </w:tc>
                      </w:tr>
                      <w:tr w:rsidR="00EC4AB6" w14:paraId="4C085691" w14:textId="77777777">
                        <w:trPr>
                          <w:trHeight w:val="290"/>
                        </w:trPr>
                        <w:tc>
                          <w:tcPr>
                            <w:tcW w:w="305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0478740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52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31C6C95" w14:textId="77777777" w:rsidR="00EC4AB6" w:rsidRDefault="001A3450">
                            <w:pPr>
                              <w:pStyle w:val="TableParagraph"/>
                              <w:spacing w:line="259" w:lineRule="exact"/>
                              <w:ind w:left="37"/>
                            </w:pPr>
                            <w:r>
                              <w:t>d.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click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--fxm0tp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47E4ACD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C4AB6" w14:paraId="04997686" w14:textId="77777777">
                        <w:trPr>
                          <w:trHeight w:val="290"/>
                        </w:trPr>
                        <w:tc>
                          <w:tcPr>
                            <w:tcW w:w="305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6EDC613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52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AD4B918" w14:textId="77777777" w:rsidR="00EC4AB6" w:rsidRDefault="001A3450">
                            <w:pPr>
                              <w:pStyle w:val="TableParagraph"/>
                              <w:spacing w:line="259" w:lineRule="exact"/>
                              <w:ind w:left="37"/>
                            </w:pPr>
                            <w:r>
                              <w:t>ID: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fxm0tp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DCDA0A9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C4AB6" w14:paraId="3FD7AD68" w14:textId="77777777">
                        <w:trPr>
                          <w:trHeight w:val="259"/>
                        </w:trPr>
                        <w:tc>
                          <w:tcPr>
                            <w:tcW w:w="3059" w:type="dxa"/>
                            <w:tcBorders>
                              <w:top w:val="nil"/>
                            </w:tcBorders>
                          </w:tcPr>
                          <w:p w14:paraId="0E64A15D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22" w:type="dxa"/>
                            <w:tcBorders>
                              <w:top w:val="nil"/>
                            </w:tcBorders>
                          </w:tcPr>
                          <w:p w14:paraId="458F267B" w14:textId="77777777" w:rsidR="00EC4AB6" w:rsidRDefault="001A3450">
                            <w:pPr>
                              <w:pStyle w:val="TableParagraph"/>
                              <w:spacing w:line="240" w:lineRule="exact"/>
                              <w:ind w:left="37"/>
                            </w:pPr>
                            <w:proofErr w:type="spellStart"/>
                            <w:r>
                              <w:t>Bluemix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Free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top w:val="nil"/>
                            </w:tcBorders>
                          </w:tcPr>
                          <w:p w14:paraId="1FC41148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C4AB6" w14:paraId="4F8CEB9C" w14:textId="77777777">
                        <w:trPr>
                          <w:trHeight w:val="300"/>
                        </w:trPr>
                        <w:tc>
                          <w:tcPr>
                            <w:tcW w:w="3059" w:type="dxa"/>
                            <w:tcBorders>
                              <w:bottom w:val="nil"/>
                            </w:tcBorders>
                          </w:tcPr>
                          <w:p w14:paraId="502435BD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522" w:type="dxa"/>
                            <w:tcBorders>
                              <w:bottom w:val="nil"/>
                            </w:tcBorders>
                          </w:tcPr>
                          <w:p w14:paraId="182E6E07" w14:textId="77777777" w:rsidR="00EC4AB6" w:rsidRDefault="001A3450">
                            <w:pPr>
                              <w:pStyle w:val="TableParagraph"/>
                              <w:spacing w:before="1"/>
                              <w:ind w:left="37"/>
                            </w:pPr>
                            <w:r>
                              <w:t>1.Enter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URL(https://node-red-fldlb-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bottom w:val="nil"/>
                            </w:tcBorders>
                          </w:tcPr>
                          <w:p w14:paraId="483FB844" w14:textId="77777777" w:rsidR="00EC4AB6" w:rsidRDefault="001A3450" w:rsidP="00784AA1">
                            <w:pPr>
                              <w:pStyle w:val="TableParagraph"/>
                              <w:tabs>
                                <w:tab w:val="left" w:pos="208"/>
                              </w:tabs>
                              <w:spacing w:before="1"/>
                              <w:ind w:left="207"/>
                            </w:pPr>
                            <w:r w:rsidRPr="00784AA1">
                              <w:t>https://node-red-fldlb-2022-</w:t>
                            </w:r>
                          </w:p>
                        </w:tc>
                      </w:tr>
                      <w:tr w:rsidR="00EC4AB6" w14:paraId="12448AEC" w14:textId="77777777">
                        <w:trPr>
                          <w:trHeight w:val="871"/>
                        </w:trPr>
                        <w:tc>
                          <w:tcPr>
                            <w:tcW w:w="305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379084" w14:textId="77777777" w:rsidR="00EC4AB6" w:rsidRDefault="001A3450">
                            <w:pPr>
                              <w:pStyle w:val="TableParagraph"/>
                              <w:spacing w:before="135" w:line="259" w:lineRule="auto"/>
                              <w:ind w:left="1049" w:right="160" w:hanging="855"/>
                            </w:pPr>
                            <w:r>
                              <w:t>On Creating different flows to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get web UI</w:t>
                            </w:r>
                          </w:p>
                        </w:tc>
                        <w:tc>
                          <w:tcPr>
                            <w:tcW w:w="352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AB017C8" w14:textId="77777777" w:rsidR="00EC4AB6" w:rsidRDefault="001A3450">
                            <w:pPr>
                              <w:pStyle w:val="TableParagraph"/>
                              <w:spacing w:line="259" w:lineRule="exact"/>
                              <w:ind w:left="37"/>
                            </w:pPr>
                            <w:r>
                              <w:t>2022-11-04.eu-</w:t>
                            </w:r>
                          </w:p>
                          <w:p w14:paraId="408D2900" w14:textId="77777777" w:rsidR="00EC4AB6" w:rsidRDefault="001A3450">
                            <w:pPr>
                              <w:pStyle w:val="TableParagraph"/>
                              <w:spacing w:line="290" w:lineRule="atLeast"/>
                              <w:ind w:left="37"/>
                            </w:pPr>
                            <w:r>
                              <w:t>gb.mybluemix.net/red/#flow/0fca00d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645ca9b62)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3843726" w14:textId="0238F0E9" w:rsidR="00EC4AB6" w:rsidRDefault="001A3450" w:rsidP="00784AA1">
                            <w:pPr>
                              <w:pStyle w:val="TableParagraph"/>
                              <w:tabs>
                                <w:tab w:val="left" w:pos="208"/>
                              </w:tabs>
                              <w:spacing w:before="1"/>
                              <w:ind w:left="207"/>
                            </w:pPr>
                            <w:r w:rsidRPr="00784AA1">
                              <w:t>11-</w:t>
                            </w:r>
                            <w:r w:rsidR="001D06DB">
                              <w:t>19</w:t>
                            </w:r>
                            <w:r w:rsidRPr="00784AA1">
                              <w:t>.</w:t>
                            </w:r>
                            <w:r w:rsidR="00784AA1">
                              <w:t xml:space="preserve"> </w:t>
                            </w:r>
                            <w:r w:rsidRPr="00784AA1">
                              <w:t>eugb.mybluemix.net/red/#flow/ 0fca00d645ca9b62</w:t>
                            </w:r>
                          </w:p>
                        </w:tc>
                      </w:tr>
                      <w:tr w:rsidR="00EC4AB6" w14:paraId="29E6C0B0" w14:textId="77777777">
                        <w:trPr>
                          <w:trHeight w:val="259"/>
                        </w:trPr>
                        <w:tc>
                          <w:tcPr>
                            <w:tcW w:w="3059" w:type="dxa"/>
                            <w:tcBorders>
                              <w:top w:val="nil"/>
                            </w:tcBorders>
                          </w:tcPr>
                          <w:p w14:paraId="6A92293E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22" w:type="dxa"/>
                            <w:tcBorders>
                              <w:top w:val="nil"/>
                            </w:tcBorders>
                          </w:tcPr>
                          <w:p w14:paraId="0445217E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3" w:type="dxa"/>
                            <w:tcBorders>
                              <w:top w:val="nil"/>
                            </w:tcBorders>
                          </w:tcPr>
                          <w:p w14:paraId="6B229CD0" w14:textId="77777777" w:rsidR="00EC4AB6" w:rsidRDefault="001A3450" w:rsidP="00784AA1">
                            <w:pPr>
                              <w:pStyle w:val="TableParagraph"/>
                              <w:tabs>
                                <w:tab w:val="left" w:pos="208"/>
                              </w:tabs>
                              <w:spacing w:before="1"/>
                              <w:ind w:left="207"/>
                            </w:pPr>
                            <w:r w:rsidRPr="00784AA1">
                              <w:t>password: Testing123</w:t>
                            </w:r>
                          </w:p>
                        </w:tc>
                      </w:tr>
                      <w:tr w:rsidR="00EC4AB6" w14:paraId="7AE38443" w14:textId="77777777">
                        <w:trPr>
                          <w:trHeight w:val="301"/>
                        </w:trPr>
                        <w:tc>
                          <w:tcPr>
                            <w:tcW w:w="3059" w:type="dxa"/>
                            <w:tcBorders>
                              <w:bottom w:val="nil"/>
                            </w:tcBorders>
                          </w:tcPr>
                          <w:p w14:paraId="147AF3C9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522" w:type="dxa"/>
                            <w:tcBorders>
                              <w:bottom w:val="nil"/>
                            </w:tcBorders>
                          </w:tcPr>
                          <w:p w14:paraId="4BE7234F" w14:textId="77777777" w:rsidR="00EC4AB6" w:rsidRDefault="001A3450">
                            <w:pPr>
                              <w:pStyle w:val="TableParagraph"/>
                              <w:spacing w:before="2"/>
                              <w:ind w:left="37"/>
                            </w:pPr>
                            <w:r>
                              <w:t>1.Enter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bottom w:val="nil"/>
                            </w:tcBorders>
                          </w:tcPr>
                          <w:p w14:paraId="7D427DDD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EC4AB6" w14:paraId="36FB73C6" w14:textId="77777777">
                        <w:trPr>
                          <w:trHeight w:val="290"/>
                        </w:trPr>
                        <w:tc>
                          <w:tcPr>
                            <w:tcW w:w="305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555FDA6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52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EF06DCB" w14:textId="77777777" w:rsidR="00EC4AB6" w:rsidRDefault="001A3450">
                            <w:pPr>
                              <w:pStyle w:val="TableParagraph"/>
                              <w:spacing w:line="259" w:lineRule="exact"/>
                              <w:ind w:left="37"/>
                            </w:pPr>
                            <w:r>
                              <w:t>URL(https://wokwi.com/projects/new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8B0F031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C4AB6" w14:paraId="55AFE916" w14:textId="77777777">
                        <w:trPr>
                          <w:trHeight w:val="290"/>
                        </w:trPr>
                        <w:tc>
                          <w:tcPr>
                            <w:tcW w:w="305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7954307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52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439440C" w14:textId="77777777" w:rsidR="00EC4AB6" w:rsidRDefault="001A3450">
                            <w:pPr>
                              <w:pStyle w:val="TableParagraph"/>
                              <w:spacing w:line="259" w:lineRule="exact"/>
                              <w:ind w:left="37"/>
                            </w:pPr>
                            <w:r>
                              <w:t>/esp32) and click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go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3F47EC4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C4AB6" w14:paraId="380692C0" w14:textId="77777777">
                        <w:trPr>
                          <w:trHeight w:val="871"/>
                        </w:trPr>
                        <w:tc>
                          <w:tcPr>
                            <w:tcW w:w="305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88DE08F" w14:textId="77777777" w:rsidR="00EC4AB6" w:rsidRDefault="001A3450">
                            <w:pPr>
                              <w:pStyle w:val="TableParagraph"/>
                              <w:spacing w:before="135" w:line="259" w:lineRule="auto"/>
                              <w:ind w:left="986" w:right="123" w:hanging="834"/>
                            </w:pPr>
                            <w:r>
                              <w:t>Creating working simulation of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light control</w:t>
                            </w:r>
                          </w:p>
                        </w:tc>
                        <w:tc>
                          <w:tcPr>
                            <w:tcW w:w="352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5ECB98C" w14:textId="77777777" w:rsidR="00EC4AB6" w:rsidRDefault="001A3450">
                            <w:pPr>
                              <w:pStyle w:val="TableParagraph"/>
                              <w:spacing w:line="259" w:lineRule="auto"/>
                              <w:ind w:left="37" w:right="481"/>
                            </w:pPr>
                            <w:r>
                              <w:t>2.Click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on My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Account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dropdown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button</w:t>
                            </w:r>
                          </w:p>
                          <w:p w14:paraId="75970367" w14:textId="77777777" w:rsidR="00EC4AB6" w:rsidRDefault="001A3450">
                            <w:pPr>
                              <w:pStyle w:val="TableParagraph"/>
                              <w:ind w:left="37"/>
                            </w:pPr>
                            <w:r>
                              <w:t>3Connect required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parts to EPS32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D6A7490" w14:textId="609017D3" w:rsidR="00EC4AB6" w:rsidRDefault="001A3450" w:rsidP="00784AA1">
                            <w:pPr>
                              <w:pStyle w:val="TableParagraph"/>
                              <w:tabs>
                                <w:tab w:val="left" w:pos="208"/>
                              </w:tabs>
                              <w:spacing w:before="1"/>
                              <w:ind w:left="207"/>
                            </w:pPr>
                            <w:r w:rsidRPr="00784AA1">
                              <w:t>https://wokwi.com/projects/n /esp32</w:t>
                            </w:r>
                          </w:p>
                        </w:tc>
                      </w:tr>
                      <w:tr w:rsidR="00EC4AB6" w14:paraId="37E8EC70" w14:textId="77777777">
                        <w:trPr>
                          <w:trHeight w:val="290"/>
                        </w:trPr>
                        <w:tc>
                          <w:tcPr>
                            <w:tcW w:w="305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F38B2CD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52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D30679E" w14:textId="77777777" w:rsidR="00EC4AB6" w:rsidRDefault="001A3450">
                            <w:pPr>
                              <w:pStyle w:val="TableParagraph"/>
                              <w:spacing w:line="259" w:lineRule="exact"/>
                              <w:ind w:left="37"/>
                            </w:pPr>
                            <w:r>
                              <w:t>4.parts like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light,Resistor,DHT22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504100E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C4AB6" w14:paraId="53472FD0" w14:textId="77777777">
                        <w:trPr>
                          <w:trHeight w:val="290"/>
                        </w:trPr>
                        <w:tc>
                          <w:tcPr>
                            <w:tcW w:w="305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DC34832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52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7B59941" w14:textId="77777777" w:rsidR="00EC4AB6" w:rsidRDefault="001A3450">
                            <w:pPr>
                              <w:pStyle w:val="TableParagraph"/>
                              <w:spacing w:line="259" w:lineRule="exact"/>
                              <w:ind w:left="37"/>
                            </w:pPr>
                            <w:r>
                              <w:t>Senor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CC52C74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C4AB6" w14:paraId="77634C64" w14:textId="77777777">
                        <w:trPr>
                          <w:trHeight w:val="259"/>
                        </w:trPr>
                        <w:tc>
                          <w:tcPr>
                            <w:tcW w:w="3059" w:type="dxa"/>
                            <w:tcBorders>
                              <w:top w:val="nil"/>
                            </w:tcBorders>
                          </w:tcPr>
                          <w:p w14:paraId="6D0217F3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22" w:type="dxa"/>
                            <w:tcBorders>
                              <w:top w:val="nil"/>
                            </w:tcBorders>
                          </w:tcPr>
                          <w:p w14:paraId="045DB9DF" w14:textId="77777777" w:rsidR="00EC4AB6" w:rsidRDefault="001A3450">
                            <w:pPr>
                              <w:pStyle w:val="TableParagraph"/>
                              <w:spacing w:line="240" w:lineRule="exact"/>
                              <w:ind w:left="37"/>
                            </w:pPr>
                            <w:proofErr w:type="gramStart"/>
                            <w:r>
                              <w:t>5.Then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Start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simulation.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top w:val="nil"/>
                            </w:tcBorders>
                          </w:tcPr>
                          <w:p w14:paraId="1AB04567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C4AB6" w14:paraId="6AA98E1A" w14:textId="77777777">
                        <w:trPr>
                          <w:trHeight w:val="2189"/>
                        </w:trPr>
                        <w:tc>
                          <w:tcPr>
                            <w:tcW w:w="3059" w:type="dxa"/>
                            <w:tcBorders>
                              <w:bottom w:val="nil"/>
                            </w:tcBorders>
                          </w:tcPr>
                          <w:p w14:paraId="37769F93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5CD49EFF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63E4793F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4F0C5335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26E0F29F" w14:textId="77777777" w:rsidR="00EC4AB6" w:rsidRDefault="001A3450">
                            <w:pPr>
                              <w:pStyle w:val="TableParagraph"/>
                              <w:spacing w:before="151"/>
                              <w:ind w:right="121"/>
                              <w:jc w:val="right"/>
                            </w:pPr>
                            <w:r>
                              <w:t>Controlling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required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t>need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proofErr w:type="gramEnd"/>
                          </w:p>
                        </w:tc>
                        <w:tc>
                          <w:tcPr>
                            <w:tcW w:w="3522" w:type="dxa"/>
                            <w:tcBorders>
                              <w:bottom w:val="nil"/>
                            </w:tcBorders>
                          </w:tcPr>
                          <w:p w14:paraId="1EC8737D" w14:textId="77777777" w:rsidR="00EC4AB6" w:rsidRDefault="001A3450">
                            <w:pPr>
                              <w:pStyle w:val="TableParagraph"/>
                              <w:spacing w:before="1" w:line="259" w:lineRule="auto"/>
                              <w:ind w:left="37" w:right="55"/>
                            </w:pPr>
                            <w:r>
                              <w:t>1.Enter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URL</w:t>
                            </w:r>
                            <w:hyperlink r:id="rId8">
                              <w:r>
                                <w:t>(http:/</w:t>
                              </w:r>
                            </w:hyperlink>
                            <w:r>
                              <w:t>/</w:t>
                            </w:r>
                            <w:hyperlink r:id="rId9">
                              <w:r>
                                <w:t>ai2.appinventor.mit.edu/#</w:t>
                              </w:r>
                            </w:hyperlink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5400238249345024)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 click go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2.Click on My Account dropdown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button</w:t>
                            </w:r>
                          </w:p>
                          <w:p w14:paraId="0B033EF5" w14:textId="77777777" w:rsidR="00EC4AB6" w:rsidRDefault="001A3450">
                            <w:pPr>
                              <w:pStyle w:val="TableParagraph"/>
                              <w:spacing w:before="3" w:line="259" w:lineRule="auto"/>
                              <w:ind w:left="37" w:right="23"/>
                            </w:pPr>
                            <w:r>
                              <w:t>3.Enter Valid username/email in Email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text box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bottom w:val="nil"/>
                            </w:tcBorders>
                          </w:tcPr>
                          <w:p w14:paraId="1692E77E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1CC77FE1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2C818992" w14:textId="77777777" w:rsidR="00EC4AB6" w:rsidRDefault="00EC4AB6"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14:paraId="00876DAD" w14:textId="12EEDD29" w:rsidR="00EC4AB6" w:rsidRDefault="001A3450" w:rsidP="00784AA1">
                            <w:pPr>
                              <w:pStyle w:val="TableParagraph"/>
                              <w:tabs>
                                <w:tab w:val="left" w:pos="208"/>
                              </w:tabs>
                              <w:spacing w:before="1"/>
                              <w:ind w:left="207"/>
                            </w:pPr>
                            <w:hyperlink r:id="rId10">
                              <w:r w:rsidRPr="00784AA1">
                                <w:t>http://ai2.appinventor.mit.ed</w:t>
                              </w:r>
                            </w:hyperlink>
                            <w:r w:rsidRPr="00784AA1">
                              <w:t xml:space="preserve"> /#5400238249345024</w:t>
                            </w:r>
                          </w:p>
                          <w:p w14:paraId="66872BD6" w14:textId="77777777" w:rsidR="00EC4AB6" w:rsidRDefault="001A3450" w:rsidP="00784AA1">
                            <w:pPr>
                              <w:pStyle w:val="TableParagraph"/>
                              <w:tabs>
                                <w:tab w:val="left" w:pos="208"/>
                              </w:tabs>
                              <w:spacing w:before="1"/>
                              <w:ind w:left="207"/>
                            </w:pPr>
                            <w:r w:rsidRPr="00784AA1">
                              <w:t>password: Testing123678686786876876</w:t>
                            </w:r>
                          </w:p>
                        </w:tc>
                      </w:tr>
                      <w:tr w:rsidR="00EC4AB6" w14:paraId="30C3DEB6" w14:textId="77777777">
                        <w:trPr>
                          <w:trHeight w:val="405"/>
                        </w:trPr>
                        <w:tc>
                          <w:tcPr>
                            <w:tcW w:w="3059" w:type="dxa"/>
                            <w:tcBorders>
                              <w:top w:val="nil"/>
                            </w:tcBorders>
                          </w:tcPr>
                          <w:p w14:paraId="05BD6D31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522" w:type="dxa"/>
                            <w:tcBorders>
                              <w:top w:val="nil"/>
                            </w:tcBorders>
                          </w:tcPr>
                          <w:p w14:paraId="4F1299F0" w14:textId="77777777" w:rsidR="00EC4AB6" w:rsidRDefault="001A3450">
                            <w:pPr>
                              <w:pStyle w:val="TableParagraph"/>
                              <w:spacing w:before="136" w:line="249" w:lineRule="exact"/>
                              <w:ind w:left="37"/>
                            </w:pPr>
                            <w:r>
                              <w:t>4.Click on login button</w:t>
                            </w:r>
                          </w:p>
                        </w:tc>
                        <w:tc>
                          <w:tcPr>
                            <w:tcW w:w="2833" w:type="dxa"/>
                            <w:tcBorders>
                              <w:top w:val="nil"/>
                            </w:tcBorders>
                          </w:tcPr>
                          <w:p w14:paraId="17A85B51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6543AD01" w14:textId="77777777" w:rsidR="00EC4AB6" w:rsidRDefault="00EC4AB6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17C6E19B" wp14:editId="722EC6E1">
                <wp:extent cx="3593465" cy="8127365"/>
                <wp:effectExtent l="0" t="0" r="0" b="635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3465" cy="812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20"/>
                              <w:gridCol w:w="779"/>
                              <w:gridCol w:w="2432"/>
                            </w:tblGrid>
                            <w:tr w:rsidR="00EC4AB6" w14:paraId="1DD22DDE" w14:textId="77777777">
                              <w:trPr>
                                <w:trHeight w:val="1142"/>
                              </w:trPr>
                              <w:tc>
                                <w:tcPr>
                                  <w:tcW w:w="5631" w:type="dxa"/>
                                  <w:gridSpan w:val="3"/>
                                  <w:tcBorders>
                                    <w:left w:val="nil"/>
                                  </w:tcBorders>
                                </w:tcPr>
                                <w:p w14:paraId="6A641DA5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EC4AB6" w14:paraId="26B2161D" w14:textId="77777777">
                              <w:trPr>
                                <w:trHeight w:val="560"/>
                              </w:trPr>
                              <w:tc>
                                <w:tcPr>
                                  <w:tcW w:w="2420" w:type="dxa"/>
                                  <w:shd w:val="clear" w:color="auto" w:fill="FCE9D9"/>
                                </w:tcPr>
                                <w:p w14:paraId="233658D8" w14:textId="77777777" w:rsidR="00EC4AB6" w:rsidRDefault="001A3450">
                                  <w:pPr>
                                    <w:pStyle w:val="TableParagraph"/>
                                    <w:spacing w:before="145"/>
                                    <w:ind w:left="100" w:right="8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TC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Automation(Y/N)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shd w:val="clear" w:color="auto" w:fill="FCE9D9"/>
                                </w:tcPr>
                                <w:p w14:paraId="76FB1CF9" w14:textId="77777777" w:rsidR="00EC4AB6" w:rsidRDefault="001A3450">
                                  <w:pPr>
                                    <w:pStyle w:val="TableParagraph"/>
                                    <w:spacing w:before="145"/>
                                    <w:ind w:left="43" w:right="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BUG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  <w:shd w:val="clear" w:color="auto" w:fill="FCE9D9"/>
                                </w:tcPr>
                                <w:p w14:paraId="1A9379BD" w14:textId="77777777" w:rsidR="00EC4AB6" w:rsidRDefault="001A3450">
                                  <w:pPr>
                                    <w:pStyle w:val="TableParagraph"/>
                                    <w:spacing w:before="145"/>
                                    <w:ind w:left="60" w:right="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Executed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By</w:t>
                                  </w:r>
                                </w:p>
                              </w:tc>
                            </w:tr>
                            <w:tr w:rsidR="00EC4AB6" w14:paraId="1CFB536B" w14:textId="77777777">
                              <w:trPr>
                                <w:trHeight w:val="1432"/>
                              </w:trPr>
                              <w:tc>
                                <w:tcPr>
                                  <w:tcW w:w="2420" w:type="dxa"/>
                                </w:tcPr>
                                <w:p w14:paraId="190710D5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3F1D7AFE" w14:textId="77777777" w:rsidR="00EC4AB6" w:rsidRDefault="00EC4AB6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  <w:p w14:paraId="69044447" w14:textId="77777777" w:rsidR="00EC4AB6" w:rsidRDefault="001A3450">
                                  <w:pPr>
                                    <w:pStyle w:val="TableParagraph"/>
                                    <w:ind w:left="100" w:right="78"/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14:paraId="63BC481C" w14:textId="77777777" w:rsidR="00EC4AB6" w:rsidRPr="00784AA1" w:rsidRDefault="00EC4AB6" w:rsidP="00784AA1">
                                  <w:pPr>
                                    <w:pStyle w:val="TableParagraph"/>
                                    <w:ind w:left="62" w:right="40"/>
                                    <w:jc w:val="center"/>
                                  </w:pPr>
                                </w:p>
                                <w:p w14:paraId="49273EBA" w14:textId="77777777" w:rsidR="00EC4AB6" w:rsidRPr="00784AA1" w:rsidRDefault="00EC4AB6" w:rsidP="00784AA1">
                                  <w:pPr>
                                    <w:pStyle w:val="TableParagraph"/>
                                    <w:spacing w:before="7"/>
                                    <w:ind w:left="62" w:right="40"/>
                                    <w:jc w:val="center"/>
                                  </w:pPr>
                                </w:p>
                                <w:p w14:paraId="019E3646" w14:textId="77777777" w:rsidR="00EC4AB6" w:rsidRDefault="001A3450" w:rsidP="00784AA1">
                                  <w:pPr>
                                    <w:pStyle w:val="TableParagraph"/>
                                    <w:ind w:left="62" w:right="40"/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 w14:paraId="2D94C098" w14:textId="77777777" w:rsidR="00EC4AB6" w:rsidRPr="00784AA1" w:rsidRDefault="00EC4AB6" w:rsidP="00784AA1">
                                  <w:pPr>
                                    <w:pStyle w:val="TableParagraph"/>
                                    <w:ind w:left="62" w:right="40"/>
                                    <w:jc w:val="center"/>
                                  </w:pPr>
                                </w:p>
                                <w:p w14:paraId="3EAD64A8" w14:textId="77777777" w:rsidR="00EC4AB6" w:rsidRPr="00784AA1" w:rsidRDefault="001A3450" w:rsidP="00784AA1">
                                  <w:pPr>
                                    <w:pStyle w:val="TableParagraph"/>
                                    <w:spacing w:line="259" w:lineRule="auto"/>
                                    <w:ind w:left="62" w:right="40" w:hanging="3"/>
                                    <w:jc w:val="center"/>
                                  </w:pPr>
                                  <w:r w:rsidRPr="00784AA1">
                                    <w:t>Executed By all who required username and password.</w:t>
                                  </w:r>
                                </w:p>
                              </w:tc>
                            </w:tr>
                            <w:tr w:rsidR="00EC4AB6" w14:paraId="6B060F8A" w14:textId="77777777">
                              <w:trPr>
                                <w:trHeight w:val="2884"/>
                              </w:trPr>
                              <w:tc>
                                <w:tcPr>
                                  <w:tcW w:w="2420" w:type="dxa"/>
                                </w:tcPr>
                                <w:p w14:paraId="70BBEB83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7446F0E8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6094D8E9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49523A63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7296B656" w14:textId="77777777" w:rsidR="00EC4AB6" w:rsidRDefault="00EC4AB6"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25"/>
                                    </w:rPr>
                                  </w:pPr>
                                </w:p>
                                <w:p w14:paraId="1ADE014C" w14:textId="77777777" w:rsidR="00EC4AB6" w:rsidRDefault="001A3450">
                                  <w:pPr>
                                    <w:pStyle w:val="TableParagraph"/>
                                    <w:ind w:left="100" w:right="78"/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14:paraId="51E4846B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46B8E579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3E481C50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6F72FC3B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2943551A" w14:textId="77777777" w:rsidR="00EC4AB6" w:rsidRDefault="00EC4AB6"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25"/>
                                    </w:rPr>
                                  </w:pPr>
                                </w:p>
                                <w:p w14:paraId="17248F0E" w14:textId="77777777" w:rsidR="00EC4AB6" w:rsidRDefault="001A3450">
                                  <w:pPr>
                                    <w:pStyle w:val="TableParagraph"/>
                                    <w:ind w:left="40" w:right="20"/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 w14:paraId="7090BFEF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7C202856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78B85676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52D9EA5F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0D0121F2" w14:textId="77777777" w:rsidR="00EC4AB6" w:rsidRDefault="00EC4AB6"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25"/>
                                    </w:rPr>
                                  </w:pPr>
                                </w:p>
                                <w:p w14:paraId="7F7FF5CF" w14:textId="77777777" w:rsidR="00EC4AB6" w:rsidRDefault="001A3450">
                                  <w:pPr>
                                    <w:pStyle w:val="TableParagraph"/>
                                    <w:ind w:left="62" w:right="40"/>
                                    <w:jc w:val="center"/>
                                  </w:pPr>
                                  <w:r>
                                    <w:t>Executed By only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for user</w:t>
                                  </w:r>
                                </w:p>
                              </w:tc>
                            </w:tr>
                            <w:tr w:rsidR="00EC4AB6" w14:paraId="5308CD1B" w14:textId="77777777">
                              <w:trPr>
                                <w:trHeight w:val="1432"/>
                              </w:trPr>
                              <w:tc>
                                <w:tcPr>
                                  <w:tcW w:w="2420" w:type="dxa"/>
                                </w:tcPr>
                                <w:p w14:paraId="628F1F63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27B3F55A" w14:textId="77777777" w:rsidR="00EC4AB6" w:rsidRDefault="00EC4AB6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  <w:p w14:paraId="3DD8561C" w14:textId="77777777" w:rsidR="00EC4AB6" w:rsidRDefault="001A3450">
                                  <w:pPr>
                                    <w:pStyle w:val="TableParagraph"/>
                                    <w:ind w:left="100" w:right="78"/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14:paraId="2F6C56E6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6A4E9084" w14:textId="77777777" w:rsidR="00EC4AB6" w:rsidRDefault="00EC4AB6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  <w:p w14:paraId="630B056C" w14:textId="77777777" w:rsidR="00EC4AB6" w:rsidRDefault="001A3450">
                                  <w:pPr>
                                    <w:pStyle w:val="TableParagraph"/>
                                    <w:ind w:left="40" w:right="20"/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 w14:paraId="38DBE889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6774A39D" w14:textId="77777777" w:rsidR="00EC4AB6" w:rsidRDefault="00EC4AB6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  <w:p w14:paraId="00B5A1B2" w14:textId="77777777" w:rsidR="00EC4AB6" w:rsidRDefault="001A3450">
                                  <w:pPr>
                                    <w:pStyle w:val="TableParagraph"/>
                                    <w:ind w:left="62" w:right="40"/>
                                    <w:jc w:val="center"/>
                                  </w:pPr>
                                  <w:r>
                                    <w:t>Executed By only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for user</w:t>
                                  </w:r>
                                </w:p>
                              </w:tc>
                            </w:tr>
                            <w:tr w:rsidR="00EC4AB6" w14:paraId="14531B62" w14:textId="77777777">
                              <w:trPr>
                                <w:trHeight w:val="2594"/>
                              </w:trPr>
                              <w:tc>
                                <w:tcPr>
                                  <w:tcW w:w="2420" w:type="dxa"/>
                                </w:tcPr>
                                <w:p w14:paraId="13B15B6E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160D4901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16B66E21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6FAB9564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248F2061" w14:textId="77777777" w:rsidR="00EC4AB6" w:rsidRDefault="001A3450">
                                  <w:pPr>
                                    <w:pStyle w:val="TableParagraph"/>
                                    <w:spacing w:before="151"/>
                                    <w:ind w:left="100" w:right="78"/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14:paraId="21D9F73E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41EEBC5F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7EBD60D9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42396AF4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2FC8F1E0" w14:textId="77777777" w:rsidR="00EC4AB6" w:rsidRDefault="001A3450">
                                  <w:pPr>
                                    <w:pStyle w:val="TableParagraph"/>
                                    <w:spacing w:before="151"/>
                                    <w:ind w:left="40" w:right="20"/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 w14:paraId="4AF3F30B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0BBFD094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58B1809A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2C9F6EAF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7B660823" w14:textId="77777777" w:rsidR="00EC4AB6" w:rsidRDefault="001A3450">
                                  <w:pPr>
                                    <w:pStyle w:val="TableParagraph"/>
                                    <w:spacing w:before="151"/>
                                    <w:ind w:left="62" w:right="40"/>
                                    <w:jc w:val="center"/>
                                  </w:pPr>
                                  <w:r>
                                    <w:t>Executed By</w:t>
                                  </w:r>
                                  <w:r>
                                    <w:t xml:space="preserve"> only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for user</w:t>
                                  </w:r>
                                </w:p>
                              </w:tc>
                            </w:tr>
                            <w:tr w:rsidR="00EC4AB6" w14:paraId="13E40789" w14:textId="77777777">
                              <w:trPr>
                                <w:trHeight w:val="2594"/>
                              </w:trPr>
                              <w:tc>
                                <w:tcPr>
                                  <w:tcW w:w="2420" w:type="dxa"/>
                                </w:tcPr>
                                <w:p w14:paraId="534E2B08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78D5C717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3C43C0DB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0E4A6302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56C50836" w14:textId="77777777" w:rsidR="00EC4AB6" w:rsidRDefault="001A3450">
                                  <w:pPr>
                                    <w:pStyle w:val="TableParagraph"/>
                                    <w:spacing w:before="151"/>
                                    <w:ind w:left="100" w:right="78"/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14:paraId="5FD8DA34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1D37EDE3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05ADCDA6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77B704E9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434453E8" w14:textId="77777777" w:rsidR="00EC4AB6" w:rsidRDefault="001A3450">
                                  <w:pPr>
                                    <w:pStyle w:val="TableParagraph"/>
                                    <w:spacing w:before="151"/>
                                    <w:ind w:left="40" w:right="20"/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432" w:type="dxa"/>
                                </w:tcPr>
                                <w:p w14:paraId="2F53CF76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3D4AB616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76384A1F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6880892F" w14:textId="77777777" w:rsidR="00EC4AB6" w:rsidRDefault="00EC4AB6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261BCF14" w14:textId="77777777" w:rsidR="00EC4AB6" w:rsidRDefault="001A3450">
                                  <w:pPr>
                                    <w:pStyle w:val="TableParagraph"/>
                                    <w:spacing w:before="151"/>
                                    <w:ind w:left="62" w:right="40"/>
                                    <w:jc w:val="center"/>
                                  </w:pPr>
                                  <w:r>
                                    <w:t>Executed By only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for user</w:t>
                                  </w:r>
                                </w:p>
                              </w:tc>
                            </w:tr>
                          </w:tbl>
                          <w:p w14:paraId="2E01E15F" w14:textId="77777777" w:rsidR="00EC4AB6" w:rsidRDefault="00EC4AB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C6E19B" id="Text Box 4" o:spid="_x0000_s1027" type="#_x0000_t202" style="width:282.95pt;height:63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20"/>
                        <w:gridCol w:w="779"/>
                        <w:gridCol w:w="2432"/>
                      </w:tblGrid>
                      <w:tr w:rsidR="00EC4AB6" w14:paraId="1DD22DDE" w14:textId="77777777">
                        <w:trPr>
                          <w:trHeight w:val="1142"/>
                        </w:trPr>
                        <w:tc>
                          <w:tcPr>
                            <w:tcW w:w="5631" w:type="dxa"/>
                            <w:gridSpan w:val="3"/>
                            <w:tcBorders>
                              <w:left w:val="nil"/>
                            </w:tcBorders>
                          </w:tcPr>
                          <w:p w14:paraId="6A641DA5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EC4AB6" w14:paraId="26B2161D" w14:textId="77777777">
                        <w:trPr>
                          <w:trHeight w:val="560"/>
                        </w:trPr>
                        <w:tc>
                          <w:tcPr>
                            <w:tcW w:w="2420" w:type="dxa"/>
                            <w:shd w:val="clear" w:color="auto" w:fill="FCE9D9"/>
                          </w:tcPr>
                          <w:p w14:paraId="233658D8" w14:textId="77777777" w:rsidR="00EC4AB6" w:rsidRDefault="001A3450">
                            <w:pPr>
                              <w:pStyle w:val="TableParagraph"/>
                              <w:spacing w:before="145"/>
                              <w:ind w:left="100" w:right="8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TC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Automation(Y/N)</w:t>
                            </w:r>
                          </w:p>
                        </w:tc>
                        <w:tc>
                          <w:tcPr>
                            <w:tcW w:w="779" w:type="dxa"/>
                            <w:shd w:val="clear" w:color="auto" w:fill="FCE9D9"/>
                          </w:tcPr>
                          <w:p w14:paraId="76FB1CF9" w14:textId="77777777" w:rsidR="00EC4AB6" w:rsidRDefault="001A3450">
                            <w:pPr>
                              <w:pStyle w:val="TableParagraph"/>
                              <w:spacing w:before="145"/>
                              <w:ind w:left="43" w:right="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BUG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2432" w:type="dxa"/>
                            <w:shd w:val="clear" w:color="auto" w:fill="FCE9D9"/>
                          </w:tcPr>
                          <w:p w14:paraId="1A9379BD" w14:textId="77777777" w:rsidR="00EC4AB6" w:rsidRDefault="001A3450">
                            <w:pPr>
                              <w:pStyle w:val="TableParagraph"/>
                              <w:spacing w:before="145"/>
                              <w:ind w:left="60" w:right="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Executed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By</w:t>
                            </w:r>
                          </w:p>
                        </w:tc>
                      </w:tr>
                      <w:tr w:rsidR="00EC4AB6" w14:paraId="1CFB536B" w14:textId="77777777">
                        <w:trPr>
                          <w:trHeight w:val="1432"/>
                        </w:trPr>
                        <w:tc>
                          <w:tcPr>
                            <w:tcW w:w="2420" w:type="dxa"/>
                          </w:tcPr>
                          <w:p w14:paraId="190710D5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3F1D7AFE" w14:textId="77777777" w:rsidR="00EC4AB6" w:rsidRDefault="00EC4AB6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14:paraId="69044447" w14:textId="77777777" w:rsidR="00EC4AB6" w:rsidRDefault="001A3450">
                            <w:pPr>
                              <w:pStyle w:val="TableParagraph"/>
                              <w:ind w:left="100" w:right="78"/>
                              <w:jc w:val="center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14:paraId="63BC481C" w14:textId="77777777" w:rsidR="00EC4AB6" w:rsidRPr="00784AA1" w:rsidRDefault="00EC4AB6" w:rsidP="00784AA1">
                            <w:pPr>
                              <w:pStyle w:val="TableParagraph"/>
                              <w:ind w:left="62" w:right="40"/>
                              <w:jc w:val="center"/>
                            </w:pPr>
                          </w:p>
                          <w:p w14:paraId="49273EBA" w14:textId="77777777" w:rsidR="00EC4AB6" w:rsidRPr="00784AA1" w:rsidRDefault="00EC4AB6" w:rsidP="00784AA1">
                            <w:pPr>
                              <w:pStyle w:val="TableParagraph"/>
                              <w:spacing w:before="7"/>
                              <w:ind w:left="62" w:right="40"/>
                              <w:jc w:val="center"/>
                            </w:pPr>
                          </w:p>
                          <w:p w14:paraId="019E3646" w14:textId="77777777" w:rsidR="00EC4AB6" w:rsidRDefault="001A3450" w:rsidP="00784AA1">
                            <w:pPr>
                              <w:pStyle w:val="TableParagraph"/>
                              <w:ind w:left="62" w:right="40"/>
                              <w:jc w:val="center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 w14:paraId="2D94C098" w14:textId="77777777" w:rsidR="00EC4AB6" w:rsidRPr="00784AA1" w:rsidRDefault="00EC4AB6" w:rsidP="00784AA1">
                            <w:pPr>
                              <w:pStyle w:val="TableParagraph"/>
                              <w:ind w:left="62" w:right="40"/>
                              <w:jc w:val="center"/>
                            </w:pPr>
                          </w:p>
                          <w:p w14:paraId="3EAD64A8" w14:textId="77777777" w:rsidR="00EC4AB6" w:rsidRPr="00784AA1" w:rsidRDefault="001A3450" w:rsidP="00784AA1">
                            <w:pPr>
                              <w:pStyle w:val="TableParagraph"/>
                              <w:spacing w:line="259" w:lineRule="auto"/>
                              <w:ind w:left="62" w:right="40" w:hanging="3"/>
                              <w:jc w:val="center"/>
                            </w:pPr>
                            <w:r w:rsidRPr="00784AA1">
                              <w:t>Executed By all who required username and password.</w:t>
                            </w:r>
                          </w:p>
                        </w:tc>
                      </w:tr>
                      <w:tr w:rsidR="00EC4AB6" w14:paraId="6B060F8A" w14:textId="77777777">
                        <w:trPr>
                          <w:trHeight w:val="2884"/>
                        </w:trPr>
                        <w:tc>
                          <w:tcPr>
                            <w:tcW w:w="2420" w:type="dxa"/>
                          </w:tcPr>
                          <w:p w14:paraId="70BBEB83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7446F0E8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6094D8E9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49523A63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7296B656" w14:textId="77777777" w:rsidR="00EC4AB6" w:rsidRDefault="00EC4AB6"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 w14:paraId="1ADE014C" w14:textId="77777777" w:rsidR="00EC4AB6" w:rsidRDefault="001A3450">
                            <w:pPr>
                              <w:pStyle w:val="TableParagraph"/>
                              <w:ind w:left="100" w:right="78"/>
                              <w:jc w:val="center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14:paraId="51E4846B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46B8E579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3E481C50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6F72FC3B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2943551A" w14:textId="77777777" w:rsidR="00EC4AB6" w:rsidRDefault="00EC4AB6"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 w14:paraId="17248F0E" w14:textId="77777777" w:rsidR="00EC4AB6" w:rsidRDefault="001A3450">
                            <w:pPr>
                              <w:pStyle w:val="TableParagraph"/>
                              <w:ind w:left="40" w:right="20"/>
                              <w:jc w:val="center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 w14:paraId="7090BFEF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7C202856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78B85676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52D9EA5F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0D0121F2" w14:textId="77777777" w:rsidR="00EC4AB6" w:rsidRDefault="00EC4AB6"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 w14:paraId="7F7FF5CF" w14:textId="77777777" w:rsidR="00EC4AB6" w:rsidRDefault="001A3450">
                            <w:pPr>
                              <w:pStyle w:val="TableParagraph"/>
                              <w:ind w:left="62" w:right="40"/>
                              <w:jc w:val="center"/>
                            </w:pPr>
                            <w:r>
                              <w:t>Executed By only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for user</w:t>
                            </w:r>
                          </w:p>
                        </w:tc>
                      </w:tr>
                      <w:tr w:rsidR="00EC4AB6" w14:paraId="5308CD1B" w14:textId="77777777">
                        <w:trPr>
                          <w:trHeight w:val="1432"/>
                        </w:trPr>
                        <w:tc>
                          <w:tcPr>
                            <w:tcW w:w="2420" w:type="dxa"/>
                          </w:tcPr>
                          <w:p w14:paraId="628F1F63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27B3F55A" w14:textId="77777777" w:rsidR="00EC4AB6" w:rsidRDefault="00EC4AB6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14:paraId="3DD8561C" w14:textId="77777777" w:rsidR="00EC4AB6" w:rsidRDefault="001A3450">
                            <w:pPr>
                              <w:pStyle w:val="TableParagraph"/>
                              <w:ind w:left="100" w:right="78"/>
                              <w:jc w:val="center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14:paraId="2F6C56E6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6A4E9084" w14:textId="77777777" w:rsidR="00EC4AB6" w:rsidRDefault="00EC4AB6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14:paraId="630B056C" w14:textId="77777777" w:rsidR="00EC4AB6" w:rsidRDefault="001A3450">
                            <w:pPr>
                              <w:pStyle w:val="TableParagraph"/>
                              <w:ind w:left="40" w:right="20"/>
                              <w:jc w:val="center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 w14:paraId="38DBE889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6774A39D" w14:textId="77777777" w:rsidR="00EC4AB6" w:rsidRDefault="00EC4AB6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14:paraId="00B5A1B2" w14:textId="77777777" w:rsidR="00EC4AB6" w:rsidRDefault="001A3450">
                            <w:pPr>
                              <w:pStyle w:val="TableParagraph"/>
                              <w:ind w:left="62" w:right="40"/>
                              <w:jc w:val="center"/>
                            </w:pPr>
                            <w:r>
                              <w:t>Executed By only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for user</w:t>
                            </w:r>
                          </w:p>
                        </w:tc>
                      </w:tr>
                      <w:tr w:rsidR="00EC4AB6" w14:paraId="14531B62" w14:textId="77777777">
                        <w:trPr>
                          <w:trHeight w:val="2594"/>
                        </w:trPr>
                        <w:tc>
                          <w:tcPr>
                            <w:tcW w:w="2420" w:type="dxa"/>
                          </w:tcPr>
                          <w:p w14:paraId="13B15B6E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160D4901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16B66E21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6FAB9564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248F2061" w14:textId="77777777" w:rsidR="00EC4AB6" w:rsidRDefault="001A3450">
                            <w:pPr>
                              <w:pStyle w:val="TableParagraph"/>
                              <w:spacing w:before="151"/>
                              <w:ind w:left="100" w:right="78"/>
                              <w:jc w:val="center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14:paraId="21D9F73E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41EEBC5F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7EBD60D9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42396AF4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2FC8F1E0" w14:textId="77777777" w:rsidR="00EC4AB6" w:rsidRDefault="001A3450">
                            <w:pPr>
                              <w:pStyle w:val="TableParagraph"/>
                              <w:spacing w:before="151"/>
                              <w:ind w:left="40" w:right="20"/>
                              <w:jc w:val="center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 w14:paraId="4AF3F30B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0BBFD094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58B1809A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2C9F6EAF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7B660823" w14:textId="77777777" w:rsidR="00EC4AB6" w:rsidRDefault="001A3450">
                            <w:pPr>
                              <w:pStyle w:val="TableParagraph"/>
                              <w:spacing w:before="151"/>
                              <w:ind w:left="62" w:right="40"/>
                              <w:jc w:val="center"/>
                            </w:pPr>
                            <w:r>
                              <w:t>Executed By</w:t>
                            </w:r>
                            <w:r>
                              <w:t xml:space="preserve"> only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for user</w:t>
                            </w:r>
                          </w:p>
                        </w:tc>
                      </w:tr>
                      <w:tr w:rsidR="00EC4AB6" w14:paraId="13E40789" w14:textId="77777777">
                        <w:trPr>
                          <w:trHeight w:val="2594"/>
                        </w:trPr>
                        <w:tc>
                          <w:tcPr>
                            <w:tcW w:w="2420" w:type="dxa"/>
                          </w:tcPr>
                          <w:p w14:paraId="534E2B08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78D5C717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3C43C0DB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0E4A6302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56C50836" w14:textId="77777777" w:rsidR="00EC4AB6" w:rsidRDefault="001A3450">
                            <w:pPr>
                              <w:pStyle w:val="TableParagraph"/>
                              <w:spacing w:before="151"/>
                              <w:ind w:left="100" w:right="78"/>
                              <w:jc w:val="center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14:paraId="5FD8DA34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1D37EDE3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05ADCDA6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77B704E9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434453E8" w14:textId="77777777" w:rsidR="00EC4AB6" w:rsidRDefault="001A3450">
                            <w:pPr>
                              <w:pStyle w:val="TableParagraph"/>
                              <w:spacing w:before="151"/>
                              <w:ind w:left="40" w:right="20"/>
                              <w:jc w:val="center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2432" w:type="dxa"/>
                          </w:tcPr>
                          <w:p w14:paraId="2F53CF76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3D4AB616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76384A1F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6880892F" w14:textId="77777777" w:rsidR="00EC4AB6" w:rsidRDefault="00EC4AB6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14:paraId="261BCF14" w14:textId="77777777" w:rsidR="00EC4AB6" w:rsidRDefault="001A3450">
                            <w:pPr>
                              <w:pStyle w:val="TableParagraph"/>
                              <w:spacing w:before="151"/>
                              <w:ind w:left="62" w:right="40"/>
                              <w:jc w:val="center"/>
                            </w:pPr>
                            <w:r>
                              <w:t>Executed By only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for user</w:t>
                            </w:r>
                          </w:p>
                        </w:tc>
                      </w:tr>
                    </w:tbl>
                    <w:p w14:paraId="2E01E15F" w14:textId="77777777" w:rsidR="00EC4AB6" w:rsidRDefault="00EC4AB6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030F5C">
        <w:tab/>
      </w:r>
    </w:p>
    <w:sectPr w:rsidR="00EC4AB6">
      <w:pgSz w:w="21670" w:h="16840" w:orient="landscape"/>
      <w:pgMar w:top="1060" w:right="23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60BEF"/>
    <w:multiLevelType w:val="hybridMultilevel"/>
    <w:tmpl w:val="2072F7A0"/>
    <w:lvl w:ilvl="0" w:tplc="5C500110">
      <w:start w:val="1"/>
      <w:numFmt w:val="decimal"/>
      <w:lvlText w:val="%1."/>
      <w:lvlJc w:val="left"/>
      <w:pPr>
        <w:ind w:left="207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32C0682A">
      <w:numFmt w:val="bullet"/>
      <w:lvlText w:val="•"/>
      <w:lvlJc w:val="left"/>
      <w:pPr>
        <w:ind w:left="530" w:hanging="170"/>
      </w:pPr>
      <w:rPr>
        <w:rFonts w:hint="default"/>
        <w:lang w:val="en-US" w:eastAsia="en-US" w:bidi="ar-SA"/>
      </w:rPr>
    </w:lvl>
    <w:lvl w:ilvl="2" w:tplc="A5A07460">
      <w:numFmt w:val="bullet"/>
      <w:lvlText w:val="•"/>
      <w:lvlJc w:val="left"/>
      <w:pPr>
        <w:ind w:left="860" w:hanging="170"/>
      </w:pPr>
      <w:rPr>
        <w:rFonts w:hint="default"/>
        <w:lang w:val="en-US" w:eastAsia="en-US" w:bidi="ar-SA"/>
      </w:rPr>
    </w:lvl>
    <w:lvl w:ilvl="3" w:tplc="2A4E7128">
      <w:numFmt w:val="bullet"/>
      <w:lvlText w:val="•"/>
      <w:lvlJc w:val="left"/>
      <w:pPr>
        <w:ind w:left="1190" w:hanging="170"/>
      </w:pPr>
      <w:rPr>
        <w:rFonts w:hint="default"/>
        <w:lang w:val="en-US" w:eastAsia="en-US" w:bidi="ar-SA"/>
      </w:rPr>
    </w:lvl>
    <w:lvl w:ilvl="4" w:tplc="7CF8C94A">
      <w:numFmt w:val="bullet"/>
      <w:lvlText w:val="•"/>
      <w:lvlJc w:val="left"/>
      <w:pPr>
        <w:ind w:left="1520" w:hanging="170"/>
      </w:pPr>
      <w:rPr>
        <w:rFonts w:hint="default"/>
        <w:lang w:val="en-US" w:eastAsia="en-US" w:bidi="ar-SA"/>
      </w:rPr>
    </w:lvl>
    <w:lvl w:ilvl="5" w:tplc="D51AC5A8">
      <w:numFmt w:val="bullet"/>
      <w:lvlText w:val="•"/>
      <w:lvlJc w:val="left"/>
      <w:pPr>
        <w:ind w:left="1851" w:hanging="170"/>
      </w:pPr>
      <w:rPr>
        <w:rFonts w:hint="default"/>
        <w:lang w:val="en-US" w:eastAsia="en-US" w:bidi="ar-SA"/>
      </w:rPr>
    </w:lvl>
    <w:lvl w:ilvl="6" w:tplc="646C1722">
      <w:numFmt w:val="bullet"/>
      <w:lvlText w:val="•"/>
      <w:lvlJc w:val="left"/>
      <w:pPr>
        <w:ind w:left="2181" w:hanging="170"/>
      </w:pPr>
      <w:rPr>
        <w:rFonts w:hint="default"/>
        <w:lang w:val="en-US" w:eastAsia="en-US" w:bidi="ar-SA"/>
      </w:rPr>
    </w:lvl>
    <w:lvl w:ilvl="7" w:tplc="C7EAFBCC">
      <w:numFmt w:val="bullet"/>
      <w:lvlText w:val="•"/>
      <w:lvlJc w:val="left"/>
      <w:pPr>
        <w:ind w:left="2511" w:hanging="170"/>
      </w:pPr>
      <w:rPr>
        <w:rFonts w:hint="default"/>
        <w:lang w:val="en-US" w:eastAsia="en-US" w:bidi="ar-SA"/>
      </w:rPr>
    </w:lvl>
    <w:lvl w:ilvl="8" w:tplc="8D269214">
      <w:numFmt w:val="bullet"/>
      <w:lvlText w:val="•"/>
      <w:lvlJc w:val="left"/>
      <w:pPr>
        <w:ind w:left="2841" w:hanging="1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AB6"/>
    <w:rsid w:val="00030F5C"/>
    <w:rsid w:val="001A3450"/>
    <w:rsid w:val="001D06DB"/>
    <w:rsid w:val="0057065E"/>
    <w:rsid w:val="00784AA1"/>
    <w:rsid w:val="008D3062"/>
    <w:rsid w:val="009D3292"/>
    <w:rsid w:val="00EC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7129"/>
  <w15:docId w15:val="{2600F5A6-B260-475C-A069-13EDCBB8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2.appinventor.mit.ed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i2.appinventor.mit.e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i2.appinventor.mit.ed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i2.appinventor.mit.edu/" TargetMode="External"/><Relationship Id="rId10" Type="http://schemas.openxmlformats.org/officeDocument/2006/relationships/hyperlink" Target="http://ai2.appinventor.mit.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i2.appinventor.mit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</dc:creator>
  <cp:lastModifiedBy>Microsoft account</cp:lastModifiedBy>
  <cp:revision>3</cp:revision>
  <dcterms:created xsi:type="dcterms:W3CDTF">2022-11-24T09:30:00Z</dcterms:created>
  <dcterms:modified xsi:type="dcterms:W3CDTF">2022-11-24T09:41:00Z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2022-11-24T00:00:00Z</vt:filetime>
  </property>
</Properties>
</file>