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11C7" w14:textId="77777777" w:rsidR="00067868" w:rsidRDefault="00067868" w:rsidP="007310EC">
      <w:r>
        <w:t>ASSIGNMENT 3</w:t>
      </w:r>
    </w:p>
    <w:p w14:paraId="261BCB32" w14:textId="77777777"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14:paraId="134F1715" w14:textId="63B5A01C" w:rsidR="00244561" w:rsidRPr="00955475" w:rsidRDefault="00955475" w:rsidP="007310EC">
      <w:pPr>
        <w:rPr>
          <w:rFonts w:ascii="Times New Roman" w:hAnsi="Times New Roman" w:cs="Times New Roman"/>
          <w:b/>
          <w:bCs/>
        </w:rPr>
      </w:pPr>
      <w:r w:rsidRPr="00955475">
        <w:rPr>
          <w:rFonts w:ascii="Times New Roman" w:hAnsi="Times New Roman" w:cs="Times New Roman"/>
          <w:b/>
          <w:bCs/>
        </w:rPr>
        <w:t>traffic lights :</w:t>
      </w:r>
    </w:p>
    <w:p w14:paraId="5C3532E8" w14:textId="77777777" w:rsidR="007310EC" w:rsidRDefault="007310EC" w:rsidP="007310EC">
      <w:r>
        <w:t>import time</w:t>
      </w:r>
    </w:p>
    <w:p w14:paraId="7FEEC38C" w14:textId="77777777" w:rsidR="007310EC" w:rsidRDefault="007310EC" w:rsidP="007310EC">
      <w:r>
        <w:t xml:space="preserve">import RPi.GPIO as GPIO       </w:t>
      </w:r>
    </w:p>
    <w:p w14:paraId="05D0C6D4" w14:textId="77777777" w:rsidR="007310EC" w:rsidRDefault="007310EC" w:rsidP="007310EC">
      <w:r>
        <w:t xml:space="preserve">GPIO.setmode(GPIO.BOARD)    </w:t>
      </w:r>
    </w:p>
    <w:p w14:paraId="356854F6" w14:textId="77777777" w:rsidR="007310EC" w:rsidRDefault="007310EC" w:rsidP="007310EC">
      <w:r>
        <w:t>GPIO.setup(11, GPIO.OUT)</w:t>
      </w:r>
    </w:p>
    <w:p w14:paraId="7E901FB4" w14:textId="77777777" w:rsidR="007310EC" w:rsidRDefault="007310EC" w:rsidP="007310EC">
      <w:r>
        <w:t>GPIO.setup(12, GPIO.OUT)</w:t>
      </w:r>
    </w:p>
    <w:p w14:paraId="7A1D4163" w14:textId="77777777" w:rsidR="007310EC" w:rsidRDefault="007310EC" w:rsidP="007310EC">
      <w:r>
        <w:t>GPIO.setup(13, GPIO.OUT)</w:t>
      </w:r>
    </w:p>
    <w:p w14:paraId="4F625CB0" w14:textId="77777777" w:rsidR="007310EC" w:rsidRDefault="007310EC" w:rsidP="007310EC">
      <w:r>
        <w:t>while True:</w:t>
      </w:r>
    </w:p>
    <w:p w14:paraId="0B8AB12B" w14:textId="77777777" w:rsidR="007310EC" w:rsidRDefault="007310EC" w:rsidP="007310EC">
      <w:r>
        <w:tab/>
        <w:t>GPIO.output(11,True)  ## Turn on redLed</w:t>
      </w:r>
    </w:p>
    <w:p w14:paraId="62BB814E" w14:textId="77777777"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14:paraId="4E5C8080" w14:textId="77777777" w:rsidR="007310EC" w:rsidRDefault="007310EC" w:rsidP="007310EC">
      <w:r>
        <w:tab/>
        <w:t>GPIO.output(11,False) ## Turn off redLed</w:t>
      </w:r>
    </w:p>
    <w:p w14:paraId="4DBA8F4F" w14:textId="77777777"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14:paraId="09189741" w14:textId="77777777" w:rsidR="007310EC" w:rsidRDefault="007310EC" w:rsidP="007310EC">
      <w:r>
        <w:tab/>
        <w:t>GPIO.output(12,True)  ## Turn on yellowLed</w:t>
      </w:r>
    </w:p>
    <w:p w14:paraId="0F6F4C04" w14:textId="77777777" w:rsidR="007310EC" w:rsidRDefault="007310EC" w:rsidP="007310EC">
      <w:r>
        <w:tab/>
        <w:t xml:space="preserve">time.sleep(1)     </w:t>
      </w:r>
      <w:r w:rsidR="00A46B2F">
        <w:t xml:space="preserve">        </w:t>
      </w:r>
      <w:r>
        <w:t xml:space="preserve">    ## Wait for one second</w:t>
      </w:r>
    </w:p>
    <w:p w14:paraId="3BC40028" w14:textId="77777777" w:rsidR="007310EC" w:rsidRDefault="007310EC" w:rsidP="007310EC">
      <w:r>
        <w:tab/>
        <w:t>GPIO.output(12,False) ## Turn off yellowLed</w:t>
      </w:r>
    </w:p>
    <w:p w14:paraId="6946DC0A" w14:textId="77777777" w:rsidR="007310EC" w:rsidRDefault="007310EC" w:rsidP="007310EC">
      <w:r>
        <w:tab/>
        <w:t xml:space="preserve">time.sleep(1)      </w:t>
      </w:r>
      <w:r w:rsidR="00A46B2F">
        <w:t xml:space="preserve">        </w:t>
      </w:r>
      <w:r>
        <w:t xml:space="preserve">   ## Wait for one second</w:t>
      </w:r>
    </w:p>
    <w:p w14:paraId="5E745FD8" w14:textId="77777777" w:rsidR="007310EC" w:rsidRDefault="007310EC" w:rsidP="007310EC">
      <w:r>
        <w:tab/>
        <w:t>GPIO.output(13,True)  ## Turn on greenLed</w:t>
      </w:r>
    </w:p>
    <w:p w14:paraId="318DD71B" w14:textId="77777777" w:rsidR="007310EC" w:rsidRDefault="007310EC" w:rsidP="007310EC">
      <w:r>
        <w:tab/>
        <w:t xml:space="preserve">time.sleep(1)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14:paraId="29820765" w14:textId="77777777" w:rsidR="007310EC" w:rsidRDefault="007310EC" w:rsidP="007310EC">
      <w:r>
        <w:tab/>
        <w:t>GPIO.output(13,False) ## Turn off greenLed</w:t>
      </w:r>
    </w:p>
    <w:p w14:paraId="7C626655" w14:textId="661E4988" w:rsidR="007310EC" w:rsidRDefault="007310EC">
      <w:r>
        <w:tab/>
        <w:t xml:space="preserve">time.sleep(1)    </w:t>
      </w:r>
      <w:r w:rsidR="00067868">
        <w:t xml:space="preserve">        </w:t>
      </w:r>
      <w:r>
        <w:t xml:space="preserve">     ## Wait for one second</w:t>
      </w:r>
    </w:p>
    <w:p w14:paraId="588F641A" w14:textId="3E799CD8" w:rsidR="00F44081" w:rsidRPr="00955475" w:rsidRDefault="00F44081">
      <w:pPr>
        <w:rPr>
          <w:b/>
          <w:bCs/>
        </w:rPr>
      </w:pPr>
      <w:r w:rsidRPr="00955475">
        <w:rPr>
          <w:b/>
          <w:bCs/>
        </w:rPr>
        <w:t>Blinking Led:</w:t>
      </w:r>
    </w:p>
    <w:p w14:paraId="6AD3AB41" w14:textId="77777777" w:rsidR="00955475" w:rsidRDefault="00F44081">
      <w:r>
        <w:t xml:space="preserve"> import RPi.GPIO as GPIO # Import Raspberry Pi GPIO library</w:t>
      </w:r>
    </w:p>
    <w:p w14:paraId="6FA5909C" w14:textId="555DD074" w:rsidR="00F44081" w:rsidRDefault="00F44081">
      <w:r>
        <w:t xml:space="preserve"> from time import sleep # Import the sleep function from the time moduleGPIO.setwarnings(False)</w:t>
      </w:r>
    </w:p>
    <w:p w14:paraId="6A1FB9C0" w14:textId="77777777" w:rsidR="00955475" w:rsidRDefault="00F44081">
      <w:r>
        <w:t xml:space="preserve"> #Ignore warning for now</w:t>
      </w:r>
    </w:p>
    <w:p w14:paraId="5DD16DAB" w14:textId="77777777" w:rsidR="00955475" w:rsidRDefault="00F44081">
      <w:r>
        <w:t xml:space="preserve"> GPIO.setmode(GPIO BOARD) #Use physical pin numbering</w:t>
      </w:r>
    </w:p>
    <w:p w14:paraId="454231C4" w14:textId="4669150F" w:rsidR="00F44081" w:rsidRDefault="00F44081">
      <w:r>
        <w:t xml:space="preserve"> GPIO.setup(8,GPIO.OUT,initial=GPIO.LOW)#Set pin 8 to be an output pin and set initial value to low(off) While True: </w:t>
      </w:r>
    </w:p>
    <w:p w14:paraId="3491A2F6" w14:textId="77777777" w:rsidR="00955475" w:rsidRDefault="00F44081">
      <w:r>
        <w:lastRenderedPageBreak/>
        <w:t xml:space="preserve">#Run forever </w:t>
      </w:r>
    </w:p>
    <w:p w14:paraId="20510948" w14:textId="52259015" w:rsidR="00F44081" w:rsidRDefault="00F44081">
      <w:r>
        <w:t xml:space="preserve">GPIO.output(8,GPIO.HIGH) #Turn on sleep(1) </w:t>
      </w:r>
    </w:p>
    <w:p w14:paraId="7AF27C20" w14:textId="77777777" w:rsidR="00955475" w:rsidRDefault="00F44081">
      <w:r>
        <w:t>#Sleep for 1 second</w:t>
      </w:r>
    </w:p>
    <w:p w14:paraId="5DC4E161" w14:textId="061551DF" w:rsidR="00F44081" w:rsidRDefault="00F44081">
      <w:r>
        <w:t xml:space="preserve"> GPIO.output(8,GPIO.LOW)</w:t>
      </w:r>
    </w:p>
    <w:p w14:paraId="5E5DA5D0" w14:textId="77777777" w:rsidR="00F44081" w:rsidRDefault="00F44081">
      <w:r>
        <w:t xml:space="preserve"> #Turn off sleep(1)</w:t>
      </w:r>
    </w:p>
    <w:p w14:paraId="32F7D8AC" w14:textId="65072685" w:rsidR="00F44081" w:rsidRDefault="00F44081">
      <w:r>
        <w:t>#Sleep for 1 second</w:t>
      </w:r>
    </w:p>
    <w:sectPr w:rsidR="00F4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395D6C"/>
    <w:rsid w:val="005043FF"/>
    <w:rsid w:val="007310EC"/>
    <w:rsid w:val="00955475"/>
    <w:rsid w:val="009C38DB"/>
    <w:rsid w:val="00A46B2F"/>
    <w:rsid w:val="00F44081"/>
    <w:rsid w:val="00F7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12B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Aravind kumar</cp:lastModifiedBy>
  <cp:revision>2</cp:revision>
  <dcterms:created xsi:type="dcterms:W3CDTF">2022-10-16T14:36:00Z</dcterms:created>
  <dcterms:modified xsi:type="dcterms:W3CDTF">2022-10-16T14:36:00Z</dcterms:modified>
</cp:coreProperties>
</file>