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12CB0" w14:textId="45205FDD" w:rsidR="00EF06FA" w:rsidRDefault="00EF06FA" w:rsidP="002545F3">
      <w:pPr>
        <w:tabs>
          <w:tab w:val="left" w:pos="2490"/>
        </w:tabs>
      </w:pPr>
    </w:p>
    <w:p w14:paraId="211BC639" w14:textId="23F2CD2B" w:rsidR="00EF06FA" w:rsidRPr="00EF06FA" w:rsidRDefault="00EF06FA">
      <w:pPr>
        <w:rPr>
          <w:b/>
          <w:bCs/>
          <w:sz w:val="40"/>
          <w:szCs w:val="40"/>
        </w:rPr>
      </w:pPr>
      <w:r>
        <w:tab/>
      </w:r>
      <w:r>
        <w:tab/>
      </w:r>
      <w:r>
        <w:tab/>
      </w:r>
      <w:r w:rsidRPr="00EF06FA">
        <w:rPr>
          <w:b/>
          <w:bCs/>
          <w:sz w:val="40"/>
          <w:szCs w:val="40"/>
        </w:rPr>
        <w:t>Creating Fast2SMS Account</w:t>
      </w:r>
    </w:p>
    <w:p w14:paraId="444B8E2A" w14:textId="77777777" w:rsidR="00EF06FA" w:rsidRDefault="00EF06FA"/>
    <w:p w14:paraId="51FF9662" w14:textId="003542C5" w:rsidR="00EF06FA" w:rsidRDefault="00EF06FA">
      <w:r>
        <w:rPr>
          <w:noProof/>
        </w:rPr>
        <w:drawing>
          <wp:inline distT="0" distB="0" distL="0" distR="0" wp14:anchorId="109087B5" wp14:editId="43DD143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B9A0" w14:textId="77777777" w:rsidR="002545F3" w:rsidRDefault="002545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4F337F" w14:textId="3EBDD0D8" w:rsidR="00EF06FA" w:rsidRPr="002545F3" w:rsidRDefault="00EF06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45F3">
        <w:rPr>
          <w:rFonts w:ascii="Times New Roman" w:hAnsi="Times New Roman" w:cs="Times New Roman"/>
          <w:b/>
          <w:bCs/>
          <w:sz w:val="28"/>
          <w:szCs w:val="28"/>
        </w:rPr>
        <w:t>Enter required details</w:t>
      </w:r>
    </w:p>
    <w:p w14:paraId="3D2B0013" w14:textId="35AEABA0" w:rsidR="00EF06FA" w:rsidRDefault="00EF06FA">
      <w:r>
        <w:rPr>
          <w:noProof/>
        </w:rPr>
        <w:drawing>
          <wp:inline distT="0" distB="0" distL="0" distR="0" wp14:anchorId="6198B9E1" wp14:editId="126CE01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1355" w14:textId="77777777" w:rsidR="002545F3" w:rsidRDefault="002545F3"/>
    <w:p w14:paraId="629BBBDE" w14:textId="77777777" w:rsidR="002545F3" w:rsidRDefault="002545F3"/>
    <w:p w14:paraId="08FAE0FC" w14:textId="60637566" w:rsidR="00EF06FA" w:rsidRPr="002545F3" w:rsidRDefault="00EF06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45F3">
        <w:rPr>
          <w:rFonts w:ascii="Times New Roman" w:hAnsi="Times New Roman" w:cs="Times New Roman"/>
          <w:b/>
          <w:bCs/>
          <w:sz w:val="28"/>
          <w:szCs w:val="28"/>
        </w:rPr>
        <w:lastRenderedPageBreak/>
        <w:t>Enter the Dev API button</w:t>
      </w:r>
    </w:p>
    <w:p w14:paraId="6F3D5DDF" w14:textId="77777777" w:rsidR="00EF06FA" w:rsidRDefault="00EF06FA">
      <w:r>
        <w:rPr>
          <w:noProof/>
        </w:rPr>
        <w:drawing>
          <wp:inline distT="0" distB="0" distL="0" distR="0" wp14:anchorId="4A89CD3E" wp14:editId="5F83660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DCDA" w14:textId="77777777" w:rsidR="00EF06FA" w:rsidRDefault="00EF06FA"/>
    <w:p w14:paraId="0B2C0217" w14:textId="45A49B88" w:rsidR="00EF06FA" w:rsidRPr="002545F3" w:rsidRDefault="00EF06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45F3">
        <w:rPr>
          <w:rFonts w:ascii="Times New Roman" w:hAnsi="Times New Roman" w:cs="Times New Roman"/>
          <w:b/>
          <w:bCs/>
          <w:sz w:val="28"/>
          <w:szCs w:val="28"/>
        </w:rPr>
        <w:t>Set Metho as GET, Route as Quick SMS.</w:t>
      </w:r>
    </w:p>
    <w:p w14:paraId="502F5C55" w14:textId="56EF98A1" w:rsidR="0015170B" w:rsidRDefault="00EF06FA">
      <w:r>
        <w:rPr>
          <w:noProof/>
        </w:rPr>
        <w:drawing>
          <wp:inline distT="0" distB="0" distL="0" distR="0" wp14:anchorId="6F6BF840" wp14:editId="03EA9BE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4BBA" w14:textId="05C9065A" w:rsidR="00EF06FA" w:rsidRDefault="00EF06FA"/>
    <w:p w14:paraId="0C054DC4" w14:textId="23E19780" w:rsidR="00EF06FA" w:rsidRDefault="00EF06FA"/>
    <w:sectPr w:rsidR="00EF06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6FA"/>
    <w:rsid w:val="0015170B"/>
    <w:rsid w:val="002545F3"/>
    <w:rsid w:val="00CD09DE"/>
    <w:rsid w:val="00EF0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8CDB4"/>
  <w15:chartTrackingRefBased/>
  <w15:docId w15:val="{33D96776-317B-4382-8296-F7C6B03D7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kumar</dc:creator>
  <cp:keywords/>
  <dc:description/>
  <cp:lastModifiedBy>sethuram R</cp:lastModifiedBy>
  <cp:revision>2</cp:revision>
  <dcterms:created xsi:type="dcterms:W3CDTF">2022-11-15T14:10:00Z</dcterms:created>
  <dcterms:modified xsi:type="dcterms:W3CDTF">2022-11-15T14:10:00Z</dcterms:modified>
</cp:coreProperties>
</file>