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7C488" w14:textId="142E1289" w:rsidR="004E2658" w:rsidRDefault="004E2658" w:rsidP="00014DEF">
      <w:pPr>
        <w:tabs>
          <w:tab w:val="left" w:pos="3140"/>
        </w:tabs>
      </w:pPr>
    </w:p>
    <w:p w14:paraId="7D331B30" w14:textId="3CEA40A4" w:rsidR="004E2658" w:rsidRPr="00014DEF" w:rsidRDefault="004E265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tab/>
      </w:r>
      <w:r>
        <w:tab/>
      </w:r>
      <w:r>
        <w:tab/>
        <w:t xml:space="preserve">      </w:t>
      </w:r>
      <w:r w:rsidRPr="00014DEF">
        <w:rPr>
          <w:rFonts w:ascii="Times New Roman" w:hAnsi="Times New Roman" w:cs="Times New Roman"/>
          <w:b/>
          <w:bCs/>
          <w:sz w:val="36"/>
          <w:szCs w:val="36"/>
        </w:rPr>
        <w:t>Creation of IBM Cloud Services</w:t>
      </w:r>
    </w:p>
    <w:p w14:paraId="1F4054C6" w14:textId="3F199BA9" w:rsidR="004E2658" w:rsidRPr="00014DEF" w:rsidRDefault="004E2658" w:rsidP="004E2658">
      <w:pPr>
        <w:rPr>
          <w:rFonts w:ascii="Times New Roman" w:hAnsi="Times New Roman" w:cs="Times New Roman"/>
          <w:b/>
          <w:bCs/>
        </w:rPr>
      </w:pPr>
      <w:r w:rsidRPr="00014DEF">
        <w:rPr>
          <w:rFonts w:ascii="Times New Roman" w:hAnsi="Times New Roman" w:cs="Times New Roman"/>
          <w:b/>
          <w:bCs/>
          <w:sz w:val="28"/>
          <w:szCs w:val="28"/>
        </w:rPr>
        <w:t>Open the python tool</w:t>
      </w:r>
      <w:r w:rsidR="00014DE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0E961FD" w14:textId="77777777" w:rsidR="004E2658" w:rsidRDefault="004E2658">
      <w:r>
        <w:rPr>
          <w:noProof/>
        </w:rPr>
        <w:drawing>
          <wp:inline distT="0" distB="0" distL="0" distR="0" wp14:anchorId="2FFFFC4C" wp14:editId="26AB42F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30D4" w14:textId="77777777" w:rsidR="004E2658" w:rsidRDefault="004E2658"/>
    <w:p w14:paraId="5168A735" w14:textId="24610493" w:rsidR="0015170B" w:rsidRDefault="004E2658">
      <w:r>
        <w:rPr>
          <w:noProof/>
        </w:rPr>
        <w:drawing>
          <wp:inline distT="0" distB="0" distL="0" distR="0" wp14:anchorId="7D1F4C94" wp14:editId="6571079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17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876654"/>
    <w:multiLevelType w:val="hybridMultilevel"/>
    <w:tmpl w:val="ED403B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447E4B"/>
    <w:multiLevelType w:val="hybridMultilevel"/>
    <w:tmpl w:val="8D86E8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5879525">
    <w:abstractNumId w:val="1"/>
  </w:num>
  <w:num w:numId="2" w16cid:durableId="19963756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658"/>
    <w:rsid w:val="00014DEF"/>
    <w:rsid w:val="0015170B"/>
    <w:rsid w:val="004E2658"/>
    <w:rsid w:val="00DE3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F1DEA"/>
  <w15:chartTrackingRefBased/>
  <w15:docId w15:val="{6CE63ECC-062C-40EB-9B15-A6AD2A15A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26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kumar</dc:creator>
  <cp:keywords/>
  <dc:description/>
  <cp:lastModifiedBy>sethuram R</cp:lastModifiedBy>
  <cp:revision>2</cp:revision>
  <dcterms:created xsi:type="dcterms:W3CDTF">2022-11-15T14:11:00Z</dcterms:created>
  <dcterms:modified xsi:type="dcterms:W3CDTF">2022-11-15T14:11:00Z</dcterms:modified>
</cp:coreProperties>
</file>