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067D" w14:textId="77777777" w:rsidR="00C348FF" w:rsidRDefault="00C62915">
      <w:pPr>
        <w:pStyle w:val="BodyText"/>
        <w:spacing w:before="9"/>
        <w:rPr>
          <w:rFonts w:ascii="Times New Roman"/>
          <w:sz w:val="20"/>
        </w:rPr>
      </w:pPr>
      <w:r>
        <w:pict w14:anchorId="4DD21582">
          <v:group id="_x0000_s1029" style="position:absolute;margin-left:462.75pt;margin-top:309.95pt;width:353.5pt;height:226pt;z-index:15730176;mso-position-horizontal-relative:page;mso-position-vertical-relative:page" coordorigin="9255,6199" coordsize="7070,4520">
            <v:rect id="_x0000_s1031" style="position:absolute;left:9260;top:6203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410;top:6955;width:6348;height:3682">
              <v:imagedata r:id="rId4" o:title=""/>
            </v:shape>
            <w10:wrap anchorx="page" anchory="page"/>
          </v:group>
        </w:pict>
      </w:r>
    </w:p>
    <w:p w14:paraId="696CE650" w14:textId="77777777" w:rsidR="00C348FF" w:rsidRDefault="00C62915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1CC837A" w14:textId="77777777" w:rsidR="00C348FF" w:rsidRDefault="00C62915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6DDC8ED3" w14:textId="77777777" w:rsidR="00C348FF" w:rsidRDefault="00C348FF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348FF" w14:paraId="2D85BEB6" w14:textId="77777777">
        <w:trPr>
          <w:trHeight w:val="253"/>
        </w:trPr>
        <w:tc>
          <w:tcPr>
            <w:tcW w:w="4508" w:type="dxa"/>
          </w:tcPr>
          <w:p w14:paraId="416014A3" w14:textId="77777777" w:rsidR="00C348FF" w:rsidRDefault="00C62915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1E047EEB" w14:textId="57AFFD93" w:rsidR="00C348FF" w:rsidRDefault="00C62915">
            <w:pPr>
              <w:pStyle w:val="TableParagraph"/>
              <w:spacing w:line="234" w:lineRule="exact"/>
              <w:ind w:left="108"/>
            </w:pPr>
            <w:r>
              <w:t>0</w:t>
            </w:r>
            <w:r w:rsidR="00E52381"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348FF" w14:paraId="7CF42D7F" w14:textId="77777777">
        <w:trPr>
          <w:trHeight w:val="251"/>
        </w:trPr>
        <w:tc>
          <w:tcPr>
            <w:tcW w:w="4508" w:type="dxa"/>
          </w:tcPr>
          <w:p w14:paraId="7EF20E93" w14:textId="77777777" w:rsidR="00C348FF" w:rsidRDefault="00C62915">
            <w:pPr>
              <w:pStyle w:val="TableParagraph"/>
              <w:spacing w:line="232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7262207" w14:textId="34ACBB63" w:rsidR="00C348FF" w:rsidRDefault="00C62915">
            <w:pPr>
              <w:pStyle w:val="TableParagraph"/>
              <w:spacing w:line="232" w:lineRule="exact"/>
              <w:ind w:left="108"/>
            </w:pPr>
            <w:r>
              <w:t>PNT2022TMID0</w:t>
            </w:r>
            <w:r w:rsidR="001B415A">
              <w:t>8745</w:t>
            </w:r>
          </w:p>
        </w:tc>
      </w:tr>
      <w:tr w:rsidR="00C348FF" w14:paraId="2D1D1F80" w14:textId="77777777">
        <w:trPr>
          <w:trHeight w:val="537"/>
        </w:trPr>
        <w:tc>
          <w:tcPr>
            <w:tcW w:w="4508" w:type="dxa"/>
          </w:tcPr>
          <w:p w14:paraId="3E8261DD" w14:textId="77777777" w:rsidR="00C348FF" w:rsidRDefault="00C62915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AF13786" w14:textId="61A23B35" w:rsidR="00C348FF" w:rsidRDefault="00C62915">
            <w:pPr>
              <w:pStyle w:val="TableParagraph"/>
              <w:spacing w:line="265" w:lineRule="exact"/>
              <w:ind w:left="108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 xml:space="preserve">- </w:t>
            </w:r>
            <w:r w:rsidR="001B415A">
              <w:rPr>
                <w:rFonts w:ascii="Calibri"/>
              </w:rPr>
              <w:t>S</w:t>
            </w:r>
            <w:r>
              <w:rPr>
                <w:rFonts w:ascii="Calibri"/>
              </w:rPr>
              <w:t>mart</w:t>
            </w:r>
            <w:r w:rsidR="001B415A">
              <w:rPr>
                <w:rFonts w:ascii="Calibri"/>
              </w:rPr>
              <w:t>F</w:t>
            </w:r>
            <w:r>
              <w:rPr>
                <w:rFonts w:ascii="Calibri"/>
              </w:rPr>
              <w:t>armer-IOT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Enabled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  <w:p w14:paraId="02EBDA2A" w14:textId="77777777" w:rsidR="00C348FF" w:rsidRDefault="00C62915">
            <w:pPr>
              <w:pStyle w:val="TableParagraph"/>
              <w:spacing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</w:tr>
      <w:tr w:rsidR="00C348FF" w14:paraId="0DA878F0" w14:textId="77777777">
        <w:trPr>
          <w:trHeight w:val="254"/>
        </w:trPr>
        <w:tc>
          <w:tcPr>
            <w:tcW w:w="4508" w:type="dxa"/>
          </w:tcPr>
          <w:p w14:paraId="514E4BB7" w14:textId="77777777" w:rsidR="00C348FF" w:rsidRDefault="00C62915">
            <w:pPr>
              <w:pStyle w:val="TableParagraph"/>
              <w:spacing w:line="235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3BB90A2" w14:textId="77777777" w:rsidR="00C348FF" w:rsidRDefault="00C62915">
            <w:pPr>
              <w:pStyle w:val="TableParagraph"/>
              <w:spacing w:line="235" w:lineRule="exact"/>
              <w:ind w:left="108"/>
            </w:pPr>
            <w:r>
              <w:t>4 Marks</w:t>
            </w:r>
          </w:p>
        </w:tc>
      </w:tr>
    </w:tbl>
    <w:p w14:paraId="133439C0" w14:textId="77777777" w:rsidR="00C348FF" w:rsidRDefault="00C348FF">
      <w:pPr>
        <w:pStyle w:val="BodyText"/>
        <w:spacing w:before="1"/>
        <w:rPr>
          <w:rFonts w:ascii="Arial"/>
          <w:b/>
          <w:sz w:val="37"/>
        </w:rPr>
      </w:pPr>
    </w:p>
    <w:p w14:paraId="559834D2" w14:textId="77777777" w:rsidR="00C348FF" w:rsidRDefault="00C62915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4B2F2D5C" w14:textId="77777777" w:rsidR="00C348FF" w:rsidRDefault="00C62915">
      <w:pPr>
        <w:pStyle w:val="BodyText"/>
        <w:spacing w:before="184" w:line="259" w:lineRule="auto"/>
        <w:ind w:left="100" w:right="293"/>
      </w:pPr>
      <w:r>
        <w:pict w14:anchorId="0F8FFD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51.5pt;margin-top:58.4pt;width:283pt;height:28.5pt;z-index:15730688;mso-position-horizontal-relative:page" filled="f" strokeweight=".5pt">
            <v:textbox inset="0,0,0,0">
              <w:txbxContent>
                <w:p w14:paraId="1F3DA44C" w14:textId="77777777" w:rsidR="00C348FF" w:rsidRDefault="00C62915">
                  <w:pPr>
                    <w:pStyle w:val="BodyText"/>
                    <w:spacing w:before="69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</w:t>
      </w:r>
      <w:r>
        <w:t>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BEC10CA" w14:textId="77777777" w:rsidR="00C348FF" w:rsidRDefault="00C348FF">
      <w:pPr>
        <w:pStyle w:val="BodyText"/>
        <w:rPr>
          <w:sz w:val="24"/>
        </w:rPr>
      </w:pPr>
    </w:p>
    <w:p w14:paraId="5A4D0493" w14:textId="77777777" w:rsidR="00C348FF" w:rsidRDefault="00C348FF">
      <w:pPr>
        <w:pStyle w:val="BodyText"/>
        <w:spacing w:before="3"/>
        <w:rPr>
          <w:sz w:val="27"/>
        </w:rPr>
      </w:pPr>
    </w:p>
    <w:p w14:paraId="57B56A85" w14:textId="77777777" w:rsidR="00C348FF" w:rsidRDefault="00C62915">
      <w:pPr>
        <w:pStyle w:val="Heading1"/>
      </w:pPr>
      <w:r>
        <w:pict w14:anchorId="22020ECA">
          <v:line id="_x0000_s1027" style="position:absolute;left:0;text-align:left;z-index:15729664;mso-position-horizontal-relative:page" from="442.5pt,-3.8pt" to="444.5pt,218.2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65C45877" w14:textId="77777777" w:rsidR="00C348FF" w:rsidRDefault="00C348FF">
      <w:pPr>
        <w:pStyle w:val="BodyText"/>
        <w:rPr>
          <w:rFonts w:ascii="Arial"/>
          <w:b/>
          <w:sz w:val="20"/>
        </w:rPr>
      </w:pPr>
    </w:p>
    <w:p w14:paraId="3882B981" w14:textId="77777777" w:rsidR="00C348FF" w:rsidRDefault="00C62915">
      <w:pPr>
        <w:pStyle w:val="BodyText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FE142E" wp14:editId="0558F66A">
            <wp:simplePos x="0" y="0"/>
            <wp:positionH relativeFrom="page">
              <wp:posOffset>914400</wp:posOffset>
            </wp:positionH>
            <wp:positionV relativeFrom="paragraph">
              <wp:posOffset>149230</wp:posOffset>
            </wp:positionV>
            <wp:extent cx="4394610" cy="239229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610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F201D8">
          <v:rect id="_x0000_s1026" style="position:absolute;margin-left:1in;margin-top:207pt;width:354.65pt;height:1.1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0A134F66" w14:textId="77777777" w:rsidR="00C348FF" w:rsidRDefault="00C348FF">
      <w:pPr>
        <w:pStyle w:val="BodyText"/>
        <w:spacing w:before="1"/>
        <w:rPr>
          <w:rFonts w:ascii="Arial"/>
          <w:b/>
          <w:sz w:val="6"/>
        </w:rPr>
      </w:pPr>
    </w:p>
    <w:p w14:paraId="21D9C51D" w14:textId="77777777" w:rsidR="00C348FF" w:rsidRDefault="00C348FF">
      <w:pPr>
        <w:rPr>
          <w:rFonts w:ascii="Arial"/>
          <w:sz w:val="6"/>
        </w:rPr>
        <w:sectPr w:rsidR="00C348FF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3A6BA0D5" w14:textId="77777777" w:rsidR="00C348FF" w:rsidRDefault="00C348FF">
      <w:pPr>
        <w:pStyle w:val="BodyText"/>
        <w:rPr>
          <w:rFonts w:ascii="Arial"/>
          <w:b/>
          <w:sz w:val="20"/>
        </w:rPr>
      </w:pPr>
    </w:p>
    <w:p w14:paraId="4E05E72A" w14:textId="77777777" w:rsidR="00C348FF" w:rsidRDefault="00C348FF">
      <w:pPr>
        <w:pStyle w:val="BodyText"/>
        <w:rPr>
          <w:rFonts w:ascii="Arial"/>
          <w:b/>
          <w:sz w:val="20"/>
        </w:rPr>
      </w:pPr>
    </w:p>
    <w:p w14:paraId="538223A7" w14:textId="77777777" w:rsidR="00C348FF" w:rsidRDefault="00C348FF">
      <w:pPr>
        <w:pStyle w:val="BodyText"/>
        <w:rPr>
          <w:rFonts w:ascii="Arial"/>
          <w:b/>
          <w:sz w:val="20"/>
        </w:rPr>
      </w:pPr>
    </w:p>
    <w:p w14:paraId="429E9F00" w14:textId="77777777" w:rsidR="00C348FF" w:rsidRDefault="00C348FF">
      <w:pPr>
        <w:pStyle w:val="BodyText"/>
        <w:rPr>
          <w:rFonts w:ascii="Arial"/>
          <w:b/>
          <w:sz w:val="20"/>
        </w:rPr>
      </w:pPr>
    </w:p>
    <w:p w14:paraId="5A469AF7" w14:textId="77777777" w:rsidR="00C348FF" w:rsidRDefault="00C348FF">
      <w:pPr>
        <w:pStyle w:val="BodyText"/>
        <w:spacing w:before="9"/>
        <w:rPr>
          <w:rFonts w:ascii="Arial"/>
          <w:b/>
          <w:sz w:val="15"/>
        </w:rPr>
      </w:pPr>
    </w:p>
    <w:p w14:paraId="61B3D902" w14:textId="77777777" w:rsidR="00C348FF" w:rsidRDefault="00C62915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4B99156A" w14:textId="77777777" w:rsidR="00C348FF" w:rsidRDefault="00C62915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AD76EBB" w14:textId="77777777" w:rsidR="00C348FF" w:rsidRDefault="00C348FF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C348FF" w14:paraId="5CC15930" w14:textId="77777777">
        <w:trPr>
          <w:trHeight w:val="688"/>
        </w:trPr>
        <w:tc>
          <w:tcPr>
            <w:tcW w:w="1668" w:type="dxa"/>
          </w:tcPr>
          <w:p w14:paraId="45BFD300" w14:textId="77777777" w:rsidR="00C348FF" w:rsidRDefault="00C6291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B0E8362" w14:textId="77777777" w:rsidR="00C348FF" w:rsidRDefault="00C62915">
            <w:pPr>
              <w:pStyle w:val="TableParagraph"/>
              <w:spacing w:line="237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26D34562" w14:textId="77777777" w:rsidR="00C348FF" w:rsidRDefault="00C62915">
            <w:pPr>
              <w:pStyle w:val="TableParagraph"/>
              <w:spacing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21980F8" w14:textId="77777777" w:rsidR="00C348FF" w:rsidRDefault="00C62915">
            <w:pPr>
              <w:pStyle w:val="TableParagraph"/>
              <w:spacing w:line="237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77755EB1" w14:textId="77777777" w:rsidR="00C348FF" w:rsidRDefault="00C6291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CBE99C5" w14:textId="77777777" w:rsidR="00C348FF" w:rsidRDefault="00C6291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671E02F1" w14:textId="77777777" w:rsidR="00C348FF" w:rsidRDefault="00C6291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0563B271" w14:textId="77777777" w:rsidR="00C348FF" w:rsidRDefault="00C6291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48FF" w14:paraId="5B91389D" w14:textId="77777777">
        <w:trPr>
          <w:trHeight w:val="690"/>
        </w:trPr>
        <w:tc>
          <w:tcPr>
            <w:tcW w:w="1668" w:type="dxa"/>
          </w:tcPr>
          <w:p w14:paraId="008772DD" w14:textId="77777777" w:rsidR="00C348FF" w:rsidRDefault="00C62915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74E3564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E632482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7C7C52BC" w14:textId="77777777" w:rsidR="00C348FF" w:rsidRDefault="00C62915">
            <w:pPr>
              <w:pStyle w:val="TableParagraph"/>
              <w:spacing w:line="230" w:lineRule="exact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87EE963" w14:textId="77777777" w:rsidR="00C348FF" w:rsidRDefault="00C62915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47CC54C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04DE348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48FF" w14:paraId="28A7E050" w14:textId="77777777">
        <w:trPr>
          <w:trHeight w:val="460"/>
        </w:trPr>
        <w:tc>
          <w:tcPr>
            <w:tcW w:w="1668" w:type="dxa"/>
          </w:tcPr>
          <w:p w14:paraId="6D35D39F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5046CE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5D1BFCA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6AB7903B" w14:textId="77777777" w:rsidR="00C348FF" w:rsidRDefault="00C62915">
            <w:pPr>
              <w:pStyle w:val="TableParagraph"/>
              <w:spacing w:line="230" w:lineRule="exact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1F251E32" w14:textId="77777777" w:rsidR="00C348FF" w:rsidRDefault="00C62915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E043A2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3338E4A2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48FF" w14:paraId="193BB168" w14:textId="77777777">
        <w:trPr>
          <w:trHeight w:val="688"/>
        </w:trPr>
        <w:tc>
          <w:tcPr>
            <w:tcW w:w="1668" w:type="dxa"/>
          </w:tcPr>
          <w:p w14:paraId="4B551F26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B98D697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6D13E7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60A175D5" w14:textId="77777777" w:rsidR="00C348FF" w:rsidRDefault="00C62915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2D326251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F29386" w14:textId="77777777" w:rsidR="00C348FF" w:rsidRDefault="00C62915">
            <w:pPr>
              <w:pStyle w:val="TableParagraph"/>
              <w:spacing w:line="228" w:lineRule="exact"/>
              <w:ind w:left="109" w:right="184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751223D7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53F5D6BB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48FF" w14:paraId="5C913CFA" w14:textId="77777777">
        <w:trPr>
          <w:trHeight w:val="460"/>
        </w:trPr>
        <w:tc>
          <w:tcPr>
            <w:tcW w:w="1668" w:type="dxa"/>
          </w:tcPr>
          <w:p w14:paraId="2211A4B8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9E8FAB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9E61598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AD73206" w14:textId="77777777" w:rsidR="00C348FF" w:rsidRDefault="00C62915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1CA6E6CD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49F0F90D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3C8F3280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48FF" w14:paraId="37E79CB6" w14:textId="77777777">
        <w:trPr>
          <w:trHeight w:val="460"/>
        </w:trPr>
        <w:tc>
          <w:tcPr>
            <w:tcW w:w="1668" w:type="dxa"/>
          </w:tcPr>
          <w:p w14:paraId="4ADD32EA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2F70AA9" w14:textId="77777777" w:rsidR="00C348FF" w:rsidRDefault="00C62915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7A60AC17" w14:textId="77777777" w:rsidR="00C348FF" w:rsidRDefault="00C62915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9B6DF1F" w14:textId="77777777" w:rsidR="00C348FF" w:rsidRDefault="00C62915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279A9057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FA0188B" w14:textId="77777777" w:rsidR="00C348FF" w:rsidRDefault="00C6291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6BDA7C83" w14:textId="77777777" w:rsidR="00C348FF" w:rsidRDefault="00C62915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348FF" w14:paraId="2A4E1BDA" w14:textId="77777777">
        <w:trPr>
          <w:trHeight w:val="460"/>
        </w:trPr>
        <w:tc>
          <w:tcPr>
            <w:tcW w:w="1668" w:type="dxa"/>
          </w:tcPr>
          <w:p w14:paraId="4B73B3FB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0CC7110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2E1A343A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3E525E80" w14:textId="77777777" w:rsidR="00C348FF" w:rsidRDefault="00C62915">
            <w:pPr>
              <w:pStyle w:val="TableParagraph"/>
              <w:spacing w:line="230" w:lineRule="exact"/>
              <w:ind w:left="109" w:right="4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everything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widget</w:t>
            </w:r>
          </w:p>
        </w:tc>
        <w:tc>
          <w:tcPr>
            <w:tcW w:w="2597" w:type="dxa"/>
          </w:tcPr>
          <w:p w14:paraId="79002EA3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70A10C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7831D1E4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30D7C2FE" w14:textId="77777777">
        <w:trPr>
          <w:trHeight w:val="402"/>
        </w:trPr>
        <w:tc>
          <w:tcPr>
            <w:tcW w:w="1668" w:type="dxa"/>
          </w:tcPr>
          <w:p w14:paraId="118F5623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2E82B52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FD2C1E1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3364AD74" w14:textId="7F7AE52A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</w:t>
            </w:r>
            <w:r w:rsidR="001B415A">
              <w:rPr>
                <w:sz w:val="20"/>
              </w:rPr>
              <w:t>z</w:t>
            </w:r>
            <w:r>
              <w:rPr>
                <w:sz w:val="20"/>
              </w:rPr>
              <w:t>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</w:p>
        </w:tc>
        <w:tc>
          <w:tcPr>
            <w:tcW w:w="2597" w:type="dxa"/>
          </w:tcPr>
          <w:p w14:paraId="385F176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310AEB8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20B9174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7D50CE25" w14:textId="77777777">
        <w:trPr>
          <w:trHeight w:val="460"/>
        </w:trPr>
        <w:tc>
          <w:tcPr>
            <w:tcW w:w="1668" w:type="dxa"/>
          </w:tcPr>
          <w:p w14:paraId="6060586C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B2D126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B2709B3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63ABF89C" w14:textId="77777777" w:rsidR="00C348FF" w:rsidRDefault="00C62915">
            <w:pPr>
              <w:pStyle w:val="TableParagraph"/>
              <w:spacing w:line="230" w:lineRule="exact"/>
              <w:ind w:left="109" w:right="98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graphical/pictorial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</w:p>
        </w:tc>
        <w:tc>
          <w:tcPr>
            <w:tcW w:w="2597" w:type="dxa"/>
          </w:tcPr>
          <w:p w14:paraId="576D57AE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8C99457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084C9730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139B731F" w14:textId="77777777">
        <w:trPr>
          <w:trHeight w:val="460"/>
        </w:trPr>
        <w:tc>
          <w:tcPr>
            <w:tcW w:w="1668" w:type="dxa"/>
          </w:tcPr>
          <w:p w14:paraId="20016D1C" w14:textId="77777777" w:rsidR="00C348FF" w:rsidRDefault="00C62915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1C394D3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773151B1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14:paraId="3A17FAFF" w14:textId="77777777" w:rsidR="00C348FF" w:rsidRDefault="00C62915">
            <w:pPr>
              <w:pStyle w:val="TableParagraph"/>
              <w:spacing w:line="230" w:lineRule="exact"/>
              <w:ind w:left="109" w:right="1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graphical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better understanding</w:t>
            </w:r>
          </w:p>
        </w:tc>
        <w:tc>
          <w:tcPr>
            <w:tcW w:w="2597" w:type="dxa"/>
          </w:tcPr>
          <w:p w14:paraId="4504E0AD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72C3718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64A834A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6E8634BC" w14:textId="77777777">
        <w:trPr>
          <w:trHeight w:val="461"/>
        </w:trPr>
        <w:tc>
          <w:tcPr>
            <w:tcW w:w="1668" w:type="dxa"/>
          </w:tcPr>
          <w:p w14:paraId="4D9C197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888F23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8C04274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14:paraId="42C23156" w14:textId="196AF66D" w:rsidR="00C348FF" w:rsidRDefault="00C62915">
            <w:pPr>
              <w:pStyle w:val="TableParagraph"/>
              <w:spacing w:line="232" w:lineRule="exact"/>
              <w:ind w:left="109" w:right="2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 where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customi</w:t>
            </w:r>
            <w:r w:rsidR="001B415A">
              <w:rPr>
                <w:sz w:val="20"/>
              </w:rPr>
              <w:t>z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myself</w:t>
            </w:r>
          </w:p>
        </w:tc>
        <w:tc>
          <w:tcPr>
            <w:tcW w:w="2597" w:type="dxa"/>
          </w:tcPr>
          <w:p w14:paraId="2EEB77E0" w14:textId="7C80E4A6" w:rsidR="00C348FF" w:rsidRDefault="00C62915">
            <w:pPr>
              <w:pStyle w:val="TableParagraph"/>
              <w:spacing w:line="232" w:lineRule="exact"/>
              <w:ind w:left="109" w:right="107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Dashboard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customi</w:t>
            </w:r>
            <w:r w:rsidR="001B415A">
              <w:rPr>
                <w:sz w:val="20"/>
              </w:rPr>
              <w:t>z</w:t>
            </w:r>
            <w:r>
              <w:rPr>
                <w:sz w:val="20"/>
              </w:rPr>
              <w:t>ation</w:t>
            </w:r>
          </w:p>
        </w:tc>
        <w:tc>
          <w:tcPr>
            <w:tcW w:w="1372" w:type="dxa"/>
          </w:tcPr>
          <w:p w14:paraId="1A6298BB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5389F4E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28235145" w14:textId="77777777">
        <w:trPr>
          <w:trHeight w:val="685"/>
        </w:trPr>
        <w:tc>
          <w:tcPr>
            <w:tcW w:w="1668" w:type="dxa"/>
          </w:tcPr>
          <w:p w14:paraId="2DA20E2E" w14:textId="77777777" w:rsidR="00C348FF" w:rsidRDefault="00C62915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14:paraId="3D06B42E" w14:textId="77777777" w:rsidR="00C348FF" w:rsidRDefault="00C62915">
            <w:pPr>
              <w:pStyle w:val="TableParagraph"/>
              <w:spacing w:line="228" w:lineRule="exact"/>
              <w:ind w:left="107" w:right="49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(Mobile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Web)</w:t>
            </w:r>
          </w:p>
        </w:tc>
        <w:tc>
          <w:tcPr>
            <w:tcW w:w="1850" w:type="dxa"/>
          </w:tcPr>
          <w:p w14:paraId="453B2EC3" w14:textId="77777777" w:rsidR="00C348FF" w:rsidRDefault="00C62915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1308" w:type="dxa"/>
          </w:tcPr>
          <w:p w14:paraId="0A7DD7D1" w14:textId="77777777" w:rsidR="00C348FF" w:rsidRDefault="00C62915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14:paraId="18CD32C3" w14:textId="77777777" w:rsidR="00C348FF" w:rsidRDefault="00C62915">
            <w:pPr>
              <w:pStyle w:val="TableParagraph"/>
              <w:spacing w:line="240" w:lineRule="auto"/>
              <w:ind w:left="109" w:right="543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sensor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2597" w:type="dxa"/>
          </w:tcPr>
          <w:p w14:paraId="13212168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90B5FF4" w14:textId="77777777" w:rsidR="00C348FF" w:rsidRDefault="00C62915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446D174A" w14:textId="77777777" w:rsidR="00C348FF" w:rsidRDefault="00C62915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01B32BB9" w14:textId="77777777">
        <w:trPr>
          <w:trHeight w:val="460"/>
        </w:trPr>
        <w:tc>
          <w:tcPr>
            <w:tcW w:w="1668" w:type="dxa"/>
          </w:tcPr>
          <w:p w14:paraId="6DF1804E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4D43209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B906D4B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14:paraId="2EBDB0E9" w14:textId="77777777" w:rsidR="00C348FF" w:rsidRDefault="00C62915">
            <w:pPr>
              <w:pStyle w:val="TableParagraph"/>
              <w:spacing w:line="230" w:lineRule="exact"/>
              <w:ind w:left="109" w:right="363"/>
              <w:rPr>
                <w:sz w:val="20"/>
              </w:rPr>
            </w:pPr>
            <w:r>
              <w:rPr>
                <w:sz w:val="20"/>
              </w:rPr>
              <w:t>As a user, I need a low cost IoT devices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farming</w:t>
            </w:r>
          </w:p>
        </w:tc>
        <w:tc>
          <w:tcPr>
            <w:tcW w:w="2597" w:type="dxa"/>
          </w:tcPr>
          <w:p w14:paraId="3E38AC3E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F3498F2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FDC4E4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348FF" w14:paraId="79730885" w14:textId="77777777">
        <w:trPr>
          <w:trHeight w:val="460"/>
        </w:trPr>
        <w:tc>
          <w:tcPr>
            <w:tcW w:w="1668" w:type="dxa"/>
          </w:tcPr>
          <w:p w14:paraId="51A10158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8BD5C19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382EE5F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14:paraId="50FF6A55" w14:textId="77777777" w:rsidR="00C348FF" w:rsidRDefault="00C62915">
            <w:pPr>
              <w:pStyle w:val="TableParagraph"/>
              <w:spacing w:line="230" w:lineRule="exact"/>
              <w:ind w:left="109" w:right="7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2597" w:type="dxa"/>
          </w:tcPr>
          <w:p w14:paraId="719F2514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15E672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DA90D61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4D1ACA31" w14:textId="77777777" w:rsidR="00C348FF" w:rsidRDefault="00C348FF">
      <w:pPr>
        <w:rPr>
          <w:sz w:val="20"/>
        </w:rPr>
        <w:sectPr w:rsidR="00C348FF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7CBA361" w14:textId="77777777" w:rsidR="00C348FF" w:rsidRDefault="00C348FF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C348FF" w14:paraId="24DC636C" w14:textId="77777777">
        <w:trPr>
          <w:trHeight w:val="690"/>
        </w:trPr>
        <w:tc>
          <w:tcPr>
            <w:tcW w:w="1668" w:type="dxa"/>
          </w:tcPr>
          <w:p w14:paraId="7A477117" w14:textId="77777777" w:rsidR="00C348FF" w:rsidRDefault="00C62915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21CA69AE" w14:textId="77777777" w:rsidR="00C348FF" w:rsidRDefault="00C62915">
            <w:pPr>
              <w:pStyle w:val="TableParagraph"/>
              <w:spacing w:line="230" w:lineRule="exact"/>
              <w:ind w:left="108" w:right="2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6D450875" w14:textId="77777777" w:rsidR="00C348FF" w:rsidRDefault="00C62915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0C625EF4" w14:textId="77777777" w:rsidR="00C348FF" w:rsidRDefault="00C6291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34E1603A" w14:textId="77777777" w:rsidR="00C348FF" w:rsidRDefault="00C62915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53563A4" w14:textId="77777777" w:rsidR="00C348FF" w:rsidRDefault="00C6291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2C3C6ADD" w14:textId="77777777" w:rsidR="00C348FF" w:rsidRDefault="00C62915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348FF" w14:paraId="22EA95CF" w14:textId="77777777">
        <w:trPr>
          <w:trHeight w:val="457"/>
        </w:trPr>
        <w:tc>
          <w:tcPr>
            <w:tcW w:w="1668" w:type="dxa"/>
          </w:tcPr>
          <w:p w14:paraId="35DEF67C" w14:textId="77777777" w:rsidR="00C348FF" w:rsidRDefault="00C62915">
            <w:pPr>
              <w:pStyle w:val="TableParagraph"/>
              <w:spacing w:line="228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45A2BB21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User</w:t>
            </w:r>
            <w:r>
              <w:rPr>
                <w:color w:val="212121"/>
                <w:spacing w:val="-2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Problems</w:t>
            </w:r>
          </w:p>
        </w:tc>
        <w:tc>
          <w:tcPr>
            <w:tcW w:w="1308" w:type="dxa"/>
          </w:tcPr>
          <w:p w14:paraId="0EF1B0CA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7" w:type="dxa"/>
          </w:tcPr>
          <w:p w14:paraId="6917FA04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don’t 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57DF53FA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</w:p>
        </w:tc>
        <w:tc>
          <w:tcPr>
            <w:tcW w:w="1372" w:type="dxa"/>
          </w:tcPr>
          <w:p w14:paraId="2DA58692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42286655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348FF" w14:paraId="7A58FA5F" w14:textId="77777777">
        <w:trPr>
          <w:trHeight w:val="460"/>
        </w:trPr>
        <w:tc>
          <w:tcPr>
            <w:tcW w:w="1668" w:type="dxa"/>
          </w:tcPr>
          <w:p w14:paraId="1C81F24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4037691A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28C7DAD8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27" w:type="dxa"/>
          </w:tcPr>
          <w:p w14:paraId="1623667D" w14:textId="77777777" w:rsidR="00C348FF" w:rsidRDefault="00C62915">
            <w:pPr>
              <w:pStyle w:val="TableParagraph"/>
              <w:spacing w:line="230" w:lineRule="exact"/>
              <w:ind w:left="109" w:right="3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mobiles</w:t>
            </w:r>
          </w:p>
        </w:tc>
        <w:tc>
          <w:tcPr>
            <w:tcW w:w="2597" w:type="dxa"/>
          </w:tcPr>
          <w:p w14:paraId="671F90F7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41093F7A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AD50CC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348FF" w14:paraId="43A9BA8B" w14:textId="77777777">
        <w:trPr>
          <w:trHeight w:val="405"/>
        </w:trPr>
        <w:tc>
          <w:tcPr>
            <w:tcW w:w="1668" w:type="dxa"/>
          </w:tcPr>
          <w:p w14:paraId="428A0FEA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45915228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309B3AD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27" w:type="dxa"/>
          </w:tcPr>
          <w:p w14:paraId="563EEA4F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46AFB948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</w:p>
        </w:tc>
        <w:tc>
          <w:tcPr>
            <w:tcW w:w="1372" w:type="dxa"/>
          </w:tcPr>
          <w:p w14:paraId="5E63DE2A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84ED76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348FF" w14:paraId="0BD055EE" w14:textId="77777777">
        <w:trPr>
          <w:trHeight w:val="460"/>
        </w:trPr>
        <w:tc>
          <w:tcPr>
            <w:tcW w:w="1668" w:type="dxa"/>
          </w:tcPr>
          <w:p w14:paraId="61664E92" w14:textId="77777777" w:rsidR="00C348FF" w:rsidRDefault="00C6291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2CE11C58" w14:textId="77777777" w:rsidR="00C348FF" w:rsidRDefault="00C62915">
            <w:pPr>
              <w:pStyle w:val="TableParagraph"/>
              <w:spacing w:line="230" w:lineRule="exact"/>
              <w:ind w:left="108" w:right="680"/>
              <w:rPr>
                <w:sz w:val="20"/>
              </w:rPr>
            </w:pPr>
            <w:r>
              <w:rPr>
                <w:color w:val="212121"/>
                <w:sz w:val="20"/>
              </w:rPr>
              <w:t>Query</w:t>
            </w:r>
            <w:r>
              <w:rPr>
                <w:color w:val="212121"/>
                <w:spacing w:val="1"/>
                <w:sz w:val="20"/>
              </w:rPr>
              <w:t xml:space="preserve"> </w:t>
            </w:r>
            <w:r>
              <w:rPr>
                <w:color w:val="212121"/>
                <w:spacing w:val="-1"/>
                <w:sz w:val="20"/>
              </w:rPr>
              <w:t>Clarification</w:t>
            </w:r>
          </w:p>
        </w:tc>
        <w:tc>
          <w:tcPr>
            <w:tcW w:w="1308" w:type="dxa"/>
          </w:tcPr>
          <w:p w14:paraId="5309259F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27" w:type="dxa"/>
          </w:tcPr>
          <w:p w14:paraId="20F533CF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2597" w:type="dxa"/>
          </w:tcPr>
          <w:p w14:paraId="79D14704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6C9E54D8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129CDFE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348FF" w14:paraId="67F0953E" w14:textId="77777777">
        <w:trPr>
          <w:trHeight w:val="458"/>
        </w:trPr>
        <w:tc>
          <w:tcPr>
            <w:tcW w:w="1668" w:type="dxa"/>
          </w:tcPr>
          <w:p w14:paraId="527D37F8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28D8FAE3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Particular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Access</w:t>
            </w:r>
          </w:p>
        </w:tc>
        <w:tc>
          <w:tcPr>
            <w:tcW w:w="1308" w:type="dxa"/>
          </w:tcPr>
          <w:p w14:paraId="271DAF7B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27" w:type="dxa"/>
          </w:tcPr>
          <w:p w14:paraId="38E1D36E" w14:textId="3CD57B31" w:rsidR="00C348FF" w:rsidRDefault="00C62915">
            <w:pPr>
              <w:pStyle w:val="TableParagraph"/>
              <w:spacing w:line="228" w:lineRule="exact"/>
              <w:ind w:left="109" w:right="3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 w:rsidR="001B415A">
              <w:rPr>
                <w:sz w:val="20"/>
              </w:rPr>
              <w:t>authorized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2597" w:type="dxa"/>
          </w:tcPr>
          <w:p w14:paraId="4A790352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1F812AE5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9575F52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C348FF" w14:paraId="31C42695" w14:textId="77777777">
        <w:trPr>
          <w:trHeight w:val="690"/>
        </w:trPr>
        <w:tc>
          <w:tcPr>
            <w:tcW w:w="1668" w:type="dxa"/>
          </w:tcPr>
          <w:p w14:paraId="139A5E2B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241B47A7" w14:textId="159B0057" w:rsidR="00C348FF" w:rsidRDefault="00C62915">
            <w:pPr>
              <w:pStyle w:val="TableParagraph"/>
              <w:spacing w:line="240" w:lineRule="auto"/>
              <w:ind w:left="108" w:right="299"/>
              <w:rPr>
                <w:sz w:val="20"/>
              </w:rPr>
            </w:pPr>
            <w:r>
              <w:rPr>
                <w:color w:val="212121"/>
                <w:spacing w:val="-1"/>
                <w:sz w:val="20"/>
              </w:rPr>
              <w:t xml:space="preserve">Connection </w:t>
            </w:r>
            <w:r>
              <w:rPr>
                <w:color w:val="212121"/>
                <w:sz w:val="20"/>
              </w:rPr>
              <w:t>with</w:t>
            </w:r>
            <w:r>
              <w:rPr>
                <w:color w:val="212121"/>
                <w:spacing w:val="-5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I</w:t>
            </w:r>
            <w:r w:rsidR="001B415A">
              <w:rPr>
                <w:color w:val="212121"/>
                <w:sz w:val="20"/>
              </w:rPr>
              <w:t>O</w:t>
            </w:r>
            <w:r>
              <w:rPr>
                <w:color w:val="212121"/>
                <w:sz w:val="20"/>
              </w:rPr>
              <w:t>Tdevices</w:t>
            </w:r>
          </w:p>
        </w:tc>
        <w:tc>
          <w:tcPr>
            <w:tcW w:w="1308" w:type="dxa"/>
          </w:tcPr>
          <w:p w14:paraId="459895B4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27" w:type="dxa"/>
          </w:tcPr>
          <w:p w14:paraId="09B3F189" w14:textId="77777777" w:rsidR="00C348FF" w:rsidRDefault="00C62915">
            <w:pPr>
              <w:pStyle w:val="TableParagraph"/>
              <w:spacing w:line="230" w:lineRule="exact"/>
              <w:ind w:left="109" w:right="386"/>
              <w:rPr>
                <w:sz w:val="20"/>
              </w:rPr>
            </w:pPr>
            <w:r>
              <w:rPr>
                <w:sz w:val="20"/>
              </w:rPr>
              <w:t>As a admin, I ensure the correct working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devices. If any problem arises it will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7" w:type="dxa"/>
          </w:tcPr>
          <w:p w14:paraId="5745D1C3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2C8CFA2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3764D174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C348FF" w14:paraId="322F6C88" w14:textId="77777777">
        <w:trPr>
          <w:trHeight w:val="460"/>
        </w:trPr>
        <w:tc>
          <w:tcPr>
            <w:tcW w:w="1668" w:type="dxa"/>
          </w:tcPr>
          <w:p w14:paraId="4D08FAFE" w14:textId="77777777" w:rsidR="00C348FF" w:rsidRDefault="00C62915">
            <w:pPr>
              <w:pStyle w:val="TableParagraph"/>
              <w:spacing w:line="230" w:lineRule="exact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C91CC72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Application</w:t>
            </w:r>
          </w:p>
        </w:tc>
        <w:tc>
          <w:tcPr>
            <w:tcW w:w="1308" w:type="dxa"/>
          </w:tcPr>
          <w:p w14:paraId="305D1A04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327" w:type="dxa"/>
          </w:tcPr>
          <w:p w14:paraId="7EBBD4CE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2597" w:type="dxa"/>
          </w:tcPr>
          <w:p w14:paraId="06DFDC60" w14:textId="77777777" w:rsidR="00C348FF" w:rsidRDefault="00C629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Commands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72" w:type="dxa"/>
          </w:tcPr>
          <w:p w14:paraId="5515F3F7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463D2133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C348FF" w14:paraId="6D65A8AA" w14:textId="77777777">
        <w:trPr>
          <w:trHeight w:val="460"/>
        </w:trPr>
        <w:tc>
          <w:tcPr>
            <w:tcW w:w="1668" w:type="dxa"/>
          </w:tcPr>
          <w:p w14:paraId="6063706D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61DCE953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2F00C49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327" w:type="dxa"/>
          </w:tcPr>
          <w:p w14:paraId="7E144560" w14:textId="77777777" w:rsidR="00C348FF" w:rsidRDefault="00C62915">
            <w:pPr>
              <w:pStyle w:val="TableParagraph"/>
              <w:spacing w:line="230" w:lineRule="exact"/>
              <w:ind w:left="109" w:right="10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productivity</w:t>
            </w:r>
          </w:p>
        </w:tc>
        <w:tc>
          <w:tcPr>
            <w:tcW w:w="2597" w:type="dxa"/>
          </w:tcPr>
          <w:p w14:paraId="6AB673A0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747EB5C9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3C10D91B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C348FF" w14:paraId="7FA271DE" w14:textId="77777777">
        <w:trPr>
          <w:trHeight w:val="460"/>
        </w:trPr>
        <w:tc>
          <w:tcPr>
            <w:tcW w:w="1668" w:type="dxa"/>
          </w:tcPr>
          <w:p w14:paraId="70046303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73576199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A481FFE" w14:textId="77777777" w:rsidR="00C348FF" w:rsidRDefault="00C629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USN-21</w:t>
            </w:r>
          </w:p>
        </w:tc>
        <w:tc>
          <w:tcPr>
            <w:tcW w:w="4327" w:type="dxa"/>
          </w:tcPr>
          <w:p w14:paraId="3C004564" w14:textId="77777777" w:rsidR="00C348FF" w:rsidRDefault="00C62915">
            <w:pPr>
              <w:pStyle w:val="TableParagraph"/>
              <w:spacing w:line="230" w:lineRule="exact"/>
              <w:ind w:left="109" w:right="4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7172D961" w14:textId="77777777" w:rsidR="00C348FF" w:rsidRDefault="00C348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5E0A4616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4B2FB0E7" w14:textId="77777777" w:rsidR="00C348FF" w:rsidRDefault="00C629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15F75DB1" w14:textId="77777777" w:rsidR="00C62915" w:rsidRDefault="00C62915"/>
    <w:sectPr w:rsidR="00C6291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8FF"/>
    <w:rsid w:val="001B415A"/>
    <w:rsid w:val="00C348FF"/>
    <w:rsid w:val="00C62915"/>
    <w:rsid w:val="00E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FB63EFE"/>
  <w15:docId w15:val="{AAA6687E-394C-49B8-B8DF-AF205315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sethuram R</cp:lastModifiedBy>
  <cp:revision>3</cp:revision>
  <dcterms:created xsi:type="dcterms:W3CDTF">2022-10-17T08:31:00Z</dcterms:created>
  <dcterms:modified xsi:type="dcterms:W3CDTF">2022-10-17T08:39:00Z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