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54CB" w14:textId="77777777" w:rsidR="00806BA0" w:rsidRDefault="00806BA0">
      <w:pPr>
        <w:pStyle w:val="BodyText"/>
        <w:spacing w:before="9"/>
        <w:rPr>
          <w:rFonts w:ascii="Times New Roman"/>
          <w:sz w:val="20"/>
        </w:rPr>
      </w:pPr>
    </w:p>
    <w:p w14:paraId="680AB102" w14:textId="77777777" w:rsidR="00806BA0" w:rsidRDefault="00C7539F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D357B94" w14:textId="77777777" w:rsidR="00806BA0" w:rsidRDefault="00C7539F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07D2E583" w14:textId="77777777" w:rsidR="00806BA0" w:rsidRDefault="00806BA0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06BA0" w14:paraId="60976D73" w14:textId="77777777">
        <w:trPr>
          <w:trHeight w:val="253"/>
        </w:trPr>
        <w:tc>
          <w:tcPr>
            <w:tcW w:w="4508" w:type="dxa"/>
          </w:tcPr>
          <w:p w14:paraId="40BB9919" w14:textId="77777777" w:rsidR="00806BA0" w:rsidRDefault="00C7539F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7ED2AFF" w14:textId="77777777" w:rsidR="00806BA0" w:rsidRDefault="00C7539F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06BA0" w14:paraId="35B65ADF" w14:textId="77777777">
        <w:trPr>
          <w:trHeight w:val="251"/>
        </w:trPr>
        <w:tc>
          <w:tcPr>
            <w:tcW w:w="4508" w:type="dxa"/>
          </w:tcPr>
          <w:p w14:paraId="2C4EB583" w14:textId="77777777" w:rsidR="00806BA0" w:rsidRDefault="00C7539F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296292C" w14:textId="0A39839E" w:rsidR="00806BA0" w:rsidRDefault="00C7539F">
            <w:pPr>
              <w:pStyle w:val="TableParagraph"/>
              <w:spacing w:line="232" w:lineRule="exact"/>
              <w:ind w:left="110"/>
            </w:pPr>
            <w:r w:rsidRPr="00D355BF">
              <w:rPr>
                <w:color w:val="000000" w:themeColor="text1"/>
              </w:rPr>
              <w:t>PNT2022TMID0</w:t>
            </w:r>
            <w:r w:rsidR="00D355BF" w:rsidRPr="00D355BF">
              <w:rPr>
                <w:color w:val="000000" w:themeColor="text1"/>
              </w:rPr>
              <w:t>8745</w:t>
            </w:r>
          </w:p>
        </w:tc>
      </w:tr>
      <w:tr w:rsidR="00806BA0" w14:paraId="7C93B0AB" w14:textId="77777777">
        <w:trPr>
          <w:trHeight w:val="506"/>
        </w:trPr>
        <w:tc>
          <w:tcPr>
            <w:tcW w:w="4508" w:type="dxa"/>
          </w:tcPr>
          <w:p w14:paraId="2FC8E758" w14:textId="77777777" w:rsidR="00806BA0" w:rsidRDefault="00C7539F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95FD5A3" w14:textId="77777777" w:rsidR="00806BA0" w:rsidRDefault="00C7539F">
            <w:pPr>
              <w:pStyle w:val="TableParagraph"/>
              <w:spacing w:line="254" w:lineRule="exact"/>
              <w:ind w:left="110" w:right="449"/>
            </w:pPr>
            <w:r>
              <w:t xml:space="preserve">Smart Farmer </w:t>
            </w:r>
            <w:r w:rsidRPr="00D355BF">
              <w:rPr>
                <w:color w:val="000000" w:themeColor="text1"/>
              </w:rPr>
              <w:t>- IoT Enabled Smart Farming</w:t>
            </w:r>
            <w:r w:rsidRPr="00D355BF">
              <w:rPr>
                <w:color w:val="000000" w:themeColor="text1"/>
                <w:spacing w:val="-60"/>
              </w:rPr>
              <w:t xml:space="preserve"> </w:t>
            </w:r>
            <w:r w:rsidRPr="00D355BF">
              <w:rPr>
                <w:color w:val="000000" w:themeColor="text1"/>
              </w:rPr>
              <w:t>Application</w:t>
            </w:r>
          </w:p>
        </w:tc>
      </w:tr>
      <w:tr w:rsidR="00806BA0" w14:paraId="472F5B10" w14:textId="77777777">
        <w:trPr>
          <w:trHeight w:val="251"/>
        </w:trPr>
        <w:tc>
          <w:tcPr>
            <w:tcW w:w="4508" w:type="dxa"/>
          </w:tcPr>
          <w:p w14:paraId="48ED83E3" w14:textId="77777777" w:rsidR="00806BA0" w:rsidRDefault="00C7539F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AE9675E" w14:textId="77777777" w:rsidR="00806BA0" w:rsidRDefault="00C7539F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7EC54D73" w14:textId="77777777" w:rsidR="00806BA0" w:rsidRDefault="00806BA0">
      <w:pPr>
        <w:pStyle w:val="BodyText"/>
        <w:spacing w:before="2"/>
        <w:rPr>
          <w:rFonts w:ascii="Arial"/>
          <w:b/>
          <w:sz w:val="37"/>
        </w:rPr>
      </w:pPr>
    </w:p>
    <w:p w14:paraId="72393068" w14:textId="77777777" w:rsidR="00806BA0" w:rsidRDefault="00C7539F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1702FAE6" w14:textId="57D87450" w:rsidR="00806BA0" w:rsidRDefault="00C7539F">
      <w:pPr>
        <w:pStyle w:val="BodyText"/>
        <w:spacing w:before="186" w:line="256" w:lineRule="auto"/>
        <w:ind w:left="100" w:right="25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14:paraId="685FF96F" w14:textId="250BDEF0" w:rsidR="00806BA0" w:rsidRDefault="00806BA0">
      <w:pPr>
        <w:pStyle w:val="BodyText"/>
        <w:rPr>
          <w:sz w:val="24"/>
        </w:rPr>
      </w:pPr>
    </w:p>
    <w:p w14:paraId="44F0F3C9" w14:textId="3E28962B" w:rsidR="00806BA0" w:rsidRDefault="00806BA0">
      <w:pPr>
        <w:pStyle w:val="BodyText"/>
        <w:spacing w:before="8"/>
        <w:rPr>
          <w:sz w:val="27"/>
        </w:rPr>
      </w:pPr>
    </w:p>
    <w:p w14:paraId="6AC54567" w14:textId="67F96148" w:rsidR="00806BA0" w:rsidRDefault="00C7539F">
      <w:pPr>
        <w:pStyle w:val="Heading1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2D046306" w14:textId="36D70114" w:rsidR="00806BA0" w:rsidRDefault="00C7539F">
      <w:pPr>
        <w:pStyle w:val="BodyText"/>
        <w:spacing w:before="18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1C57B885" w14:textId="68F9D1E1" w:rsidR="00806BA0" w:rsidRDefault="00D355BF">
      <w:pPr>
        <w:pStyle w:val="BodyText"/>
        <w:spacing w:before="11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D21582" wp14:editId="6CA9B7FB">
                <wp:simplePos x="0" y="0"/>
                <wp:positionH relativeFrom="page">
                  <wp:posOffset>5267325</wp:posOffset>
                </wp:positionH>
                <wp:positionV relativeFrom="page">
                  <wp:posOffset>4209415</wp:posOffset>
                </wp:positionV>
                <wp:extent cx="4489450" cy="28702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9450" cy="2870200"/>
                          <a:chOff x="9255" y="6199"/>
                          <a:chExt cx="7070" cy="452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260" y="6203"/>
                            <a:ext cx="7060" cy="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0" y="6955"/>
                            <a:ext cx="6348" cy="36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89906" id="Group 3" o:spid="_x0000_s1026" style="position:absolute;margin-left:414.75pt;margin-top:331.45pt;width:353.5pt;height:226pt;z-index:251662336;mso-position-horizontal-relative:page;mso-position-vertical-relative:page" coordorigin="9255,6199" coordsize="7070,4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BVq1ZAwAA2AcAAA4AAABkcnMvZTJvRG9jLnhtbKRV227cIBB9r9R/&#10;QLwn3t14b1a8UZSkUaVeol4+gMXYRsFAgV0n/frOgPeSpFKjdKW1gIHhzJkzw/nFQ6fIVjgvjS7p&#10;+HREidDcVFI3Jf3548PJghIfmK6YMlqU9FF4erF6/+68t4WYmNaoSjgCTrQvelvSNgRbZJnnreiY&#10;PzVWaDDWxnUswNQ1WeVYD947lU1Go1nWG1dZZ7jwHlavk5Guov+6Fjx8rWsvAlElBWwhfl38rvGb&#10;rc5Z0ThmW8kHGOwNKDomNVy6d3XNAiMbJ1+46iR3xps6nHLTZaauJRcxBohmPHoWza0zGxtjaYq+&#10;sXuagNpnPL3ZLf+yvXX2u71zCT0MPxl+74GXrLdNcWzHeZM2k3X/2VSQT7YJJgb+ULsOXUBI5CHy&#10;+7jnVzwEwmExzxfLfApp4GCbLOYjyGDKAG8hTXhuOZlOKQHzbLxc7mw3w/n5aD4czqeTeDJjRbo4&#10;gh3AYfJBTf5AmP8/wr63zIqYB4+E3DkiK4iGEs064OAbqIzpRglyhojxcti149QnQok2Vy3sEpfO&#10;mb4VrAJQY9wP0I8O4MRDOv7J8HIyAzKQqcko3suKHc/zEZqQ5Hw6fsoTK6zz4VaYjuCgpA7AxwSy&#10;7ScfEM5hC+ZTmw9SKVhnhdKkh+vOIIM49UbJCo1x4pr1lXJky7DQ4i/G9mxbJwOUu5JdSRf7TaxA&#10;Om50FW8JTKo0BiRKD/wgJYnatakegR5nUi1D74FBa9xvSnqo45L6XxvmBCXqowaKl+M8BzJCnOTT&#10;OeiGuGPL+tjCNAdXJQ2UpOFVSM1iY51sWrhpHGPX5hKEX8tIGKYsoRrAgvRW51byAv5D0cLohQb/&#10;3dzgVNhgLKlBdq/y0TF3v7En0F8sC3ItlQyPsVcCcgSlt3eSI5s4OcgZyi7JGax4Kckxgbs96QRI&#10;Q/LYHw5y9hYUhLwcll4o/KmXDKdPUKyVtDsl4XiIF6h/1uf+QlnqodeGbzqhQ3oUnFAQutG+ldZD&#10;vgvRrUUFYv9YxZIDVTqOZRsV54MTgbco4xrkPKyD+vaGiPgAEvG/rkZzKL9Yo0toa/GyXY3OznJ4&#10;GrFGz2aLyVAruyb61hqNOFOpxCEAjZKMz0cs7eGpw/fpeB53HR7k1R8AAAD//wMAUEsDBAoAAAAA&#10;AAAAIQBfTco0y+QAAMvkAAAVAAAAZHJzL21lZGlhL2ltYWdlMS5qcGVn/9j/4AAQSkZJRgABAQEA&#10;YABgAAD/2wBDAAMCAgMCAgMDAwMEAwMEBQgFBQQEBQoHBwYIDAoMDAsKCwsNDhIQDQ4RDgsLEBYQ&#10;ERMUFRUVDA8XGBYUGBIUFRT/2wBDAQMEBAUEBQkFBQkUDQsNFBQUFBQUFBQUFBQUFBQUFBQUFBQU&#10;FBQUFBQUFBQUFBQUFBQUFBQUFBQUFBQUFBQUFBT/wAARCAH/A3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mUhcelK47Mkopm+kOaV0S3YkoqPPtTd9UOzJqKZvo3+1Arj6KKKBhRRR&#10;QAUUUUAFFFFABRRRQAUUUUAFFFFABRRRQAUUUUAFFFFABRRRQAUUUnagDz34keP5fCVrutvnlrzf&#10;/hfetf8APJKsfHJ/9IiSvJ99AHp//C+tc/55JR/wvrXP+eSV5hvo30Aen/8AC+tc/wCeSUf8L61z&#10;/nkleYb6N9AHp/8AwvrXP+eSUf8AC+tc/wCeSV5hvo30Aen/APC+tc/55JR/wvrXP+eSV5hvrQtt&#10;B1C80uXUIIN9pF95/wC5QB3/APwvrXP+eSUf8L61z/nklcKnhjU30b+1Vtm/s/8A57U+28K6neQW&#10;9ysGy3nbZE70Adv/AML61z/nklH/AAvrXP8AnklecX9nPpt7LbS/PKv9yq/zb9u1t/8Ac20Aen/8&#10;L61z/nklH/C+tc/55JXB6DoN54kv/sdmv71V3tvrPmhlhupYGVt8T7G2LQB6Z/wvrXP+eSUf8L61&#10;z/nkleYb2+7t+f8AubKPm+6ysj/7tAHp/wDwvrXP+eSUf8L61z/nkleYfMn3kZP9+jfQB6f/AML6&#10;1z/nklH/AAvrXP8AnkleYb6N9AHp/wDwvrXP+eSUf8L61z/nkleYb6N9AHp//C+tc/55JR/wvrXP&#10;+eSV5hvo30Aen/8AC+tc/wCeSV13gD4uz+Ibp4L5VR/4a8C310vw3dv+EoioA+sIZvNVTU1VLD/j&#10;0SrdABRRRQAUUUUAFFFFABRRRQAUUUUAFFFFABRRRQAUUUUAFFFFABRRRQAUUUUAFFFFABRRRQAU&#10;UUUAFFFFABRRRQAUUUUAFFFFABRRRQAUUUUAFFFFABRRRQAUUUUAFFMocYFJuwD6ZWZrmv2HhrS5&#10;tQ1O6is7SJdzSytgCvlzxt+094j8f3sukfDTTm+yL8r6zcJ8n/AK6KNCpW1S0OerXhR+I+lPE3jr&#10;QfB9q0+r6pb2ES93evE/En7avhGwleDQ7S716X+/br8leQQ/ByXWLz+0PFmq3PiHUG+dt7fIldbY&#10;eDLHTYttnYwWyf7EVevTwOHp/Fqee8RUl8OhDefteePNS/5BXg77Mv8AD9rrNm/aG+M1yd8WnaVC&#10;v93dXUf2I9M/sH/Z/Wun2eH/AJTnbqv7RzUP7SHxks/9bpmm3NaVn+2R4z01l/tfwY8yfxvaVo/2&#10;DTH0SnyYd/YF7Sv/ADHZeFf21PBWtypBqsdzoNw3a7WvatB8VaV4ntUudK1CC8hbvE1fJ2peBtM1&#10;WLbeafBN/wAB+euR/wCFV6r4VvP7Q8Fazd6JdK2/yd2+Fq5auBoT+B2NqWLrQlyy1PvvfTt1fKXw&#10;6/awvtD1GLQfiVY/2bcP8sWpp/qZa+nrDUrXVbOK6tJluIJV3I6N8rV5FWhOk7SPUp1o1Hy9TQop&#10;AKM1gbi0UUUAFFFFABRRRQAUUUUAFFFFABRRRQAUUUUAFFFFABRRRQAUnalpO1AHz18df+Pha8i3&#10;1678ef8Aj4SvH99AE2+jfTN9G+gB++jfTN9G+gB++jfTN9M30AP316L8JdSiml1DQ55VSK9XYu+v&#10;N99PSZoX3RMyP/fSgD6AhvLGF38GebF5LRff/wBusLUpra28VaF4eWVXt7X/AFvzfJXjn2yfzfM8&#10;2Xzf7+6j7ZP9o815W83+/uoA9rtvsOm3HiW58iCZ4m/dI9VPBk2n6x4evdQ8hf7VdvuJ99K8fe/n&#10;ff8AvW+b73z0W15PbNuglaH/AHGoA9w0e5sf+EyiaC2+wS+Q/mu/8dReHrbTP7G1C5giWbUPtLbt&#10;n368XfUrx5fNa5k83+/upkN/c2zbop5UdvvbGoA9ghudM/4SrdFpDb/K+b/YerD2cGleKElngi1L&#10;zV+VE+/FXjX9pXiT+b9pk83+/uoTUrxJ/N+0y7/7+6gDuPipYfY7+3l82J/NX7iffSuH30ya5luZ&#10;d0srO/8AttTNy0ATb6N9Q76N9AE2+jfTN9G+gB++jfTN9G+gB++ul+Gn/I0RVy++uo+Gn/I0RUAf&#10;WFh/x6JVuqmm/wDHklW6ACiiigAooooAKKKKAKOpajFplq88v3FWvMpvj9pkMrxfZmfa2yul+Jzt&#10;D4euNrfw18uu++V91AHvX/DQum/8+zUf8NC6b/z7NXgvy0fLQB71/wANC6b/AM+zUf8ADQum/wDP&#10;s1eC/LR8tAHvX/DQum/8+zUf8NC6b/z7NXgvy0fLQB71/wANC6b/AM+zUf8ADQum/wDPs1eC/LR8&#10;tAHvX/DQum/8+zUf8NC6b/z7NXgvy0fLQB71/wANC6b/AM+zUf8ADQum/wDPs1eC/LR8tAHvX/DQ&#10;um/8+zUf8NC6b/z7NXgvy0fLQB71/wANC6b/AM+zUf8ADQum/wDPs1eC/LR8tAHvX/DQum/8+zUf&#10;8NC6b/z7NXgvy0fLQB71/wANC6b/AM+zUf8ADQum/wDPs1eC/LR8tAHvX/DQum/8+zUf8NC6b/z7&#10;NXgvy0fLQB71/wANC6b/AM+zUf8ADQum/wDPs1eC/LR8tAHvX/DQum/8+zVd0f45aZrGoxWiwMju&#10;1fOvy1oaC+zVrdl/vUAfYsM3nJuWpqx/Dj79Nt9392tigAooooAKKKKACikxRigBaZvp9Rt96gBd&#10;9G+qWpatZ6PatcXtzHbQr955W2ivJvEP7VfgPQZ3gjvptSmT+C0i31cKdSp8KMpVYQ3Z7Nv9qxPF&#10;virTvB+g3er6lOttaW672d68es/2xfB9xPsntNStk/vvatXl/wATPHa/tJfEDSfCfh+eSTw1b/6R&#10;fv8Ac3/7FddLB1XK1RHNLFU0rxdyhd3HiD9qHXW1DUHn03wJay7IrRfl+1V6npXhWz0SwSx0+2W2&#10;tIvkVEWur0rw9Bo9hb2NnEsNpAuxUStBNN/2a75V1H3aeiOeFNPocimj/wCzUyaP/s12Cab/ALNS&#10;ppv+zXM6rZuoJHH/ANi03+x/9mu1/s7/AGaP7O/2afP5j5Div7H/ANmqz6P/ALNdw+m/7NRPpv8A&#10;s0vaMPZo4d9E/wBmqj6P/s13z6b/ALNVJtNq/aEcq7HmXiHwTp/iewlsdTtlubd/7/8ADXE+DfG2&#10;vfszeI4rHU55dV8CXku2KZ/ne1r3abTf9msHxJ4Ps/FWjXelahEs1vOuz/deuiFSNX3ampzyhyPm&#10;hue6aTrFtrenQX1nKs1rOm5HWrxevlL9l7xlfeDPFupfDPXJ2c2/72wd/wCJK+qxwK8fEUpUJqL6&#10;np0JqpG5KOlLSdqWsDYKKKKACiiigAplDvisjxD4n0zwtYG71O8js4f7ztQve2E2lubVFU9PvI7+&#10;0iuYm8yKVdytVrdQ9Auh1FN20baAuOopu2jbQFx1FN20baAuOplD8rWTrfiTT/DdusupXKW0TttV&#10;3oj7zshSkoq7NandqqQ3SXkKzQMs0TfddGqwDlaV9bMpaq6Pnv49/wCtSvGd9ex/H7/WpXjXy0wJ&#10;d9G+ovlo+WgCXfVjSrCfWL+K0tl3yytsWqXy1oeG9el8N63b6hEu/wApvuUAdFrHgCXStkS30U17&#10;u2Nbo1aCfCi5f9x9ui/tDZv+ybqq63420W81JNVs9Plh1Xdv3u3yVpP8UdI/tb+3P7Pl/tjytn3v&#10;koAzdN+GOoXlg9zPPFZxRS+U2+tB/g5fJdLA19Ajyrvi+b71Zl/8SP7S8OS6fLB+9ln81nqxc/E6&#10;C51bR7z7M3+gLs2bvv0AV9K+G99qX9obp4rZLJtkrvWg/wAH7xPJZtQgS3uP9U+771VLn4lwXNhr&#10;cH2Zv9Pbf/uVXvPiFBc6Xolt9mb/AIlzb2+b71AAnw31P7bqdszLvsF3t/t1Vh8E3lzo1vqayr5U&#10;svlKldBD8WoP7evbyezZ7S6i8pkqvefEjTP7JtNMsbGSGK3n8352+/QBK/wfvt7wfboPtaReb5O6&#10;q6eFWm8H7ls/9L83yvO3fxU9PidEnjL+3PszbPI8rZuqGH4nLbaX5UVt+9S6+0K9AFfWPh7Lolru&#10;udQg+1onzW+6rdh8K7nVbDz7a5V5Ui3slReIfG2g63cf2m2mS/2m/wB75vkrds/jHp9hsli0+WGV&#10;4vKZEb5KAKln8NLN/A0uqy3ypdo2xqq6l4SlufDmlfZLNftE7bPN3/fqvpvj+x/4RzUNIvrNninl&#10;81XRvu09PiitnYaVFbWzI9g38f8AEtADpvhXc7ZYoL6Ca9t13tbo1Fh8Lry8sIrye8itopW2Jvb+&#10;Krf/AAsvSLO9u9VsdPlTVbpdjO7fJWTqXxCi1LQ9Ps/Ibfby+az/AN+gDK8VeG7nwrqX2O5bf/dd&#10;P4qx63fHPi2Lxbf288cTQ+VFsrnfloAl30b6i+Wj5aAJd9dd8Lf+RpirjPlrrfhX/wAjQtAH1xpv&#10;/HklW6qab/x5JVugAooooAKKKKACiiigDhPip/yL1z/u18tP99q+pfip/wAi9c/7tfK7v870AP30&#10;b6ZT9NeJL+3add8O75qADz/9qjfXqs3w60+bxhp7RRbNHuIvNan3nw60xPHKLAv/ABJfI83fQB5P&#10;vo313Fn8Ov8AhIXu9Qib7Hp6y+VFVG/+HU+la5FY3lyqRSrvWWgDld9G+u6vPhd/Zs+nzy3ivp9w&#10;2xnrYvPAejaD430+2gnW8SX79u9AHlu+jfXpHif4YwXN7qcumX0Tvb/O1on8FZ+j/Ci5v7C3nubl&#10;bZ7j/VJQBw++jfXZab8K7m5ur2Ce8itvsX3nrl7/AE2KHVvsNtOtzEzbPNSgCrvo313v/ColhuIr&#10;OXV4EvriLdFD/fqpYfC6Wayvbm8vI7OKzbZLvoA43fRvrtdH+F0upWr3jXipZbtkT/36Z/wqu+/t&#10;uWxlniS3iXzWuN38FAHG76N9eq/8IfpVh4D82CWPUpfPRPtCVj6x4An1XxDFZwRRWcSQebK6fcWg&#10;Dgt9G+u48PeA9Iv/ABHFY/2vFcxP97ZWhD4MsbPXtVs7No7+K3i/j/goA8330b662w+Hu+y/tDUL&#10;6LTbe4l2RI9WE+FF8+tvY/aY0R4vNW4/g20AcVvo311usfDr+zdEfU7PUIryKJ9kuyuP30AP31d0&#10;R/8Aib2/+9WZvrR0H/kM2/8Av0AfXvhj/kEW/wDu1sVj+GP+QRb/AO7WxQAUUUzfQA+mU0SCsfxH&#10;4u0nwlYNd6vfwWFun8czYoSbdkiZSUNzaor5z8Qftl+Gobh7bw5p934kuF/itF+Suff9o74la3KP&#10;7K8JQ2cTf8/ZrtWCrv4lY4njKaPqysHxh4ns/Bvhy91e+fZb2sW9q+d0+KHxmm+7Z6Qn+xurlPin&#10;qPxa+JXhxdDu9MsUt5ZV817dv4KuGCmqnvPQTxkfsoiso/Ef7SurS63rl5NpvgxJf9FsYW2ef/v1&#10;694b+Hvh7w3AkWmaRbW23+Pb89W/B+iLoPhfTNMVdn2eJEZE/vV0ttD8lds6nJLlp6GNKCavV1Kn&#10;9iWdyu2WzgdP7jxJTdB8DaH4bvZbnStKgsLi4/1rwr96t2GGrqQ1xzqSatc61Ti3dIrw2f8As1YS&#10;zq9DDVpLauaTNuVGelnUyWdaSQ0/yanmHYzPsdH2OtbyaPJqOdlWMf7HUL2dbeyonhqucRgvZ1Vm&#10;s66B4aqTQ1opXI5Tn5raqVzZ10U0NUpoauMtbmThY+bPjxD/AMIN8QfCXjWL9z5UvlTun92vpvQP&#10;ih4Z8RwRtZ61aSM68I0u2uX8Q+HtO8Q2X2bVbOK8t/7ktedax8BPB1z80FnJpsv8MtvK1dko08RF&#10;KejRze9RleGqPpeGZJ13RyK6f7DU/fXyP/wh/j/wBL9p8K+KpL+JP+XHUW+Rq63wP+1bFDqcWh+P&#10;NPfw9qbtsS4df3Utcs8JJK8NTojiVe0lY+kF+6KWqNpqVte20c8E8csTruV1bg1ZWdG+6yt/wKuG&#10;z6o6eZdyWmUgfFR/fpX1sVfsedfFX416J8M7FvtEq3OpMv7u0ib5zXxj8SPHPiH4qXv27Urlkhib&#10;fBYo3yJXvnx6/Zwu9Z1KXxPoMjXN2qfvbR/4v92vma8uW02WWC8ga2u4m2NC/wB+vtsooYOUOabv&#10;LsfG5pVxUZ2hpHue06J+1Z4k0fS7SxXTIHWCNIq0P+Gv/En/AECbavKLbwN4qvLeKeDw9dvFKu9X&#10;21N/wr3xd/0Ll9/3xXe8HlvXQ4PrmP6XPUv+GwPEn/QKtqP+GwPEv/QKtq8t/wCFe+Lv+hcvv++K&#10;P+Fe+Lv+hcvv++Kf1LLPIf1vMj1L/hsDxL/0Craj/hsDxL/0CravLf8AhXvi7/oXL7/vij/hXvi7&#10;/oXL7/vij6llnkH1vMj1L/hsDxL/ANAq2o/4a/8AEv8A0CYK8t/4V74u/wChcvv++KP+Fe+Lv+hc&#10;vv8Avij6llnkH1vMj1L/AIbA8Tf9AeCuJ+KHxx1v4p6D/Y93YxW0Pm7tyffrD/4V74u/6Fy+/wC+&#10;KzNY8Pa54etUutV0i5s7d22edMtaQweWKXu2IeKzCcffO/8AhF8fdX+HEsWn6qz6loX3N7ffir7A&#10;8L+MNK8Z6ZFqGlXcVzE6/wB77tfAHhjwxqvjzVE03Q7ZrmVvvzbfkSvsz4J/BeL4UaI6faZLm9n+&#10;aXe/y18/nWHw1KX7t69j3corYma99adziP2gfvLXiW+vaP2iP4a8P3/JXyx9OWN9G+q++jfQBY30&#10;b6r76N9AFjfRvqvvo30AWN9G+q++pbPa9/bq/wBxm+agB/mN/db/AL4o3/xV73s0iz8TaJpC6VbP&#10;b3sH72Wsz7NpGt2XiWx/sy2tksG/dSp9+gDxfe391no86vbbbSotK03RF0XSINSt7j/j6uH/AIam&#10;tvDGhw65rcun20F5exLvitHb5N1AHkk3hvULbQYtYaL/AEJ/k31j+d8le/a2PO8G6Oup2cdhvuv3&#10;tujVRh8BxJ41vZ5bGL+yvI3xPu+SgDySbw3qFtokWrtF/oUv3XrK3/xbW/74r2i8tra58FaZZysq&#10;WjX2xvm/grV17StD0r7RbNpX2nT/ACP3Tw0AeBb6N9RXLol1Kq/6rd8qUzfQBY30b6r76N9AFjfR&#10;vqvvo30AWN9G+q++jfQBY312vwldP+Eohrgt9dx8H/8AkaEoA+wNN/48kq3VTTf+PJKt0AFFFFAB&#10;RRRQAUUUUAcJ8VP+Reuf92vlJ3/evX1b8Vf+RcuP9yvkx/vv/v0ATb6N9Q7lo3LQB6HbfFqeHwg+&#10;kfZl+0bdi3FFt8XZ4fCT6Q9sr3G3Z9o/jrzzctG5aAO78N/E7+ytBfSr6D7Tb7t6ulPsPiRBYay9&#10;ytj51uybNkvz7K4HctG5aAPQ9e+Ki6rptvZwWfkpby+aj0y/+J1tc6tp+qrp6pe267Gf+9Xn+5ab&#10;v+egDuLD4kfYNU1W8+zf8f67P92tCz+K8T6Rb2ep2e/7P910auE0TR7nXrz7NZrvlqvc2zWF1LbS&#10;r+9i+RqAOztviL9mtdVgWD5Lz7u9vuVylhMqX9ozfInm72qluWjen3aAPaPE/wARdDsNWsrmCxW/&#10;vYoE8q4RvuNXH3nxFlv/AA/qenzwfPey72f+7XE20LXlwkEX32rQvNB1CzuHgaBppYl3v5Xz7aAO&#10;u8PfE5dN0GLSL62863ib5XSmWHxLXTdXuJ1tmm0+ddjRO1cpYeG77UtLuNQgi/0eD/W76yt/8NAH&#10;otz8S7NNE/srT9MW2t/N82hPi06a59u+xq9u8XlSw/3q8989fv0bloA7JPGemabrlpqGlaYtt5Tb&#10;2T+9Wh/wsuzh1bULyz0/yftkWyWvP9y0bloA76z+Itnc6XFY6vp63kVu2+KnJ8XZ/wC2ZbxrZfs/&#10;leVFD/crz/ctG5aAOutvHP2bwve6R5H/AB9S799cvvqH5aNy0APd/krT0F/+Jzaf71ZO5au+Hv8A&#10;kOWn/XWgD7J8Mf8AIIt/92tisfwx/wAgu3/3a2KACq9TdhXK/EjXm8M+CdY1NP8AW29s7rVRjzSU&#10;e5EpcseY8n/aD/abtfhkf7B0GL+1fFdx8sVsv/LL/aavnOHwfqvjzUf7a8f6rPqt23zLYo2yKKuU&#10;+FyT63dah4v1V2udYv522O/8K16xYXKPX1dLCwwq9w+dlVlWlzNnQaJptjpUSRWdnBbIv9xa6Wzm&#10;bf8AermrOatizm+es6rcjeNjpbZ/nrYtnb+F2rnbOb562LaauKUe50R02Ogte9asNc/bXNattc1y&#10;u6Om6tZmxC9aENYsM1XYbmsJM3ibaVYT7lZKXNWEuayepVzWSpUrMS5qwlzUWGW/lo31U86vOtN+&#10;OWkal8S9W8GMjW13psXmy3D/AHNtKxZ6bUT1y8HxP8J3t+mnweILCW7f7sKz/ermof2gfBlz8Qbj&#10;wYuqx/23EvzRbqViD0h3qjNtrF1L4heHNKv/ALHea5Y213/zyeWodb8baDoOz+0NatLPzfni82XZ&#10;vrVaCua0z1nzVj6l8QvDVhEjXOuWUKMu9d8v3kpn/CW6Rc6X/acGp2z6f/z9pL8lapWIbuW7l6zL&#10;zZWb/wAJ/wCHr+1u7m21e0uYrVN8vky/cSuW8DfGPwv8Ube4l8PahFc/Z5XiZN/z1tFXdmc8rrY6&#10;a67VyPjDwrpXjDTZbHVbNbmJl+V9vzpXR3M1Y95c1203OLumc8kmrM8qtvhp4l0e1/s628dahDpM&#10;X+qhT+BKh/4R7xto7ebpnj+9SX/pstegXk1Yt5N8ldykpbxONpIztE/aY+IPw0lRPFmnr4h0pfv3&#10;dv8A61a+ovht8V/D/wAU9ETUtCvFnT+KL+Na+Tr+Zdjq3zo33kevN9N8R3fwI+Jem+I9GlaHRL+d&#10;Yr+xT7n+/WVbBU68HKmrNFU8TKk7SP0oSvKPi/8As96D8UUhudq2GpxNvW4iX71el6BqsGvaTa38&#10;Db4biJXWtAqPSvm4SnRleL1PclCFVWkroyvD+lLo+jWVk212t4li3Vp7U/urT9q07bU3vuyuVLZE&#10;Xlr/AHVo8tf7q1Lto20vmUReWv8AdWjy1/urUu2jbR8wIvLX+6tHlr/dWpdtG2j5gRbF7KtcJ8Wv&#10;hnF8U/D0WkTz/ZovN3u6V6Btpu1aabi7pkuKas0cn4D+HukfD3R4tP0q2WFEX5pdvzNXVgYWl2rT&#10;u1OUpVJc83dhCEaceWCsj5t/aN+RUrwfzvkr3X9pT7iV8/7/AJKkst+dR51VN9G+gC351HnVU30b&#10;6ALfnUedVTfRvoAt+dR51VN9G+gDT/ti881JftMvmp9191Carco8u25l/e/635vvVmb6N9AGxbeI&#10;dQs4vKgvp4Yv7iPUVtqt5Z3HnwXkiSv9591Zm+jfQBrXOt314u2e8lm/j+dql/4STU9iL/aE+xfu&#10;fNWJvo30Aab6rczReU11L5X9zdUv/CQ6n5HkNfS+V/vVj76N9AFvfR51VN9G+gC351HnVU30b6AL&#10;fnUedVTfRvoAt+dR51VN9G+gC351d78Gfn8UV5vvr0P4Jv8A8VNQB9kab/x5JVuqmm/8eSVboAKK&#10;KKACiiigAooooA4T4qf8i5d/7tfIkz/vX/3q+u/iv/yLd3/u18dTP+9l/wB6gCxvo31X30b6ALG+&#10;jfVffRvoAsb6N9V99G+gCxvr0r4XaU02l3d8v2bajfN9oTe9eW76sWesX2m/8ed1LDu+9soA+grm&#10;w0/SvG+lT2axQvcQfvdlReHtBs7mw1DUfLg+0PdfNNcLv3LXgj63qDy+a15I8q/x766vQfipeaPp&#10;aafLBFcxI2/f/HQB6HbWelax4vvfN0+K2eCD/RYnXYkrVXvLCC/8Ly3OuafbabepdbIEh+TeleX+&#10;J/HOp+JNUS+aX7NLEuyLyaybzW9Q1LZ9pvJZtn3d7UAex+Lb/T9N8Q6JpFtp1skUqo8syL89dLoN&#10;5BYeMNYs4IoHfyN67/4q+dZtSuZpUllnZ5U+69CaxfJdeet5Klx/z13UAe4eG9YbSvDnii5vLaBJ&#10;Vb/j3/gqGaz0rWP+EU1BrOCGW6b9+ifcrxebWL6bzd15K/m/e/2qamq3e2JftMn7r7vzfdoA99tp&#10;tIvNe8Qae2m2n2ewi3xfLXL+Kv7P1v4bRaqttBbXqS7P3S15V/at55ssv2mXzZfvPu+/THv7l7fy&#10;PPb7P/c/goAf52+jfVejfQBY30b6r76N9AFjfRvqvvo30AWN9aXht/8AieWn+9WLvrS8MPv8QWn+&#10;9QB9reGP+QXb/wC7WxWP4Y/5BFv/ALtbFADT0FcH8bLGTUvhh4giiTe5tX+Su8HWqt1axXsEsEq7&#10;4pV2slXCXLNS7Gc480eU/M34Xaqt54Ui2fI9vK6Sp/c+evQLC8+aqnx0+COufArxld+KtBs5NS8J&#10;X7b7q2iX/j3b+/WLoPiGx161W60+5WZP4k/jSvuIzjXhzU9T5bllSnyzPRbO/rbs7z/arz+2v2Rv&#10;mrYs9V/2q5KkGuhtGa6Hodnf1sW15/tV5/Z6r/tVsW2q/wC1XNKDOmMzvba8/wBqtOG//wBquEtt&#10;VrTh1LZ975K5JQ7G3OjuIb+tCG//ANquHh1L/aq7Dqv+1XPKmzpjM7VLyrCXn+1XHpqv+1VhNV/2&#10;qj2bHzHYJf1Ml/XIpqv+1U39q/7VT7Jl8x1UN+vmp/vV8n+JPB/iGb4w/EXUINPk+yXunPFBKn8b&#10;19Df2pT/AO1U9KjkY/aHyzc/Ba6034FeD57HRWh8W2+qpLPcJ/rkXfWrYeDIvCv7SP8Abmq+HPOi&#10;1KxVIr5It+2XZX0d/alQvqq/xbX/AOA1HsmV7RHxfD8Otctte8W6f4vWTfqV472t95Tyv5X8Gx/4&#10;a7ub4Sz3/wAVfh/BfW1zrHhzTrVElmuG/wDQ6+jZtVV/vbX/AN9Kqzar/u1fsmT7RHiP/CroNV/a&#10;Y1W51PSPO8LppTxWqP8A6pHryLW/hv44/wCFX6rpWlQT21pa6x9o+ybvv2++vsCbVV/vVSm1it1S&#10;bI9oj53+G/gaz1XxQ+pq0kMv9nPby2KQNFCzbP46l/Zd0eDwZ/bukXOg/wBlaml5LL9o2/fWvcJt&#10;SVPu7U/3FrMudVX/AGa3jRd7nPKoadzef7VY95ef7VZ9zqv3/mrHvNS/2q7YwOaUy7eXn+1WFeXn&#10;+1VS81L+5WPc3kr/AC/NXZCmc035k1/eV5v8YJl/4ReKD79xcTokSf7ddLrHiHT9Bt3udQuVTb/B&#10;/G9bvwE+DOr/ABv8b2XizXLOWw8K6a2+1t5V/wCPh/79buUcNBym7XMoJ1nyrU+u/gDpd9o/wu0S&#10;21Dd9oEK5316StV7SNIbdI412Ii7VWrVfEzlzybPqIR5I8oUUUVmaBRRRQAUUUUAFFFFABRRRQAU&#10;jfdNLRQB8z/tLI3kJtVq+dPtK/3q+9fFvgaz8TxPFPFv3V5rN+zHpE0rv5S0AfKn2yL/AJ6rR9si&#10;/wCeq19Uf8Mu6L/zyWj/AIZd0X/nlQB8r/bIv+eq0fbIv+eq19Uf8Mu6L/zyo/4Zd0X/AJ5UAfK/&#10;2yL/AJ6rR9si/wCeq19Uf8Mu6L/zyo/4Zd0X/nlQB8r/AGyL/nqtH2yL/nqtfVH/AAy7ov8Azyo/&#10;4Zd0X/nlQB8r/bIv+eq0fbIv+eq19Uf8Mu6L/wA8qY/7MGip/wAsqTko7hufLX2yL/nqtH2yL/nq&#10;tfRfiT4LeCvB6wtqt5FZ+a2xd9aln+zV4ev7VZ7bbNEy7ldavlly89tCeeHNyN6nzB9si/56rR9s&#10;i/56rX1R/wAMvaL/AM8hR/wy7ov/ADyqdOhWt7M+V/tkX/PVaPtkX/PVa+qP+GXdF/55Uf8ADLui&#10;/wDPKgD5X+2Rf89Vo+2Rf89Vr6o/4Zd0X/nlR/wy7ov/ADyoA+V/tkX/AD1Wj7ZF/wA9Vr6o/wCG&#10;XdF/55Uf8Mu6L/zyoA+V/tkX/PVaPtkX/PVa+qP+GXdF/wCeVH/DLui/88qAPlf7ZF/z1Wj7ZF/z&#10;1Wvqj/hl3Rf+eVH/AAy7ov8AzyoA+V/tkX/PVa9L+BSM/iXdt+SvXU/Zd0hG+6tdn4P+EVj4VbdA&#10;q0Ad7Y/8eaVbqGFNi7amoAKKKKACiiigAooooA4H4r/8i3d/7tfGsz/6RL/vV9lfFf8A5Fm7/wB2&#10;viqZ/wDSJf8AeoAt76N9VN9G+gC3vo31U30b6ALe+jfVTfRvoAt76N9VN9G+gC3vo31U30b6ALe+&#10;jfVTfRvoAt76N9VN9G+gC3vo31U30b6ALe+jfVTfRvoAt76N9VN9G+gC3vo31U30b6ALe+jfVTfR&#10;voAsb62PCT/8VHaf9da5/fWr4Pf/AIqOy/660Afc3hj/AJBdv/u1sVj+GP8AkF2/+7WxQA0dab5Q&#10;qSigRTu9Pg1C1lguY1mikXayOu7NfNnxN/Yo0PXr+XV/B95J4Z1Zvm2w/wCqevp+oa3o16lB+4zK&#10;pRhV+JH56a98Kfi34EZor7Q4/ENov/Lax+/XO/8ACZ32lS7dQ8OapYOn398VfpfgVn3Giafdj9/Y&#10;203+/EtexDNqi+KNzzngl9l2Pzlh+LWmQvtaK7R/+uT1rQ/FqB0/0TStQvH/ALkMVfen/CDeHHbd&#10;/Ydh/wB+Eq1beGNItf8AUaVaRf7sC03mcX9j8RLATXU+IdK1L4jeKmVdB8GXNtu+7NfL8lZ95r3j&#10;b4UePLfTPH7RfYr9f3FxD9xGr9AUjSFNsaqv+7XCfFr4RaH8YPDUulavAC3/ACyuP44mrOGY3qe8&#10;tCpYSSjzRdzwmHW1+Rlben8L1oQ63/tV454k8DfEH4CTvbX1jP4k8NI/7q7t13zItM0r4u6Hfvt+&#10;3LbS/wAUVx8j16fs41Vem7nEpyg7TVj3NNb/ANqrCa3/ALVeT23jCzf7t9B/31TLz4l6Lpq7rnVY&#10;E/4FWTw010LVVPqewJrf+1U39sMleD2fxC17xzdf2Z4H0O5v5Zfk+3TL+6Su5g/Zo+KOl6et9beK&#10;lvNSl+eW1m+4v+zUShCnpOSRalUltE7/APtv/ao/tv8A2q8ul0H4xaQzrd+Gra82/wAcL1VS8+Jr&#10;ttTwTJv/ANuj2cH1H7SX8p63/bHtVS/8T22mwPPeXK20Kfed2rgrPwH8ZvEkuyLTLHR4n/5au1dZ&#10;4e/ZAn1O6ivPG/iG51nb/wAuifIlZSlQhvIadWW0STTfGdjrdv8AadMvIry3/vo1Om1v/arJ8d/s&#10;k6h4bun1f4a6g1g/8emTN+5evKL/AOIXiHwfcPZ+MfDl7psq/I1xDFviaro+yr/w2Q3Ujuj2CbW/&#10;9qqU2tr/AHq8ss/ijoeq/wDHtqcG/wDuO3z1d/4SFZvmilV/+BV2RoMwdZI7O517/arMude/2q5W&#10;bVf70q/99Vg6l4w0qwXfc6nAn/Aq6FR5dyJVl0Ozudb/ANqsfUteW2glnuZ1ht4vvO9cfbeLb7xD&#10;cfZvC+h32t3DfcdIv3VetfD39jrxH48vbfVfiJffZtPX510m3b7/APv1lUnSw8eapImEKlXZHm/g&#10;fQvHHx01uWPwiq2GiWv3tRuF+SX/AHK9Ls/2N/iNfttvvFkFnD/ft/v19f8AhbwppXg3R7fTdItI&#10;7O0hXaqRLWzsrw62aVW/c0PVo4CC/iHzn8Pv2KPCPhi/i1DXp5/E+oJ917v7i19C2WnQafapbWsa&#10;28EfyqiLVpExT682rXqV/jZ3wpQp/ChiJtp9FFYmwUUUUAFFFFABRRRQAUUUUAFFFFABRRRQAUUU&#10;UAFFFFABRRRQAUUUUAFMp9MegBjvtrx74s/tB6b4Gjey09kv9V/uI3yrXp3iHSm1vTZbRZ2tvNXb&#10;vSvlf41/AXTPAHhp9Ztr6e5u2l+dpv4q9LAU6VSrFVep5mNq1IU3yLY8i8SeJ9T8Yao99q9y1zK3&#10;8G75Frtvhd8ctX+HE6wTu1/o/wDFE/8ABXm6fcq1oOmrrfiPT9PlbZFcS7Gr9GxGFwsqDjUjoj4L&#10;D4ivGpzU5an354M8faT4506O70y5SXevzRbvmWunR9wrx74e/s+6Z4D1KLUtN1K5+7uaL+B69eX7&#10;1fllZQU/3Z+j0ZTcf3hNRRRWR0hRRRQAUUUUAFFFFABRRRQAUUUUAFFFFABRRRQAUUUUAFFFFAHA&#10;/Fv/AJFm6/3a+Irl/wDSJf8Aer798T6Iut6dLA38VfOviH9mme8vZZbaVkR2oA8H8/8A2qduavYP&#10;+GXdQ/5+Wo/4Zavv+fmWgDx/c1G5q9g/4Zavv+fmWj/hlq+/5+ZaAPH9zUbmr2D/AIZavv8An5lo&#10;/wCGWr7/AJ+ZaAPH9zUbmr17/hlq+/5+ZaP+GXb5F3Ncsn/AqaV3ZCvpdnkPn/7VN8//AGqsfELR&#10;LHwfef2fY3n9pah/GiN8iVsfDfwHY/EVPs0GofZtQT71u7V1vC1Yx52tDkWLpOXJfUwd9G5q9e/4&#10;Za1D/n6aj/hlrUP+fqSuK6ex2pNnkO5qNzV7B/wy1ff8/MtH/DLV9/z8y0xHj+5qNzV7B/wy1ff8&#10;/MtH/DLV9/z8y0AeP7mo3NXsH/DLV9/z8y0f8MtX3/PzLQB4/uajc1evf8Mtah/z9SUf8MtX3/Pz&#10;LQB5Duajc1evf8MtX3/PzLR/wy1qH/P1JTsxXR5Duajc1evf8Mtah/z9SUf8Mtah/wA/UlKzKseQ&#10;7mrb8GP/AMVRZf71eh/8Mtah/wA/Uldh4G/Z7bRL+Kedt7q1OzFdHvHhj/kF2/8Au1sVR022WztU&#10;i/uVepAFFFFABRRRQAUUUUAN/Gm496f0FZOvWl3e6fNDYz/Zbpl/dzf3KFZktGoSB1qCW5hh+ZpY&#10;092avh74oeN/iD4N8Xy6NfeIfOR/uPbtXFXnifXr9v8ASdevn/3Ja+iw2S1MTHnufP184hQlytH6&#10;H+dZ6pE6q8V3F/Ev3q8+8Vfs5+APGRd77w/bLK3/AC0gXY9eR/sdeJ7l7zWdFuryW5dW81fNfdX1&#10;OucYNeTWp1MDV9mnZnp0J08ZS5+U+fX/AGHPhq77lt75B/dS6atrQP2Q/hr4fnWVdFN46/8AP0++&#10;vbNlGyoeKxD+2brD0l0MvRPD2meH7fyNMsILGH+5DFsrVx70myiuWXv/ABM3SS2CjFPophqIABTT&#10;zT6KVr7jWmw0DP0rM1XQbDW7fyNQsobuH+5Ku+tWiqTa2YmlLc8d8Sfsq/DjxLI8k2gxW8jfxWvy&#10;Vxt1+wt4Bb/UTahb/S6avpHZRsrojiq8ftHO8PSfQ+a7b9hPwGjfv7jU5l/6+mrqNA/ZD+Gvh6VZ&#10;Y9FF26/8/b769s2UbKcsVXnvISw1JdDH0TwnpHhyDy9L022sl9IY9tbJGO9LS1ytye7OlRUdkMAp&#10;ckU6igYUUUUAFFFFABRRRQAUUUUAFFFFABRRRQAUUUUAFFFFABRRRQAUUUUAFFFFABRRRQAUUUzf&#10;QA7oK8U/as/5Juf+ute0Fs14v+1b/wAk2b/rpXXg9MTC5xYt/uJHx0n3FrZ8C/8AI86P/wBfCVjx&#10;/wCqStjwT/yPWif9d0r9QxbX1aSZ+bYW8cQvM/Q2z/49Yv8AdqwDVezP+jRf7tTh+K/JXZyuj9Uh&#10;dxJKKKKRQUUUUAFFFFABRRRQAUUUUAFFFFABRRRQAUUUUAFFFFABRRRQAzZRtWn0UAM2rRtWn0UA&#10;M2rRtWn0UAM2rRtWn0UAVJpvJieVvuKu+vj/AOM37RupeJNRvfDmgrLpVvbtsnmf5Hf/AHK+x9q/&#10;3a8a+MX7Pel/EKJ77T1Ww1tPuzJ/F/vV6OXVKMK162qPOx0Ks6NqTsz41htlh3t8zu333f770+F5&#10;7O8ivLSdrO7ib5Jkq14h0HVfBmrNpmuWzW1wrfK7r8ktVa/UacqeJp2ik4n5vN1qFS9TSR9L/Bn9&#10;ptdSeLRPFm22vfuRXf8ABLX0hDNFcxLLGyujfdZa/NWa2W5Ta3/AXr1j4RftD6n8PZYtM1xpL/RP&#10;uLN/HFXx2Z5Pp7XD/cfVZdmya5KzPtjatG1ayPDviXT/ABVpkOoabcLc20y7ldGrW/SvjZXg7SR9&#10;ZGcZq8Rdq0bVo+9/FTs8Uyhu1aNq1geK/F+neErPz76ZU/up/E1eS6x8etVv2ZdI09baL+/cV008&#10;PUq/CjmqYmlS0kz3hlVRUE15BB/rJ40/32r5kv8Axh4s1Vt0+tSW3+xb1jzQ3l43+k6nc3L/AO21&#10;ehDK6st2cbzKktj6lm8QaZbf62+t0/4GtVJvHGgw/e1W3/77r5g/seB/9b5r/wC+1MTQdP3/AOo/&#10;8erf+yV3MHmcl0Pp3/hYvh3/AKCsH50f8LE8O/8AQUt/zr5o/sez/wCeH/j1H9j2f/PD/wAep/2X&#10;DuR/aMux9MJ4/wDDz/d1WD/vqrUPi3Rbn/Vahbv/AMDr5afQbF/vwf8Aj1M/sGzT5lVk/wCBUf2T&#10;D+Yr+0p9j61TUrN/u3MD/wDbWravvT5dr18hfYNjo0V5PC/+w1aEOt+I7B0a28Q3OxP4HrKWU1fs&#10;u5qszg90fWdFfOOm/GPxZpT/AOkrBfxf+P16J4N+MumeJ5UtJ0awvW+6k38VcNXBV6WrR1wxtGfU&#10;9KopiN8tKRzXCdqdx1FJTXpXQCO1eL/Hr46QfDuwbT9NZbnXZ12oi/8ALL/bqx8d/jfZ/DfS3s7N&#10;luNbnXZFCn8NfGtzc3mq6pcanqcrXOoXD72d6+jyrK5YqXtJr3T5/MsxhQXs4v3hs01zf3819fTt&#10;c6hcNullerGj6VqHi3WYtK0iD7Tev/3wlGlaVfeJNZi0jSoGub6Vtnyfwf7dfa3wX+DWn/C7R03K&#10;txq8vzT3NfS47MY4CHs6b1PmcDgZ46fPU2PA/gx4P8VfC/4w28er6eyQ3sWxrhF+Rq+x42y3NBhj&#10;dtzIrsv3fl6VJsr4HE15YmXPLc+8w2HWGjyxH0UUVzHWFFFFABRRRQAUUUUAFFFFABRRRQAUUUUA&#10;FFFFABRRRQAUUUUAFFFFABRRRQAUUUUAFFFFABRRRQAUUUUAFFFFABRVZ7mK2TdLJs/36Z/atn/z&#10;8xf990AXKKo/2rZ/8/UX/fdH9q2f/P1F/wB90AXqKo/2rZ/8/UX/AH3R/atn/wA/UX/fdAF6iqP9&#10;q2f/AD9Rf990f2rZ/wDP1F/33QBeqF/v1X/tWz/5+ov++6P7Wsf+fmL/AL6oAo+JJtSj0m4/sgRf&#10;2gq/uvO+5Xx78YPih461iCbw54lsbaw2t99F+/X2f/adj/z8xf8AfVcj4/8ABPhv4hae9tqHkeZ/&#10;DOjfOld+Br06FVOor2POxtCpXotU3a58GJ8ibals7+fR9UtNQtmX7RA+9d9dn8QvhRqvgPUvKX/T&#10;7KVtkUsVej/CL9nuC5aHV/FE8aJ99bHd/wCh1+gYnMcKqDm3e/Q+Io5fifapW2Oy+DnxH+Ivjy7i&#10;uL6xtLPRV+9Nt+dq93ibLVnWE2mWFrFbQSwQwquxURqt/wBp2P8Az8xf99V+a1pxlLmirH6BSjKM&#10;bNl6iqP9q2f/AD9Rf990f2rZ/wDP1F/33WR0F6iqP9q2f/P1F/33R/atn/z9Rf8AfdAF6iqP9q2f&#10;/P1F/wB90f2rZ/8AP1F/33QBeoqj/atn/wA/UX/fdH9q2f8Az9Rf990AXqKo/wBq2f8Az9Rf990f&#10;2rZ/8/UX/fdAF6iqf9q2f/PzF/33T0vIJh+7lV/91qALNFJ2paACiiigAooooAKKKKACiiigAooo&#10;oAKKKKACiiigBlFPopWQHG/EL4ZaN8SNLks9Vtkd/wDlnMPvLXxd8S/hFrnwov3W5ja80d2/dXaL&#10;9z/fr9AMVnavodnrtlLaX0C3NvL95HWvWwWY1sG9Hddjy8bgYYpba9z840dXTcrb0o/3lr2f4xfs&#10;233hCSXWPC6teafu3y2n8a14rDN52/5djr95H++lfomDx1LF0/cZ+eYrB1MLUs0dL4A+JGv/AAu1&#10;RbnTJ2m0/d+9sXb5K9y8U/tf6b/wjS/2DbST61LFwj/diavmumPCqLKyqqb1rlxGVUa0vaNWO/D5&#10;piKStc+v/wBlzxRrPi/w5qGp61c/abiWf/vmvbv468B/Y6Rk8B3H/XWvoH+KvzzGRjTrSjHofeYS&#10;Up0VKT3PlH9p7xJc6P4+0l/9dbqnzRVyum/ELSNS+9L9mf8AuS1sftb/API76f8A7teJOiu/zLX3&#10;WWYeNTCxtpc+LzHEzjiXfoe621/bXK7oJ4nT/YarFeBIjJ/qp5Yf9xqtprGq23+q1CWuv6jPozlj&#10;jY9j3KivGk8Ya9Cvy3i/981KnxC15PvSq/8AwGs3hqiLeKpvdnsFFeSf8LH1z+5FT/8AhY+uf3Iq&#10;PqtXsaLFUn1PWKK8kf4i65t/hSq7+OfEL/8ALyqJ/u0LB1X0M3iqa6nsdRO6ovzMqV4pN4k1q5+9&#10;fN/wCqk009z/AK25nf8A4FVQwc0TLGI9jvPFulaav72+id0/gRq4zVfiF/aWt6PFpkTIi3S75n+/&#10;XFfZov7u/wD36sWH/Ib0n/r6SqrYSPsW5a2FSxUpVV5n6Oaaf+Jda/8AXNP5Vc31W0z/AJB1t/1z&#10;T+VUvEL3MOjXTWfyXCxM6V+YNe9Y/RY6RuavmL615N8cfjXafDLR2htmW41qf5IIV/hrx6x/bF1C&#10;xsNT07U9M36rBK8UUqfcevEtS1W+8Satcavqs7XN7O2/5/4K+iwGUVKs+aorI8HH5pTowtB6jLy/&#10;vtb1SXVdVna51Cdt7O/8FFnYX2vapFpWlRNc3tw2z5P4abZ215rGo2+maZA1zqFw2xUT+Cvs74F/&#10;A+0+G+kpeXarNrs67pZn/hr6XG46ll9H2VLfsfOYPB1MfV9rUWncm+CHwUsfhjo6Tzr9p1qdd1xc&#10;NXq6dKcibafX51VqSrS56juz9Ap0o0o8kNgooorM2CiiigAooooAKKKKACiiigAooooAKKKKACii&#10;igAooooAKKKKACiiigAooooAKKKKACiiigAooooAKKKKACiiigApO1LSdqLgeJfGzXrmG3S2iZk/&#10;3K8d/tK8/wCfyX/vqvUPjl/x9rXkNAF3+0rz/n6l/wC+6P7SvP8An6l/77qlRQBd/tK8/wCfqX/v&#10;uj+0rz/n6l/77qlRQBd/tK8/5+pf++6P7SvP+fqX/vuqVFAF3+0rz/n6l/77o/tK8/5+pf8AvuqV&#10;FAF3+0rz/n6l/wC+6b/aV5/z9S/991UoodmGq2Lb39zN8ss7P/vtT/7VvP8An6l/77qjRQ9VZgtH&#10;cvf2ref8/Uv/AH3R/at5/wA/Uv8A33VGih6iSsXf7SvP+fqX/vuj+0rz/n6l/wC+6pUUDLv9pXn/&#10;AD9S/wDfdH9pXn/P1L/33VKigC7/AGlef8/Uv/fdH9pXn/P1L/33VKigC7/aV5/z9S/990f2lef8&#10;/Uv/AH3VKigC7/aV5/z9S/8AfdH9pXn/AD9S/wDfdUqKALv9pXn/AD9S/wDfddz8KPFV5baz9maV&#10;nRv7715zXR/Dj/kaIqAPrOzfzoEarFVLH/jzSrdABRRRQAUUUUAFFFFABRRRQAUUUUAFFFFABRRR&#10;QAUUUUAM6mlK06igDgPin8SrH4caJLc3UEt5M3+qt4k3bq+FvEmq3nirxNd65LpU9gkrfLbxQV+j&#10;N3pNnfHNzbRze7rVdvDWl/8APhb/APfqvVwONhgvhjf5nkYzBSxe7sfnB9qb/n3uf+/VDuzwPtgu&#10;fu/88q/Rb/hDND/6BVt/36pf+EL0H/oE23/foV7f+sLtbl/E8lZE19o8i/ZDSVPhy/mxND+9/jWv&#10;eaq2WnW2mxeVbQR28X91Fq1XyWIqe2m6m1z6ehT9lTUL7Hx/+1v/AMjvp/8Au14p/HXtX7W3/I7a&#10;f/u14r/HX6bk/wDu0T86zT/eZBTadVvRJlttZtJWg+0oku9of71etNqOyPMpxi3YP7E1D7L9q+wz&#10;/Z/7/lVS319IX+7x/olw2hztpvkRfvbG4i2JWfYfCjQdH0bTJ9Q3XL3n+tlT59teJHNoxV6iserU&#10;y5v4UeA02vbdE+HvhdF1+5k8y8sbD54tlVNH8E6H8SPDlxPoNs1tqFvLs8p/7tb/ANo0rXszF4Kp&#10;ezdjx2jfXvFn8KPD154qTSFZv9Dg3z/N99qqa94D8NTJaeUzW179q8podv3kqY5pRvazKeArNXuj&#10;xLfTq9N+LWleGvCUv9lWNnIl66q7TPXmVerhq7rw59jz61P2cuVhUth/yHNK/wCu61FUth/yHNK/&#10;67rU4l2oTHh/4sD9HNM/5B9v/wBcl/lTpofNSVf71N0z/kH2/wD1yX+VT/NX44/iufrMVzQPzq+I&#10;umxeG/iXrtizKiNL5q76wprxfK3RNvf+HZX3p4k+CPhLxVrb6rqenrc3Tfeqxp3wc8Hab/qtCth/&#10;vpX2NHP40qXs7XZ8lVyOVapzt6Hzf+yr4k8NaVqMsWoafcprtw3y3Dxbkr7Gh+dd1Zlj4W0fT/8A&#10;j2022h2/3Iq1lG1a+ZxNb6zP2ktz6PC0PqsPZp6D6KKK5DtCiiigAooooAKKKKACiiigAooooAKK&#10;KKACiiigAooooAKKKKACiiigAooooAKKKKACiiigAooooAKKSk3UCuOpm+mSSLGhZiEHq1cj4k+K&#10;HhnwrEz6jq8EP+yjbqcYyn8KuS5xj8bsdjSbm2+9fOXij9sLSbQPFoNjJfy/89f4K8l8TftFeOPE&#10;+5EuY9Kt2/gh+/XtYfJ8XiNo2PLrZph6WzufZes+MNI0GNmv9Rtrbb/C8tZHhH4s+HfHF9dWejag&#10;l1cW/wB9K+CNSmudYl83ULye/f8A6atWn4A8Wy/Dfxvp+s23yW+7yp0/2K9KtkM6NHmctTyYZ1Gd&#10;bla0PpX46v8AvUryKvUPjBqUWsWdlfWzb4p13rXllfKOLi7SPq1KMleI+imU+a2ltm/fxMm77m+p&#10;KCiot6f3qduWgB9FRb0/vVLbQy3lwkFsvnSv91EoAKKLm2ls5XgnXZKv8D1FvT+9QBLRTNy03en9&#10;6gCWimblo3LQA+iot6f3qN6f3qAJaKi3p/eqxNYXNtbpPLEyRP8AdegBlFRb0/vUb0/vUAS0UzfR&#10;voAfRUW+nW0Mt5L5UCtM7fwJQA+iiaGWGV4pYmR1+9TKAH11Hw0/5GiKuUrqPhj/AMjRFQB9Z2P/&#10;AB5pVuqmm/8AHklW6ACiiigAooooAKKKKACiiigAooooAKKKKACiiigAooooAKKKKAEzRmlopWQt&#10;Rmfc0Z9zTsUYp6DGjpRSDpS1D+EFo7Hx5+1v/wAjvp/+7Xi/8de0ftb/API76f8A7teL/wAdfqeT&#10;f7tE/NM0/wB5kFPtrmWwuop4G2SxNvV6ZRXs27nj9bnV3nxU8R39g9s15siddjbF2b6ZpvxL8Q6V&#10;YfY4rxnt/wCFH/hrl66jwr8PbnxVb+bFeQW2/wCRUmauKpTw+HheSOyE69R2pspJ421dIruJbnZF&#10;df61P79Q+G/Fuq+D53k0q5a2aX5G2V0cPwf16bXLjStsaXES797/ANyotb+Eur6JpyXyywXkTt5X&#10;7lvuNWaq4Nq2hbp4i93cxLbxnq9hrL6rBeSJeu3zP/fq9qXxF1rWGiaedd8Tb1dFruvA3wQn/tm3&#10;XWZ4Njxb2tN3z15r4tsItK8R3tnB8kUUuxazozwlWryQiFSOIpU+abK+t69eeIbz7ZfS+dcbdm+q&#10;NNp1erThGCtE45TlOXNIKlsP+Q5pX/XdaiqWw/5Dmlf9d1rDFfwJGlD+LE/RzTP+Qfb/APXJf5Vb&#10;HWqmmf8AIPt/+uS/yq2Otfjz3P1mHwoM+9GadRSKsJmjNLRSsxhRRRTAKKKKACiiigAooooAKKKK&#10;ACiiigAooooAKKKKACiiigAooooAKKKKACimU0yYpXQ0rktFRh6N9OzE9NySisvUtesdHh82+u4L&#10;ZP7ztXmPiv8Aae8H+Gw6w3TalMv8Ft81bU6NWr8ETCpXp0/ikev76hmvIbVN0sscS/7bV8i+J/2u&#10;te1VXj0PT47CL+GWX79eVeIfHPijxU+7VdcnmRv+WKNsr3KGSYmtvoeNWzrDUttT7R8U/HnwX4UV&#10;1udXimmX/ljD8z1474p/bFlm/deHNGbf/DNd185JbRI+7bvf/b+erH8FfQ4XIKEP4jueDWz6pP8A&#10;h6HV+IfjH428VM/2zWpbaJv+WNv9yuPe285nlnlkmlb+N2oeaKH5mZUqxYWd9rEvlaZp9zfu3/PJ&#10;a9pUcNhN0keVKpWr7XZFsVF+VaN/96vSPDH7N/jbxPsaeCLSrdv45fv16/4W/ZB0Ow2y63fSak/9&#10;w/crgxOc4Wns7+h2UsnxFb4lY+Ukm+0y+VbRS3Mv9yFa7PQfgh428ZxbYNIawtJf+W13X2t4e+GP&#10;h3wtCsemaVbQ7ejMm6un8kJHtT5F/wBivnMRns5aUlZHvYfJIQd5s+Rdb8H6n4A8H2WkareLeSxf&#10;ddP4a5Hf8lex/tA/61a8U318tUk6k+dn0tOCpqyL1g//ABMrT/rqlelfGPTZ7nUtEWCD915SbnRa&#10;8qSbY6N/d+da6Ob4i69Na/ZmvN8W3Z861JoegP4S0XQZdK0+XTJb979fmuP7tCfD3StKuNYuWVr+&#10;K1+7bpXnln8Qtcs7XyIrz5F+7vX7tVLDxhqulXUtzBeN5sv3t/8AFQB2eg6Pa69q0s8Wi+TaRL80&#10;M33FrrX8JaZpWs+H9TsVVHlbYyJ9yvJ08ea1DePcrebJXXY3y0258ea1eNE0t5/qm3r/ALNAGr8S&#10;Nv8AwnV2v+1XezeEtD02XRIP7Kluft6fNL/drxe81KfUr/7Zcv50u7ez13Gt/GC+ubWyg09vs3kR&#10;bG+WgDq4fA2g6U2uz3MTXMVh86JWVpWiaLN4cuPEf9nNcxbtkVon8Nefp4q1NLe7i+0tsuv9b/t0&#10;7RPFup+Ht62M+xG/gf7lAHq0Pw00XW7jSrpd1gk6b2tKwf7H0rxD4li0iLTG0pEl2Ncf3q4e58Ya&#10;veX6XjXjfaE+7s/hqbUvHOr6r5Xn3X+q+7sWgD0rxD4S8NWdre2zeVbS2/8AqnT771XTwlpV54V8&#10;3SrVbm7SL975331rz+88eavf2vkTzq6f7vz0f8J5q6WH2NbnZFt2tsWgD0Cw8JaVf+F/+JfbLNqC&#10;Rb5/N++tWLnw9Bc6d4XgnZninbYyV5vD481qGw+xxXOyJl2fItV/+Et1X/R1+0t/orb4v9mgD1Z/&#10;DHhq8v8AW9IgsWhlsIt63FHhvwHpEOh2l1fQLMku/wA15vv15Sni3VYb24vFuW+0XC7JX/v132m/&#10;GO2h0u0gltmR7f8AgRfkegDifEP2F/FDxafFssvN2bK9DvPh7Zp4o0WCC2Z7KeDfK9eZeJ9eXxDr&#10;Mt8sC22/7qJWhbfEXXra1igivm2RfcoA72HwlodhZ+ILy6tmmisJdiolWIfDelPqnhzUNMiazS9+&#10;8leWP4t1N7e7ga5byrpt8qf3qE8W6rCloq3Lf6L/AKr/AGKAPaNBh09F8VxT2K3ktvv+d/vtXht4&#10;6vdStFF9mRm+5/dq7YeM9X028uLyC8ZJZ/8AW/7VZNzeS3k7zyt+9b71AD99dd8Ln3+KIq4zfXYf&#10;Cj/kaIqAPrjTf+PJKt1Usf8AjzSrdABRRRQAUUUUAFFFFABRRRQAUUUUAFFFFABRRRQAUUUUAFFF&#10;FABRRRQAUUUUARjpS0UVD+EOtz48/a3/AOR30/8A3a8X/jr2j9rf/kd9P/3a8X/jr9Tyb/don5pm&#10;n+8yCiiivb5jxwr1PwH8SNB8PeHIrS5tvJvYpd/m7d++vN9K0q51vUorGzXfcStsVK628+C3iWz3&#10;/u4HlVd7RJL89cGL9jUXs6jsduG9tH3qaOzvPjfpk3ii91BYJdlxa/Z1rmtH+J1tpXhK409ome7+&#10;1faFrz/7BeJO8H2WXzU+8m37lS6bomo6re/Yba2ke4b+DbXH9Qwsdb6HT9bxMj2VPjB4YfxBb+IJ&#10;YJ/7TWDymi/grx/xJqq6xr13fRJsSdt9V7nSr6wuns57aVLhf4NtRTQy2z7Z4Ghf/bWunDYWjQkp&#10;Q6mFavVrpqS2IqdRRXpxOAKlsP8AkOaV/wBd1qKpbD/kOaV/13WuXFfwJG9D+LE/RzTP+Qfb/wDX&#10;Jf5VbHWqmmf8g+3/AOuS/wAqtjrX489z9Zh8KHUUUUiwooooAKKKKACiiigAooooAKKKKACiiigA&#10;ooooAKKKKACiiigBKWoyOc1n22sWd3dTW0Fyr3EX303fdo6N9iW0ml3NSimb6jkkWJdzFVUfxMaV&#10;xk9FcN4m+LvhXwlGzX2rwh1/giffXj/ij9sKxXfF4f0yS9/uyv8AJXZRwlau7U4nHWxlCh/EkfSb&#10;/erB1vxtofhyN31DVLa22/wvLXxf4m+PvjrxYGRtQTTLZv4IfvVwF55upS+bfXM9+/8A08Nvr3sN&#10;w/XqK83Y8Ovn1Km7QR9aeJ/2uPDGlM8GlwT6lcfw4X5K8i8U/tQeNfEG5bFItHibunz15XDCsKbU&#10;XYlH8FfRYfJsLRV6iueFVzfE1vhdixqWsar4hl83U9Vubl3+/wDvfkqoltFD9yJaZ9pXfti3TP8A&#10;3Il311Hh74aeL/FjJ/ZmjT+S38c3yV6XPh8Lu0jz+SviejZztMmuYoX+aVd/9yvffDH7IGq3+2TX&#10;tVWFf+eMK17B4V/Zy8GeFdrLp/26X+/d/PXj18+w1L+HqetQyWvU+PQ+MtH8N694klSLStFu7nd/&#10;G8XyV6r4Y/ZP8Wa3tl1e8i0qJv4E+d6+v7DT7bTU8q2to7eL+6i1dINfP189xNX4ND6Chk9Cn8Wp&#10;4h4V/ZS8HaCyS3yS6lcL/HM3y16xpHhXSNBj2afp8FsF/uLWxtpa8GpXq1fjk2ezChTp/DEjCigo&#10;Kkorn16m602G8UvalpO1PYWvU+cv2hPkdK8P86vbv2iv4a8J875KBljzqPOqLzqPOoAl86jzqi86&#10;jzqAJfOo86ovOo86gCXfRvqLzqPOoAl30edUXnUedQBL51HnVF51HnUAS+dR51RedR51AEvnUedU&#10;XnUedQBLvo31F51HnUAS76POqLzqPOoAl86jzqi86jzqAJfOo86ovOo86gCXzq7b4RPv8URVwnnV&#10;3Hwf/wCRoSgD7Asf+PNKt1U03/jySrdABRRRQAUUUUAFFFFABRRRQAUUUUAFFFFABRRRQAUUUUAF&#10;FFFABRRTHfFAD6KzrnWbGz/193DF/vPWPefEjw1YL+/1e2T/AIHVxhKfwq5Epxj8TOmZ6C+a8zv/&#10;ANoLwLYff1yB2X+FK67wl4w0zxxpSajpU/n2rfx0qlKdON5xsTCtSqO0JXPlr9rf/kd9P/3a8X/j&#10;r2j9rf8A5HfT/wDdrxf+Ov07Jv8Adon5zmn+8yCiiivasePodX8LJltvH2lSSsqIsvzO9etXnhvV&#10;bb4rtr0uoRW2iRNvZvN+8tfPHnMjIy/I9SveXMybZbmR0/ubq8nEYL6xVclLY9Gji/ZU+VI+g9J+&#10;w+JPEGt65p88HlebsWH7rvWrqWpafoPxI8Pz232aH7RFsnf/AGq+Z4bme2/1E8kP+41D3M7/AHp5&#10;Xdf491c0sqe3PodMcyXWJ76+lX2sfEvUJL6e0hT78HzL+9SovjTZ6f8A8IRaSrHGmoI2xvm+evCv&#10;tlz5vm/aZfNX+PdTJrmeb/Wzyv8A77U6eXzhJS5tiZ46MoNW3Iv4KdTadX0EU72PHvpcKlsP+Q5p&#10;X/XdaiqWw/5Dmlf9d1rlxX8GaN6H8WB+jmmf8g+3/wCuS/yq2OtVNM/5B9v/ANcl/lVsda/Hnufr&#10;MPhQ6iiikWFFFFABRRRQAUUUUAFFFFABRRRQAUUUUAFFFFABRRRQAUUUzfgHdQByHxK8bW3gDwhe&#10;6vO6p5S7Y0/vNXxd8NfjHqfgz4h3HiXUHluLLUmfz7f+5XW/tP8AxI/4TPxb/wAI5aS79NsPnl2f&#10;xNXkvy7fkWvt8ryyM8PeqtZHxOZZhKGISp7I9/8AFH7YV7dAxeH9H8oH7txc15R4k+KnjHxaz/bt&#10;akhif/llaNsSuZ/gqJ5lT7zbK9yhlmFw6va3qePWzHE4l2chn2ZXl3S7pn/vu1TfcqXTbDUNbl8r&#10;TNPub9/9ha9I8K/s0+NvE6LLcrHpVu3/AD1+/WtXG4XDK02l6EUsJicR8P4nmW9U+8y0yGZrmXyr&#10;aCe5lf8A54xb6+rfC37IXh/T9kur3c+pS/xI/wByvX/D/wAPfD3hWEJpml29tt7ha8GvxBSirU0e&#10;xRyKrJ3qM+LvDHwO8deLdjRaV/Ztu/8Ay1uK9Z8L/scW4ZZfEOqyXL/88rf5Er6ZWMY+X5P92npX&#10;g184xVZ3Tse9RyjDUt1c4Twx8GvCvhUJ9j0iB5V/5bOvz12kcJhXaiqn+6tWqK8ac51fjlc9iFOF&#10;P4UM6UmBUlJis7FjUNOJxS0UweoUUUUAFFFFABSN900tJ2oA+bf2jfkVK8CR/kr3j9pN/wB0lfPi&#10;TfJQBb30b6qedR51AFvfRvqp51HnUAW99G+qnnUedQBb30b6qedR51AFvfRvqp51HnUAW99G+qnn&#10;UedQBb30b6qedR51AFvfRvqp51HnUAW99G+qnnUedQBb30b6qedR51AFvfRvqp51HnUAW99G+qnn&#10;UedQBb313vwZf/iqErzfzq9F+Cb7/FCUAfZem/8AHklW6qWP/HmlW6ACiiigAooooAKKKKACiiig&#10;AooooAKKKKACiiigAooooAKKTNISKAHUz5aa0oAFc5448Z6b4E0aXVdSnWGGJflX+9TinOXJHcic&#10;1CPO9jx39pT4ZaJJo1xr0usz6PdxJ8qpJ/ra+TLBGubfdP5v+zvb71df8S/iRqvxX15768ZodMib&#10;/RbT/wBnrnf4P9yv0bKsFKjRvV39D89zLFxrVrUiH7HBtf8AdL89fUH7Gmtq/hzUNI3fPay/dr59&#10;8H+BvEHxFupYvD9t5yQfM0r/AHK9U/Zhtta8FfE/U9F1XT5bN5U3s+35HrHOK1GpQdKLXMjpyqFe&#10;FZVZfCxv7W//ACPWn/7teL/x17R+1v8A8j1p3+5Xi/8AHXoZN/u0TgzT/eZBXoHw0+Hun+MLO6ub&#10;u8bzYvu2kP32rz+ur8GeP28GfNFYrNLu3q+77tdmLVSVP90efh5QU71Ed/8AD7wB4auZvEUWpQXG&#10;+1iZ1SZfnSud0r4daLc6bqHiG8vJ00KKXZFsX53qlYfGPVbPxHe6q0Czfal2Sw/7FM0r4tXmmvdw&#10;fYYptMun3/ZH+4teQsPjk209z0vbYO1rHQf8Kcsby60e5sb6V9K1H7rv99apax8PdBs/EqaLY3N3&#10;eXETfv8AyVrPufjBqs2qWVzFBHbW9r/qrdPuLWfpXxF1DR/FVxr0US/aLj7yVrCljXuyJ1MItkdh&#10;4n+DNnbaDFqenzzwq0vlMlwtaD/BPQ7CwuHvry5heKLzfOdfkesJ/jTPqv2exvLXydM8/wA2X5t7&#10;13WvfFHwvrFrcfbLmS5tGi2RW/8At1wyeOi7HoRjgpO7OX0H4J2M2kW99qFzP5V02yLYv3Urz3xz&#10;4YXwf4hl0+K5W8iT51dK6XTfjHeWFh/Z8tt9s09G/cJu2ba4rW9YbXtRe8aLyd38Felg1iva3qM8&#10;7EyoeytTRn1PYf8AIc0r/rutRVLYf8hzSv8ArutejiXejNnBh/40Efo5pn/IPt/+uS/yq2OtVNM/&#10;5Btt/wBc0/lVsdDX5A9z9Zh8CHUUUUiwooooAKY9Ppj0AG+isnxJfSaVod7dxf62KJnWvln/AIaF&#10;8W+bNtmi+Vv7ledisdSwjSn1OarXjRtzdT68or5E/wCGhvF3/PzF/wB8Uf8ADQ3i7/n5i/74rg/t&#10;rDHN/aFDufXdFfIn/DQ3i7/n5i/74o/4aG8Xf8/MX/fFH9tYcP7Qodz67or5E/4aG8Xf8/MX/fFH&#10;/DQ3i7/n5i/74o/trDh/aFDufXdFfIn/AA0N4u/5+Yv++KP+GhvF3/PzF/3xR/bWHD+0KHc+u6K+&#10;RP8Ahobxd/z8xf8AfFH/AA0J4v8A+fmL/vij+2sOH9oUO59d1UvLb7Zaywbtnmrt318n/wDDQfi7&#10;/n5T/vij/hoPxd/z8p/3xR/bWHD6/Q7mh4u/ZD1AX93qOg6x50tw25ormvH/ABJ8MfF/hKV11DQ5&#10;5ol/5bW670r1D/hoLxd/z8J/3xTH+PviyZdskkTr/cdK97DcZ/V7Ju6R4OIoYKvqtGeC+dE+qWUF&#10;zK1naPLsnfb8619jeAf2bPBNrYWuoOh1jzF3LNM1eA+LdeXxnbvFqGn2yO/8cMWyt3wr8X/EvhLR&#10;LfSrO5/0WBNkW9fu08dxhRxMLwuvkTg6dChO01c+v9L8N6VokCRWNjBbIv3dkdaW0Cvkb/hoPxf/&#10;AM/MX/fFH/DQ3i7/AJ+Yv++K8J55h3uz3FjsOfXdFfIn/DQ3i7/n5i/74o/4aG8Xf8/MX/fFT/bW&#10;GL+v0O59d0V8if8ADQ3i7/n5i/74o/4aG8Xf8/MX/fFH9tYcf9oUO59d0V8if8NDeLv+fmL/AL4o&#10;/wCGhvF3/PzF/wB8Uf21hw/tCh3PrujfXyJ/w0N4u/5+Yv8Avirej/H7xVca3ZQSTq8Msuxvlqln&#10;OGbST3BY+i3a59Yb6fVSzffFEzffZat17ildXPSCiiiqAKKKKACk7UtFAHz/APtCeFb7W7XdbLv2&#10;18zzeHtahbb/AGfI/wDwGv0MudOgvE2yor1m/wDCH6Zu/wCPaL/vmgD4C/sfWv8AoGT/APfFH9j6&#10;1/0DJ/8Avivv7/hDtN/59o/++aP+EO03/n2j/wC+aAPgH+x9a/6Bk/8A3xR/Y+tf9Ayf/vivv7/h&#10;DtN/59o/++aP+EO03/n2j/75oA+Af7H1r/oGT/8AfFH9j61/0DJ/++K+/v8AhDtN/wCfaP8A75o/&#10;4Q7Tf+faP/vmgD4B/sfWv+gZP/3xR/Y+tf8AQMn/AO+K+/v+EO03/n2j/wC+aP8AhDtN/wCfaP8A&#10;75oA+Af7H1r/AKBk/wD3xR/Y+tf9AyX/AL4r7+/4Q/TP+faP/vmqGo6LoOj2z3N2kEMSfed6dpPS&#10;KE5RjrJ2PhH+xNZ/6Bkv/fNJ/YmtfxaZJ/3zXqvxa+NNnfyvpnheBYYkb57vb96tP4RfGzSrlotI&#10;8VW0STfciu9v369Z5XiFR9ry/I8tZlQdflvoeL/2PrX/AEDJ/wDvij+x9a/6Bkv/AHxX3pa+HNFv&#10;YFmgt4ZYm+dXWp/+EP03/n1j/wC+a8jZ2loepFqSumfAn9j61/0DJ/8Avij+x9a/6Bk//fFff3/C&#10;Hab/AM+0f/fNH/CHab/z7R/980DPgH+x9a/6Bk//AHxR/Y+tf9Ayf/vivv7/AIQ7Tf8An2j/AO+a&#10;P+EO03/n2j/75oA+Af7H1r/oGT/98Uf2PrX/AEDJ/wDvivv7/hDtN/59o/8Avmj/AIQ7Tf8An2j/&#10;AO+aAPgH+x9a/wCgZP8A98Uf2PrX/QMn/wC+K+/v+EO03/n2j/75o/4Q7Tf+faP/AL5oA+Af7H1r&#10;/oGT/wDfFH9j61/0DJ/++K+/v+EO03/n2j/75o/4Q7Tf+faP/vmgD4ETR9Xd/wDkGT/9816x8EPC&#10;Wpw6z9pngaFK+ov+EQ0z/n0i/wC+Kt22g2dn/qoFSgCxYfJAi1bpiU+gAooooAKKKKACiiigAooo&#10;oAKKKKACiiigAooooAKQ9KWigCPOBXL/ABA8YL4H8OXGrywNcwwfPKqf3a6jbxXMfEXRf7e8G6rZ&#10;/wDPWBqdJe+ovqY1b+z0OT0v9ofwbqvhaXW4tSiWOJfngf79fJvxO+J2p/FrW2ubxmh0qJv3FpXC&#10;2emwfvUdfnildGrVr9Fy7KqVL969WfCY/MqlT91shtdB8Ovh7qfxU15dPsVZNPRv9Ku6Z8PfAd98&#10;U/Ef9kae3k26N/pVx/dWvufwH4E03wBoUGmabEqIi/vH/idqzzbM1h4ezh8RWV5c68vavYd4G8Da&#10;b4D0KLTdLgVEVfmb+9W01hbG6W5eCN51/wCWu35quom2h03V8A5zk3KT1Z91GnGKUUtEfH/7W8LJ&#10;400yRlbZt+/Xilff3j34c6L8RNONnqtvu/uyr95a+dvFX7Jmr2DvLod8tzD/AAxP9+vtMqzWhSpq&#10;nU0sfH5rllerUdSmr3PCqK63Vfg/4z0eXbPocj7f40rmptK1O2l8qfT7mF0/6ZPX1VPG0J7SR859&#10;VqxVpRK9FNd2R9rRSJ/vrR5yf7X/AHzW/taT2kYOnJfZHUVF5y/36POX+/V89P8AmFyy7fgS0U3z&#10;kpnnf7Lf981nOrBu90JU5S2TJaKEtrmb/VWdy/8AuRPW3pvgPxRrH/HnotzNv/2dlZfW6MPikjaO&#10;Hqy+GDMSptNRn17SlVd7+enyJXqGg/szeMdYZPtKxabE33t9e4/DX9nPRfA0631439pah/ff7q14&#10;WOzfDKk4Qd7nt4LK8R7ZSnG1j1jTP+Qba/8AXNKuj7tIi/LT6/Oz75KysFFFFIoKKKKACmU+mUAY&#10;fjX/AJFXVP8Arg1fCY/1sv8AvV92eNf+RW1H/rg1fBbv+/l/3nr4riCVpRPAzN35Sxvo31X30b6+&#10;O512PHLG+jfUSfO+1V30bJUfyvKbf/c21evRDSvsiXfRvqLZL5vleU3m/wBzbTH+R9rfI/8Acod4&#10;/EhP3d0WN9G+q++jfSv5C5kWN9G+q+5aNy07rqO/kWN9G+q+5aNy1KkmLmRY30b6r7lo3LRzeQrs&#10;sb6N9V9/+xRuWnzNdWNq25Y30b6r7lqwlncvF5qwM8X9/bTjeeyC1/hQb6N9MubaezfZPE0Lv/fq&#10;LctJu26G2k7FjfRvqvvq7baPfXNlLeRQM9pF96WqScnZIaV9kRb6N9V99G+puhX8ixvrQ8Nv/wAV&#10;NpX/AF3SsffWh4Yf/iqNK/67pWuHadaLKh8a8z73sv8Aj1g/65rVyqlh/wAesH/XJKt1+tx+BH2i&#10;2CiiitBhRRRQAUUUUAFFFFABRRRQAUUUUAFFFFABTKfRQBjeJNY/sLSLm98hrnyl3LEn8VfGvxa8&#10;feM/GTTS32mXem6PE/yptr7f2dK81/aETb8MNV+Vfuf3a9LA1o0qq5o3ueZj6UqlJ8srWPh35dny&#10;fcpkzqkW6X7lFt/x7pTL3/j3Nfql+Wnc/NYJufLc9r+DnxH8a+D3t4JdKu9S0KX7nyfcr69068+2&#10;WkM+0p5q79jfw1zPwrRf+EB0X5V/1Cfw12C/er8nxtWNWs3GNrH6dgqTpUUm73JKKQdKWuE7wooo&#10;oAKKKKACiiigAooooAKKKKACiiigAooooAKKKKACiiigAooooAKKKKACioLidIFLu2xV61y03xO8&#10;PWzPE18u9KAOworjP+Fr+HP+f5aP+Fr+HP8An+WgDs6K4z/ha/hz/n+Wj/ha/hz/AJ/loA7Cq1zE&#10;J4pY/wC+rLXMf8LX8Of8/wAtH/C1/Dn/AD/LSts+wHxv4h+Dni+28ZaxBp+hz3No07vFMi/JVrTf&#10;2fvH+pfe0xbb/rtX19/wtfw5/wA/0VH/AAtfw5/z/LX0Mc6xMI8sTwZZNh5z5pHzf4P/AGafiH4b&#10;1ZdQsdattNl/jWL+Kvqrw5FqEOkW8epyrNeovzun8VYv/C1/Dn/P8tH/AAtfw5/z/LXk4jEzxEue&#10;e56VDCwoLlhsdglPrjP+Fr+HP+f5aP8Aha/hz/n+WuU7Dr2GKbXJf8LX8Of8/wAtH/C1/Dn/AD/L&#10;R6isdY8Y2/Mu8VUfSrKb/W2cL/8AbKue/wCFr+HP+f5aP+Fr+HP+f5aFeOzBpPdF+5+H3h28bdNp&#10;Fs7epSs+f4ReEbhNr6HbY/3aX/ha/hz/AJ/lo/4Wv4c/5/lrT2tRbSZk6NN/ZRW/4Uv4M/6AsH5U&#10;3/hS3gz/AKAkFW/+Fr+HP+f5aP8Aha/hz/n+Wr9vV/mYvYUv5UQxfBzwfC25NDt/++Ktw/DHwrC3&#10;y6Nbf981F/wtfw5/z/RUf8LX8Of8/wAtS61V/aYKhSjtFG5beGtKs12wWFsn/bKryW0cK/LHGn+6&#10;tcr/AMLX8Of8/wAtH/C1/Dn/AD/LWbcpbtmiilsjracFzXIf8LX8Of8AP8tS23xO8PXMqRRXy7nq&#10;XqyrHXUVBb3CTpuVvlqemMKKKKACiiigAplPplAGH40/5FfUf+uLV8DN/wAfEv8AvPX3v4z/AORV&#10;1L/rg9fAU3/HxL/vPXwvEWkonz2Z6cpNRUO+m76+KPE5zS0e/wD7N1e0uf4IpUdq+g/+EYsZvFFp&#10;4qaBf7H8hHb+5vr5q310/wDwsrW08Nf2J9p/0KvTwWJp0v4qudWHqxp/Ge43PhXT/wDhJ5fFkUC/&#10;2V9l81f7m+uH8MeFdP8AFTy6rqFjOiXU+xXT7lcP/wALI1v/AIRr+wftLfYPuU7RPijrWg6WmnwS&#10;77eJt6I/8Fd08ZhJy5WjV4mhLdHrfhnwBoPh7xlqen3MDXieR5q7/wCGuc8N/DrSPE8ut6qqyQ6f&#10;ZS7Ft3+/XDp8UdeTXv7X8/8A0vbsp9t8Udas9SuLyCVU+1f62JPuPUfXMH2H7XDdjuJvhv4evPEO&#10;kwWdyzxXX+th/jWuM+JFnoOj6k+n6Qs/nW7bJXmqrN8SNVfVLe+XbDLb/d2Vg6lqUuq3lxeXPz3E&#10;vztXLiMRhnHlijOpVpuPLFHpGm+D9F0fwNb69q63N59qbYsVv/DT9H8GaGnhy78S3kVzNZbtkVui&#10;/PXKaD8S9a8Pad9hiZZrT+FJl37KfpXxO1rSpbhklWaKdt7ROvyVpCvhlui/aUOx3v8Awq7Rb/Ud&#10;HubZp4bK/X5on++lE3w98NalBrdtp/2lLjTfnd3/AIq8/m+KOuXOrRah5+yWD5IkRfkWqtt4/wBX&#10;s5dQlil+e/8A9fVvE4VbIXtqPRHqXi3SvDsPw60eWKxkS6uG2JKiVm+JPA3hzRItK09HnfU9SVNr&#10;/wACVw8PxF1iHQf7KaVZrXd8u9fuVn6x4w1DXpbSW5n/AHtr/qn/ALlXUxWGauolSrU+x6q/w68N&#10;W2uReGpYrt76WLf9rRfk3Vds9HXRPA0tj8s32e+RN9ee/wDC4/EP2XyvNi81F2LcbfnrHh8f6umn&#10;PZ+fvieXzW/36uGMw0NkEa9GOyPaPFXgO28Z/EGJZ38m3t7FXZE/irl9e8AeHvKtGs7lobh5/Ka3&#10;f+KuHf4na/8A24mqrc/6WsXlf76Uar8RdT1VombbC8Tb/kX+Ok8VhXuhuth272Ol+IvhXw/4bv7f&#10;RdPW5m1WXZ87/cq78RblfB/hLSvC9tt+0Sr5t1XK6V48V/F8Wva0v2yWJflSsTxV4hn8T69cahL/&#10;AMtW+VP7lc88RSVKUobv8DGdWEfhM+n1X307fXkXOTnJt9aXhV/+Kr0r/rulYu+tXwl/yNmlf9d0&#10;rbDTaqwNKcr1Eux9/wBl/wAekH+4tXKq2n/HpD/urVjtX7JD4Efbra46iiitBhRRRQAUUUUAFFJk&#10;U2lewD6Kjo/ClcNSSio/wo/CmGpJRUf4UfhSuGpJRUf4UfhRcNRw7V5p+0R/yS/Vv92vSTx0rifj&#10;F4bvfFvgbUNN09Ua7lX5d9b0JKNVN9DnrxcqTS6nwNbf8e6Uy8/49/8AgVenQ/s5eOvK2/Y4Pkom&#10;/Zs8dTJ5f2SL71fpjzHDOnbmPztYDEupflPrf4V/8k90b/rgldd/HXO+BNIn0Hwnpun3I/fQRKjV&#10;0BG6vzKq+apJrqfo1JONNLsSDpS0yisbmw+imZozT1AfRUf4UfhQGpJRUf4UfhQGpJRUf4UUBqSU&#10;UzNGaVxXH0VHRTHqSUVDTjmhPWwLUfS1Gop3JpgOooooAKKKKACiiigDlPHly1to1w6t/DXylcv5&#10;11Kzffdq+qviL/yA7j/dr5Pmf97L/vUAG1aNq03fTt9ABtWjatG+jfQAbVo2rRvo30AG1aNq0b6N&#10;9ABtWjatG+jfQAbVo2rRvo30AG1aNq0b6N9ABtWjatG+jfQAbVo2rRvo30AG1aNq0b6N9ABtWjat&#10;G+jfQAbVo2rRvo30AG1afDN9mnilX5HRqZvqJ/vpQB9W/De8lv8ARonlb59tdtXA/Cv/AJAEX+7X&#10;fUAFFFFABRRRQAUyn0ygDE8bf8irqX/XF6/Pq5f/AEqX/eev0F8bf8irqf8A1wevz1uX/wBKuP8A&#10;rq9fAcSu0oHz2afZHb6N9V99G+viLngFjfRvqvvo31DVx6dSxvoqvvo31dxFim76h30Uh3LG+rFn&#10;YXmpO620EtztTe2xaz99dX8MfFv/AAiviiGeX/jyn/dS/wC5XRRtKp7ObsXCKbsY9tpV9cwPPFbS&#10;PEnyM6L9yrU3hLXLa1+0y6ZOkX39+2vVvHPiHw1ollaaRot5/o95P5t1Kn8FdXYeJPDmj2t7F/af&#10;2m0ltdkXnS7/AJ69mGBw8pcspnWsNBu1zx/UvhvPbeEtP1e2la5uLr/l3Ra5SHR9Rmlliis5Xli/&#10;1qbfuV6rqXjyx03wvoUtnOr3Frc72iT+7Wx4w8Z+HNH8P3ep6ROr6rqip5qJ/DRUwmHfwysXKjRf&#10;wux41beGNavLXz4NPneL++i1mPuRvKZWR1+8j19G23jzSLnRtFn0qeKFrWL97C7bE3V4L4w1JdV8&#10;UaheKqp5r/wfcrhxWHo0oXpyuYVqcYbO5lb6dvqvvo315vMzm5mWN9G+q++jfRzMVyxvo31X30b6&#10;WnQmxYo31X30b6dxlitXwf8A8jfpX/Xdawt9bHgl/wDisNK/67pXThnetBGlL+Jc/Qyy/wCPSH/r&#10;mtWO1VrT/j0h/wB1asr1r9ph8CPu1rEdRRRWgwooooAKKKKAKV7O8NrNIvLKu5a+W9Y/aD8U22s3&#10;cETReVFLsX5K+otT/wCPC5/65NXwh4i/5GTU/wDru9fMZxiKlG3I7XPLx1SVJJxe56L/AMNEeK/+&#10;ekX/AHxR/wANEeK/+ekX/fFeW0V8v/aGItfmPF+tVrX5j1L/AIaJ8Wf89Iv++KP+GifFn/PSL/vi&#10;vMrCzn1K9itrWLzpZW+VK6bWPhpqeg2bz3ksCOn3ofN+etY43GTV4suNfESV0zp/+GiPFf8Az0i/&#10;74o/4aI8V/8APSL/AL4rzJLO5mi81YJXi/v7aaltPN92CR/9xan67iurZP1mv3PT/wDhojxX/wA9&#10;Iv8Avij/AIaI8V/89Iv++K8weGdJfKaKVH/ubKJrae22ebBLDu/vr9+p+v4n+Zh9Zr9z0/8A4aI8&#10;V/8APSL/AL4o/wCGiPFf/PSL/vivMns7mGLzZbaREf8AjdaalncunywSP/wGq+u4ndtle3xHVnp/&#10;/DRHiv8A56Rf98Un/DRfiv8Avxf98V5ciM77YlZ3/uJT3trmFfNlglRP77rULHYpu6kxfWqso6M9&#10;P/4aI8Vj/lpF/wB8Uf8ADRPiz/npF/3xXmSW1zNF5sVtK8X99Fq3YeG9V1KylvLazlmt4vvvtqlj&#10;cY1ZNlKriF1PQv8AhojxX/z0i/74o/4aI8V/89Iv++K8weGdPvQMnzfxrR9mn83Z5Tb/AO5to+vY&#10;nuw+s1j0/wD4aI8V/wDPSL/vij/hojxX/wA9Iv8AvivMIba5uX2xQSP/AHti0eTPu2rBJv8A7m2l&#10;9exXdi9tX7np/wDw0T4s/wCekX/fFH/DRPiz/npF/wB8Vxvh7wTfeIYruWJfJ+yrvdHrCeGVN7eU&#10;23+/WjxmMjHmkwdfER3Z6f8A8NE+LP8AnpF/3xR/w0T4s/56Rf8AfFcFo/hufWLC7vIpVRIPvb/4&#10;qz0s7x/u20r/APAaSx2LkrpsPb4juem/8NEeK/8AnpF/3xR/w0R4r/56Rf8AfFeW/Nv27W3/ANyt&#10;W58K6vZxWks9nKkV02xXqY43FTvyyege3xDvZ7He/wDDRHiv/npF/wB8Uf8ADRHiv/npF/3xXG+J&#10;/BOoeGLiKKVWm82Lzd6JWFDbT3Mu2CCSZ/8AYWrljMXHdsbr11uen/8ADRHiv/npF/3xR/w0R4r/&#10;AOekX/fFeWuksL7ZVZH/ANuisXj8St5EvEVl9o9P/wCGiPFf/PSL/vilf9ozxYnzeZF/3xXl9Mf7&#10;qf71XDMcRzr3twjiKq6n3d4L1abWvDdjez/62ePe1b3Q1y/w1/5EvS/+uIrqewr9FovmpRb6n1FO&#10;9rhmilorexoFFFFMAooooA4/4i/8gC4/3a+S7r/Xy/71fWnxI/5AFx/uV8j3L/6RL/vUAS0VF81H&#10;zUAS0VF81XdB0e58Q3/2Oz+e4f7qUAV6K1dK8GarreqXen20X+kWv+tpum+EtQ1K4u4Iovntf9bv&#10;/hoAzKKZ5Mu99sTPs+86LWxpXhW81XQbvVYtvlWvyMn8dAGVRUT+an3lZP8Afq7omj3niHUYrOxX&#10;fcNQBXoq74h8PX3hi/8Asd9FslrP8md03eRL8n+zQA+iokSV/uxM/wDuLWloPh688Q6smnxfuZXX&#10;f89AFKitW58JXltBdzyzxf6K2xkrF2T7N3lNs/v7aAJaKZ5M7puSKXZ/f21bttE1O8s5byCzZ7eL&#10;7z7aAK9FXZtBnh0ZNQ81fKb+D+Os/wAmfyvN8qTZ/f20APoqJElf7sTP/uLQ+9H2srI/+3QBLRUX&#10;zUfNQBLR/Ev+9UXzUzf+9T/eoA+rfhX/AMgCL/drvq4H4V/8gCL/AHa76gAooooAKKKKACmU+mUA&#10;Yfjn/kU9T/64NX53XL/6bcf9dWr9D/G3/Ip6l/1wevzovH/0+4/66vXwHE3xQPns0+yS76N9V/Oo&#10;86vh7HgFjfRvqv51HnUWAsb6N9V/Oo86iwFjfRvqv51HnUWAsb6N9V/Oo86nbqO+tyWiovOo86no&#10;ClJO9yxvplRedR51DsxaljfRvqv51HnUnd9R3fUsb6N9V/Oo86lYRY30b6r+dR51FgLG+jfVfzqP&#10;OosBY30b6r+dR51FgLG+tjwS/wDxWWlf9d0rnN9b3gN/+K10f/ruldWGVq0H52NKX8Sx+itj/wAe&#10;kP8A1zWrK9arWH/HrD/uLVo9DX7VD4bH3UX7otFFFWUFFFFABRRRQBQ1P/jwuf8Ark1fB3iP/kZN&#10;T/66tX3jqf8Ax4XP/XJq+CPE7/8AFS6r/wBdXr43PnblPGzJ+7Er76N9V99G+viubSx88ndWNvwl&#10;NeJ4htGsZVhu0b5XevZdetrHWNElvPFCwWd6v3ZreX/W18/73T5lbZ/uU97meZdrTyP/AL7V30MU&#10;6Kta51Uq3s1a1z6YS50qHTbKXSrOC8svI/eojKlcpYa9Z6V4I128to7ZL1br91E/8FeJJczou1Z5&#10;UT+4j03zpf8Anq3/AH3XRLMub7Jv9aPfdVv7Oa/8L30FnbXl3LB+/Sna9Z6KnirR7rU7mPypf+XR&#10;23eU9eBfaZf4Z2/76pjzSzfM0rO/992p/X1/IL60+x9Ef8eza62vNY/2I6/6Hsrn/GfiSLRPAelL&#10;pi2zyz/61/49teNPczuu1p5XT+470zzm2bWZtlZzzDmjyqJEq/NHlsd98GZrb/hPN195XleU/wB/&#10;7ldqmvW2vaN4lgvltkigl/cbP7leGb2T7rbP9yl89/8Ano3/AH1WdHHOlHlauZQxEoRPpSwm0qHQ&#10;9Kl0y2iubdYv38O5E3Vm+EvEn2nTfEtnY+RZ3G5vIt3r5/S5nRNsUsqf7CNTEuZUbcsrI/8Af3V0&#10;yzKS2ib/AFnS9j3jwkmm+KtEeLV2gtr3S59z/wDTWta/ufDU1hd+KrbyN6QeUtv/ALdfOP2mX/nq&#10;3zf7VHnS7Nu5tn9yj+0ovaAfWYdj3jTX+3+D9Pn8OfZE1B5d9551a1nc6GnjWVl+yPLFZ75/7m6v&#10;nRLmWH/VTyJ/uNTPtLI+7zW3/wB/dS+v/wB0zeJ7I9z+HXi2DUtU1ufVWiS3X5NifJ8tc/8AF3yL&#10;m1srnSGg/sfb8qJ99XryzzmT7srUec23Z5rbP96sJ41zp+zaJdfmjytHqHw6ez/4QXxB9p8vzdvy&#10;766658T22j2/hKCzW22T/JdPXgPnMn/LVkpfPf8A56N/31V08a6cORIuOI5Y8tjtfio9tbeOpW0/&#10;b5W5H+T7lei+J9budY8C6FLbTwPFEy+f83zrXgm9v4nZ6PtMuzasrbP7m6ppY505OSW5MK3JJyS3&#10;Po7UvGET+NdK0/dbTae9r8zvVbwwmjQ2usRWaxPqX2r5fm2fLXz19pl+95rb/wDeoS5lR9yysj/7&#10;1dH9pN/FE3eJjLdHo3xgvILm/tNtmtnKq/Nsbfvrgd9RPM03zNKzv/t0zfXlVqqqy5krHDOXPLmR&#10;Y31E7/8AoS0zfTXf5v8AgS1lCXvryCLufdvwz/5EvSP+vda6r0rlfhp/yJOk/wDXBa6r0r9eoL91&#10;E+yp/ChaKKK6TUKKKKACiiigDj/iL/yALv8A3K+Qbr/Xy/71fX3xF/5AF3/uV8eXM3+lS/71AEu+&#10;jfVXzqd51AFjfWn4Y1htE8Q2V4rbNkvzViedTd9AH0brGvaf4M/4nljPE8uosqsifw1meM7nT/Cu&#10;h3t9Y3SvNqn3kRq8H+0yuu1pWfZ/faj7TK67WlZ0/wBtqAPoawfSrbQ9MbTFimi2/v0Rf46o+GL+&#10;L+yfEa6f5FtdvL+6im+5XhSX88KbYp5YU/2Go+3zp92eRP8AcagD1X4o/Zk8L6Z9p8j+2/4vKo+G&#10;iaf4e8OXur6heLDLKuyLZ99K8oe5lmfdLK03++1DzM6bdzbP7m6gD2/xJ/ZnjDw/pl9Z3a3N3Zyo&#10;krzffda6a8tpbbxBb/LaQ6P5H71H+/XzZbXk9ncJLFKybW37K09e8W6h4kuEnuZ23ouz5GoA9o0S&#10;zifwrqs+ixQeb9q/dPNUv2nT4fFWiNLLAmoeU3nvFXikPjPULPw82kRS7LR23/JWR9sl3bvNl3/3&#10;91AHs802nzaDrDTyxf8AH583+7T/ABhDefY4f7Fa0TRPKTdXin2mV027m/76p/2+fb5Xny+V/c3/&#10;ACUAfQvhiws7OKyinvIrm0li+b5U2VS8Par/AMSHxLp2nywI8Tt5SPXg6X9yibVuZET+5upqXkqP&#10;uWWVHf72xqAPXU/s/wD4RLSlvmj3/av36V1D/Jr1xu+yf8Iv5Hy188/aZXXa0rP/AMCp/wBvufK8&#10;pp5PK/ubqAPZf7bsdE8DfadMWB5ftmxd6/PsrnfjG9nNdaZdWqx+bLBvl8r+/XnX2mXZt3Ns/uUj&#10;3Mr/AHmZ/wDfoAsb6N9V/Oo86gCxvpqP+9T/AHqh86hH/exf71AH1x8Kf+QBb/7td9XA/Cv/AJAF&#10;v/u131ABRRRQAUUUUAFMen0x6AMHxt/yKep/9cHr84rx/wDT7v8A66vX6NeNgz+FdSVP+eD1+dd5&#10;pWof2jd7LGfZ5rfw18FxHGVSS5Vex4GZwk7WWxU30b6m/srUP+fOf/vmj+ytQ/585/8AvmvjPY1f&#10;5WeDyS7EO+jfU39lah/z5z/980n9laj/AM+M/wD3zR7Gr/Kw5JdiLfRvqX+ytR/58Z/++aP7K1H/&#10;AJ8Z/wDvmj2U/wCVj9nN7Ii30b6l/svU/wDnxn/75o/svU/+fGf/AL5p+wqvaLJ5Jp2aIt9G+pf7&#10;K1H/AJ8Z/wDvmj+ytR/58Z/++aXsav8AKyuSXYi30b6l/srUf+fGf/vmj+ytR/58Z/8Avmj2NX+V&#10;hyS7EW+jfUv9laj/AM+M/wD3zR/ZWo/8+M//AHzR7Gr/ACsOSXYi30b6l/srUf8Anxn/AO+aP7K1&#10;H/nxn/75o9jV/lYckuxFvo31L/ZWo/8APjP/AN80f2VqP/PjP/3zR7Gr/Kw5JdiLfRvqX+ytR/58&#10;Z/8Avmj+ytR/58Z/++aPY1f5WHJLsRb6N9S/2VqP/PjP/wB80f2VqP8Az4z/APfNHsav8rDkl2It&#10;9G+pf7K1H/nxn/75pf7K1D/nzn/75o9lV/lYuSXYh31u+AH/AOK00f8A67pWK+lah/z4z/8AfNbv&#10;gDSr5PG+j7rOfZ56/wANdWHo1PawvF73LpRl7XY/Riw/49of+ua/yq0ehqrZf8e8X+4tWe9fsUH7&#10;qZ9xFe7YdRSDpS1oUFFFFABRRRQBQ1P/AI8Ln/rk1fA3ip/+Km1X/rq1ffWpf8eFx/1zevz/APFr&#10;/wDFS6r/ANdWr4riF8qizxMz0jEpUVFvp2+vg+Y+cTsPopm+jfVc5XOPopm+jfU8xN12H0UzfRvq&#10;ucrnH0UzfRvqeYOcfTHo3013p8xN9LHuXg/w3odh8MLjV28qa6b5d7/wVleIfAE+tz6LZ2NtBbS3&#10;Sb961x9n8QmtvBD+HPsyujNv86tX/hc1zDe6PPBbKj2EXlf79fQRrYacOVo9GNSi1ZmhqvwZn0qw&#10;lvIrnzktWXzUetbxb4Aj8Q6polnpUS22+182V65nxJ8VLPWIJfI0+W2uJW3s/m/JUyfGmeHVrK8i&#10;sV2W8HlSpu++lVzYRbFc1A6rTfAei6b4K1uWKeLUpYvk3/3a8Pr0i5+Ltimk6hp+maGtnFefOz7v&#10;468131w46th3/BObESpr+GS0UzfRvryuY5uYfRTN9G+nzBzD6KZvo30uYfOPopm+jfVc5N12H0Uz&#10;fRvqeYfMPpn8f/fFN30zf+9T/eSqg/fKhLU++Phl/wAiRpH/AFwWuq9K5X4Zf8iRpH/XBa6r0r9n&#10;ofwon21P4ULRRRXQahRRRQAUUUUAcf8AEX/kX7v/AHa+NLx/9Nl/3q+yviR/yL93/u18W3j/AOmy&#10;/wC9QBLvo31V30b6ALW+jfVXfRvoAtb6N9Vd9G+gC1vo31V30b6ALW+jfVXfRvoAtb6N9Vd9G+gC&#10;1vo31V30b6ALW+jfVXfRvoAtb6N9Vd9G+gC1vo31V30b6ALW+jfVXfRvoAtb6N9Vd9G+gC1vohf/&#10;AEiL/eqrvp1s/wDpUX+9QB9kfCv/AJAFv/u131cD8K/+QBb/AO7XfUAFFFFABRRRQAUyn0UAQMiu&#10;m1l3q1Zn/CL6R/0D7f8A79Ctqis3CMneSuKSUt0Yv/CL6R/0Drf/AL9Uf8IvpH/QOt/+/VbVMep9&#10;jS/lRPJHsZH/AAi+kf8AQOt/+/VH/CL6R/0Drf8A79VqPwK+XPjN+0T4q8MeK7jw/pmnR2G37txc&#10;L9//AHa6KGBWInyQgjmxFSGHhzyR9D32leHdOi826trG2Rf4pVRa8v8AFnxx+G3hQ7SlveS7ulvF&#10;vr5T17xVr3iqV21fV7m53/8ALFG+SsdLOJPkVV+evrMNwxC16qX3Hy9XPYJ2hE/QXwqPDni/Q7fV&#10;dPsrV7e4Xev7qtf/AIRfSP8AoHW//fqvlP8AZY+Jv/CMa5L4T1CX/Rbr57V2/hr7ADLXy+LwMcJW&#10;s46H02GrQxNLmVrmX/wi+kf9A63/AO/VH/CL6R/0Drf/AL9VtUVx+xpfyo7OVdjF/wCEX0j/AKB1&#10;v/36o/4RfSP+gdb/APfqtqij2NL+VByrsYv/AAi+kf8AQOt/+/VH/CL6R/0Drf8A79VtUUexpfyo&#10;OVdjF/4RfSP+gdb/APfqj/hF9I/6B1v/AN+q2qKPY0v5UHKuxi/8IvpH/QOt/wDv1R/wi+kf9A63&#10;/wC/VbVFHsaX8qDlXYxf+EX0j/oHW/8A36o/4RfSP+gdb/8Afqtqij2NL+VByrsYv/CL6R/0Drf/&#10;AL9Uf8IvpH/QOt/+/VbVFHsaX8qDlXYxf+EX0j/oHW//AH6o/wCEX0j/AKB1v/36raoo9jS/lQuS&#10;PYxf+EX0j/oHW/8A36p0fhvSoH8yOwtkdf4liFbFFCo01b3VoPlj2IY021J3p1FaJWVhrQQdKWii&#10;qGFFFFABSHpS0UAUNT/48Ln/AK5NX5/eLX/4qjVf+ur1+gWp/wDHhcf9cnr89/GG7/hKtV/66tXw&#10;vEitGJ4mZ6xiZu+nb6r/ADUfN/CrP/uV8FZ9D5tJssb6N9V/Oo307N7IOVrdFjzqN9V99G+pvpcV&#10;0WN9G+q++jfRqF0WN9G+q++jfQrsLosedTd9Q7mo30XHYsb6bvqHfRvpaEyS7FjfTd9Q76N9X7pN&#10;kTb6N9Q76Pm/hVnpcz2iUlf4UWPOo86q++jfSur2Y7q12WN9G+q+5qNzUXC6LHnUedVf5qNzUK7S&#10;fcHdFjzqN9V/m/ut/wB80edVNOO42mix51HnVX30b6WgadGWN9N3/vU/3kqH5qN/72L/AHlrWD95&#10;McNz9A/hl/yJGkf9cFrqvSuW+G3/ACJOkf8AXBa6n0r9qofwon3NP4ULRRRXQahRRRQAUUUUAcd8&#10;SP8AkX7v/dr4iv3/ANNl/wCutfbvxG/5F+6/3Gr4a1J/9PuP+utAD99G+qm+jfQBb30b6qb6N9AF&#10;vfRvqpvo30AW99G+qm+jfQBb30b6qb6N9AFvfRvqpvo309FuJ3Rb30b6qb6N9TdPYqzW5b30b6qe&#10;dRvpiLe+jfVTfRvoAt76N9VN9G+gC3vo31U30b6ALe+jfVTfRvoAt76fbP8A6VF/vVR31NZvvvLf&#10;/eoA+2/hX/yL1t/u13tcF8K/+Retv92u9oAKKKKACiiigAooooAKKKKACiiigCBxxXhn7UHwq/4S&#10;7wz/AG1Yr/xM9O+f5f4lr3qq13Ck1u8ci70ddrLW1Co8PPngYVqMa0OSZ+adnc/abfzfuf3k/wBu&#10;pa7348fDpvhr45lnii2aPftvif8AgRq4Kv1fC144uhGotmfl+KovD1eR7kMzz2zxXlm2y7gbfE9f&#10;dnwQ+I8HxE8G2t1vX7bAqxXCej18N12fwQ+IrfDHxzE0sv8AxKr9vKnT+49ePnGC+sUueK1PUynG&#10;exq8knoffdFU7K8S8gimibfFKu5WqweRX5y9ND9BTurklFFFMoKKKKACiiigAooooAKKKQ/WgBaK&#10;KKACiiigAoqKQsF+XrWfZa7aX97NZwS+ZLF98L/DU8yvYV9bGrRRRVDCiiigAooooAKKbg0AUAU9&#10;T/48Lj/rk9fnl4zf/iqtV/67vX6G6l/yD5/+uT1+dvjab/irdV/67tXw3EvwRZ4mZfDEzN9esfCX&#10;Sra28H+INeuYFuXiXbEj/wANeRb69F+GPjax0rQdb0XVZfJt72L90/8AtV8fg5QjU988OjKK3O4+&#10;FepaL4t0bVZ7zw9aedZxb1fb96uX0Hwf/wALav73UILaLStPs/vJb/x1yng/x/P4Gg1WztoluYrp&#10;fK3vT/AfxOvvA32uKKJbm0uv9bC9en9ZpVoxjU6fidSnTk7M6vVfgsttqWlRQXyvb3rbPvfOlaEP&#10;wN0q5lvbaDXFe7s/nl/2Frkbn4qL/bNlfWOmLbfZW37N2/dTbD4tXlnqWsXy20W/UV2N/s0/aYTm&#10;2J5qHY2tV+EtmmnafqGman9ptLiXymf/AG603+CGlJqj6Qutb9VeLzVhrl9B+JzJp2n6LPAqWUVz&#10;9oaauz8Z/G/T7PXmudI0y2ubvyPKW+/jSrSwHLzM0X1dq5maD8Cp5rCW81WdoU83yl8lqZbfA3zv&#10;FdxpTagv2eKD7R5yNWVo/wAb76206Wx1WzXUrd281d7bNtVLD4tS6VrN7eWdisMV1B5Xk7t+yspS&#10;wNrpEt0EaFh8PdF1LXpbGz1CW5t4vvOn96ug/wCFLWOieJdKW8vGfTL37qfx1wvgb4nT+DGvV+wx&#10;XlvdfeR60te+Nl9rcumNFZxW32Bt8SVpTqYJK7RUJUUrnTax8KNG1L4gS6HpF8ybImdk/uVzOlfD&#10;H+1dL1u8+07P7Nl8r/fp83xmlTxRb69Z6ZBDdquyfZ/y1qW/+N7XOm3tjZ6LBZpetvldP71D+pz8&#10;gfsWWNb+EunaDYaf5uq/8TC/VXgt62P+Gflhg8ifUNmoeV5vzt8lee+KviLeeJ7rSrnyFhm01dkV&#10;dHf/ABvbWLX/AE7R45tQ8rZ9o82ojPCS6EJ0H0PPry2awvZbZvvxNsZ0r0v9n7TbPWPE2oQX0SvF&#10;5Dff/grCTxJoNn4FltmtvtOt3Tb9/wDzyrJ8DeNp/A17d3MECzPPF5Tb64qao063M9Uc8OWFS6O4&#10;174V6fNpN3q+jan9pRLrypU/uVSvPhEtn4y0rQ/tjP8AbYPN3/3a5/TfiXeab4fvdKWBdl1L5u+u&#10;ltvj9Oj2VzLosE2p2sXlLdv/AHa7HPByd2rHQ3Qm72JtN+D9nNZaxeX2p/ZrTTZfKZ60H+CekQ3G&#10;mNLrn+j6kn+i/wB9q4y5+K95c6HrGmtbLs1SXzWf+5RefFS5uU8Pq9sv/Em+7/tU/a4N7IL0Xsjt&#10;dE+Hsuj2viixZYLl7Jfld6i8N/CvStHutCn1zU/Ju71leK3/AIHrmn+NN95usS/Y4t+pLsb/AGKs&#10;WfxvlSz09b7RYL+9sP8AUXE38FWquDUlfobRlRPQvEPhW2fW/EvkW0CRW8X937lYWvfDrwnYeBtK&#10;1Nrtobidtu/+/XKXPxsvrm41WVrOLfqS7G/2Kpf8LRa58G/8I9faZFeJF/qpn/gq5V8I3awnUoy2&#10;R0r/AAKn/wCEhitlud+lSwfaPtdeZakkVhqV3bQM00UTbFf+9XrX/C2otN+DyaQt0tzqsqbP9uJK&#10;4rVde0G28B2mmWcHnaq7b57t/wCGuPEQw7V6bMK0KK+E5LfRv/exf7y1Fv8AkoR/38X+8lePDdHD&#10;Dc/Q74bf8iTpH/XBa6n0rlfhr/yJGkf9cFrqvSv2yh/Cifc0/hQtFFFdBqFFFFABRRRQBz/i3TW1&#10;XS5YF/iWvkzxP8Ctc+3ytZ/cdt9faGyofscX9xaAPhr/AIUj4s/u/wDjtH/CkfFn93/x2vub7HF/&#10;zyWj7HF/zyWgD4Z/4Uj4s/u/+O0f8KR8Wf3f/Ha+5vscX/PJaPscX/PJaAPhn/hSPiz+7/47R/wp&#10;HxZ/d/8AHa+5vscX/PJaPscX/PJaAPhn/hSPiz+7/wCO0f8ACkfFn93/AMdr7m+xxf8APJaPscX/&#10;ADyWgD4Z/wCFI+LP7v8A47R/wpDxZ/dr7m+xxf8APJarXMKwxOywK7qv3P71AHw7c/BnxLZwPPOy&#10;wxL953rz+/S6S9e2WffCv3pUr3r40S/E3xS12iaH9g8Pwf3ZfvrXgqfcr63Kcup1r1Ju9uh8lmeY&#10;VqTVOKtfqGmpczXiW0s+xH+6716BD8FvFFzEksG2aJ/uulefzOqJuevoL4J3/wASPDH2SKfQ/t/h&#10;+4+ZXeX50WjOMshQtUpu1+heU5jOqnCprY4L/hSHir+7R/wpHxZ/d/8AHa+4LeGKZEdoVR2X7lTf&#10;Y4v+eS18kfVHwz/wpHxZ/d/8do/4Uj4s/u/+O19zfY4v+eS0fY4v+eS0AfDP/CkfFn93/wAdo/4U&#10;j4s/u/8Ajtfc32OL/nktH2OL/nktAHwz/wAKR8Wf3f8Ax2j/AIUj4s/u/wDjtfc32OL/AJ5LR9ji&#10;/wCeS0AfDP8AwpHxZ/d/8do/4Uj4s/u/+O19zfY4v+eS0fY4v+eS0AfDP/CkPFn92tjw98Ctee/i&#10;a8X5Favs77HF/wA8lpPscX8KrQBz/grRJNG0uGJv4VrqaYiYp9ABRRRQAUUUUAFM3r/eodN1Z76O&#10;jt9+T/vqgDTpj1UR1ttsXzV8w/tD/tHeNfAHxT0Hwn4c0KSay1Hb5uo+VvWKplJQTk+g0rn1TRXz&#10;5c2HijdF9s8cLDLKm/ykirK8Tpq+ieF9YvovFk813ZWryqlcEcZGduVbmqp3V7n03UcvSvw5X/gp&#10;18Z9A1u/tv7Vgmt453Vd8Ve8/Bb/AIKz69f6tpmleLNAiv8A7ZOkH2u3+Tburt59L2M2rOx+hvxj&#10;+HcHxH8F3VhKv+kRrvgf/ar4QSGezuLixvF2Xdq2xkev0f0y9TU9LtbtF2rPGsqpXyr+1X8MW0TV&#10;IvF2mQf6PL8l4iJ/49X1GS476vN0Zv3WfL5zglXj7WK1PD6iubZbm3eL/vmno6vsZf4/u06v0Nq8&#10;V2Z8GtG31R9Vfst/FH/hJ9Cfw/qEn/Ew075F3/xJXv3evzl8MeJ7nwH4ostes/k8ptk6f3kr9AfC&#10;vie28W6DZapZtvhnTdX5rnOC+rV+aK0P0bKsX7elyyepv0UUV4R7gUUVUvN32WVovv7floAsUjuq&#10;LuZtlYHhXWG1WylaRt8sUuxqh8eef/wiGq+Q+yVYvlesnO0XK2xNzpkdXX5Wp9cX8LtVfVfBWnzy&#10;vvlxsZq66qjNSVylqriN96vKNd+Ma+GfjFaeFb8eTa3tvvgl/wBuun0Lx/BrXi/U9BVNlxZru/3q&#10;+df28vCt9baRpXjHTNyXGmy/O6f3a8zF4iUKTq09kc9WVk2uh9excjdUleKfsv8Axps/i98P7Wdp&#10;V/tK2XyrhPevZ8qe9d1GtGvTVSOzNKc1UjzRFeub8beMLbwbo/266b7zbEX+9XQuMV83/tFa9/bn&#10;xI8H+EYm+SWfzZdtTiKipq7KlJRVz1jx548Xwr8OrrXp/kfyP3Sf7Tfcrn/2eNNurbwR/bWrt/xM&#10;NUb7RLv/AIa4n9oa5bxP4g8K+BrP54nlWa6X+6i16hp4/wCEgu4NPsX2aRpyorOn8TVyU6rqVW+x&#10;mneR31FV57yHTbXzJ5Vit4l+Z3qpZeJNN1WHzba6V1r0uddTW6IvEPiez8M2P2m8k2bm2qn96tCz&#10;uftlvFP9zzV3bK8HfXf+Fj/Ei4vLuTyfDWg/ed/uO9df4w+M+m6La2FrpJ/tDVNS+W1hi/8AQq4Y&#10;YqE3y3MvaK9j1GmXNzHbQPLLIqRKvzO1YM/iGDwx4YGpa9cR23lRb53duBXzrD4w8R/tPeLXsdD8&#10;/SvAlm372++691V1cXGDUY6tluaT5ep9AeG/Hln4r1S4g03dNa2/ytcfwNXXVz3h7QdN8GaRFY2M&#10;SW1rAnzV4Fpv7ScvjD9o638IaG+/SrdGWd/7z0Srxopcz1ZPNZ2Z9Jan/wAeFz/1yavzr8b/API4&#10;ar/11ev0T1P/AJB8/wD1zavzk8eP/wAVfqv/AF3evlOJfgjc8fMpJRV+hlb6Kr76N9fBpWPntCxv&#10;o31X30b6LR7kpWd7luGGW5l2wRNM/wDcSnTW08MvkSwSpM/8DrXe/BDVV0rVLuWWztrlHXYz3Euz&#10;bXpEMPhyw8f+fc6naXkstq7wb/uRPXo0cHCrT5nKx2ww8Zx5mz59fTby2liWe2ltvNf78y12Fh8K&#10;L681mLT4p4vNli83elekXOpRf8Ifqq+L59Nmu/tX+gfZ3XfsrQh1vRbbx9pUsV5bJEunbJXRv49l&#10;d8cDQh8UrmqwsErXPne/tpbDUbix+/LE2z5KPsF4i+a1nPs/v7a6DTbm2f4pebK0f2R7z77/AHNt&#10;e52fjzTH+IOq6ZL/AGb/AGItrvi+Vfv1yU8HSrO7lYxVCE+p80zW1zZpuntpYUb7rutP+wXj2/nr&#10;ZzvF/fRfkr22bxVpXif4fXDa01p9oivtkSImx/KrpU1KJPEumfYbnS08JfZf3qOy761eW02785os&#10;NBO/MeBWfhWe88OXGrrPEkUX3k3fPWUlhePEsv2Ofyn+6+2varm/8PP4P8QLYtbb/tm+BHb79a2v&#10;alZ6r4Iin8+x0e7skTbboyP5tV9RpS+2V9Xh/MeH6x4S1rQYLee8sZUiuF3q+2slLa583yvIk87+&#10;5tr6G+IPiptY0TwrPBfWU1lFs+2Ju+ersOm6Q/xEfXvtmm/2O1nsVNyff2U3l0L2jNCeGi9mfN8N&#10;hczf6q2lf/cSnw2d5cs6wW0szp97Yv3a9q/4S2x8N/DTU59PayfU3vG27/nfZW94P1vRf+FfWVzb&#10;LaPqssu+6R22O9JZfTcv4gvYRvfmPm99yPtZGR66jxP4DvPCujaZqc8u+K/X5USpfi7qVtqXjDzb&#10;azjs/lTckLb0r1tNY8OXn/CDxancwTW8CfvU3fdes6WFpTk4yexEKMH1Pn+awvIUR5LOdEf7rutQ&#10;+TP5vlNBL5v9zbX0h4z8VafZ6dqflafY3kStvgdJV+Si2vPCF5p1v4zlntEvbez2fYf7z1p/ZlNS&#10;spoPq0VtI+dYbC8uXeKC2lmdPvIi/drd8GeBr7xnLqEUDeS9lF5sqPXtHgzxDoNz4N/tC2W0/tOW&#10;ffLDK+x6NB8VaV/wlviCdorbSvNsXTYkvyM2yiGAoKXvSubLDQX2jxrUvAd1YeEovEKy/abR28pt&#10;n8Fcuj/JXrGg63Yw/BjWra8uYvNlndoot3z144j/ACVxYqlTg7wOOvCMPgLfy0b6r76N9cCVne5z&#10;u7LG+nI/72L/AHlqrvp0P/HxF/vJVwXvJXLgnc/Rv4a/8iRpH/XBa6r0rlfhn/yI+j/9e611XpX7&#10;VQ/hRPuafwoWiiiug1CiiigAooooAKKKKACiiigAooooAKKKKACiiigApjpmn0UAcr8R0z4I1g7s&#10;fuGr8+Yfuv8A7zV+g/xK58D6v/1wavz4h+6/+81fb8OO/MfF5/fmjYivP9Un+/X6FfDdP+KG0X5v&#10;+XZK/PW8/wBUn+/X6GfDfjwJov8A17LWXESSUWishbcpHTIm2n1Gv3qkr40+yCiiigAooooAKKKK&#10;ACiiigAooooAKKKKACiiigAooooAKZT6KAIzGBXPeK9PtpdOeWSCN5U+47L8y10LtXL+ONasbLTf&#10;InuY0llb5F3Vy4izpNdy4nj3jCGX/hI4mT76r8tcz423P4S8Vzzt+9TTpd1dB4tmnfxCn73ZaMvy&#10;vurl/HLtZ/D7xg07bP8AiXS7X/vVlh3GOGXdGkVLm2Pwt8SPv8R6l/tXL/8Aodei/C5F/tnwku35&#10;31OL/wBDrmL/AOHviXU57/UIdGuntPNZvNZNtdf8JYW/4S3wVEysj/2nFu3/AO/XZpymck73P6Jv&#10;C67fDOkr/wBOyf8AoNHinw/beJ9Bu9Nu0V4biPYc1LoACaJp6qyvtgT7v+7Wk/3KcHbUzkuZWZ+c&#10;Xi3wrc+APFt7od4rIiNvgf8AvJWfX1f+1F8Lv+Eq8P8A9vadF/xMrD52/wBpa+Tbabzokb+P+Kv1&#10;LKsYsXRUW9Ufm2ZYX6rVb6Me+14trfxfer3L9lX4nPomsTeE9Sl/0WX5rN3/APQK8PqJ5p7O4t76&#10;2bZd2rebE9b4/DRxVC0tzmwOJeGrcyeh+mG+n15x8FviPB8SfBdrfK3+mxLsnT+69ehnpX5XOEqc&#10;3CS2P0+nUVSCkupJTNlOHSg1BoeBeD/HP/CN/GnWPCd42xLr/SIN9eueLj/xSupbv+eD18pftZT3&#10;HgT4s+GfFVsmFidd7V9G614ji134RXGr2rb0uLHeteDHENKrTlulc41K7a7GB+zlq66h4Mlt1bf9&#10;nndK9Y3fwbq+Xf2P/FtnZ2GpWN5crDcT3X7pH/jr0/4jeKp/h94pstZuXZtFlTZOv9yrweIVTCe0&#10;RrSlaOpwPiTVT4Z/alsmR/LgvbdElX+9XtHxL8IW3jzwXqejXKK6XEDba+Xvjp4ktr74veDNesZ9&#10;9ldMiK9fYlm/nWUEi/xqtc2Ckq061F6xZlTtPmifl98B/GF5+zx8c5dDvmaGyln8qVH/ALlfqDp9&#10;5FqFrFcxtvilXetfBH/BQH4SvpGt2XjbTYvLT/lu6/3q6v8AZ4/aV1Pxb4T0zwvArf2n8sS3H+zX&#10;DgcVHBV54Wb06HLRm6NT2bPtJ32qzf3a+Dbzx/bal+2Ak95L/olq2xX/ALlfbd9NJpvhmWSd980V&#10;t8z/AIV+aPh7VdFT4g+MtV1qfZ8zPBsX+Kts3r2dOCNsVJpWR9J3OsT6p8RtV1mBPO1C8b+z7P8A&#10;2E/v19LeE9Ci8K+HYbYv91d00r18b/sr/Eu28VePLKK5Vd+3ZAn/ALPXuH7WHxTm8BeBF0vTG367&#10;rT/ZLdE+/wDNXbg5pUXVfUqjKy52cd4s+It58eviV/whPhydofDlg+/Ub5P49v8ABXO3nj+ew+M1&#10;7oelS7Le1tfssFun9+uq/Z18BxeEmi0iDc81vF9q1G4/jeVq4r4aaJbWfxX8bfEHWv3On6bK6Rb/&#10;AOJ68/E1KnKp30ZlJykk+5X/AGivFsHwo+HNv4as5NmoX6/aL50+/vrY/ZF0fTk8Gv461W++2XEX&#10;yRPcN/x7rXBeKvBMvxa0HxX8RPEbMmlRK/2GH+9/crlPhp4hvvGHwbt/AXhpmS4lld7yVP8AllFX&#10;m4ec4Vud9dl3MW5KpzHS/GL4rar+0H4+/sLSWk/4Rm1n2bIf+Xpq+pF8VaN8AvhPp6XkEdncpFsg&#10;sovvO9eN/DjQ/C/wOktZL6eCa9ii83yt27ZW14L0Gb4peI7/AOJPjIMnh+y3Np1nL9z5f469inKd&#10;P3pNOUvwNYzd+bqcr8S/jB4h8MeALvWNTnaHXde+S1sd3/HvFXCfsCeG59V+KerazP8AO1qnzu39&#10;564j4qeOZfiL4m8QeLJ22aJYb7ezT+Cvqf8AYH8DSaD8L21q6i2XWqStL/wGvOw3PisZ7zukRByq&#10;Vrs+nbyHz7SWNfvMtfGHir9m3xhqviPULyKBPKll3pX2xso8uvpsZl9LGpKp0O2vh411aR8Kf8Mt&#10;+NP+eC0f8Mt+Nf8AnilfdeyjZXlf6u4Pscf9m0T4U/4Zb8a/88Uo/wCGW/Gf/PBa+66ztY1uz0K2&#10;e5vrlLaFf4no/wBXsKS8uoI+Iv8Ahlvxr/zxSj/hlvxr/wA8B/33X1befHLwRZ/f8QQf8Arn7z9q&#10;TwHZ71XU/tLr/Ci11Q4Wpyj7kWZSwuFpO0pnzr/wy14z/wCeX/j9H/DLXjT/AJ4L/wB9V7Pqn7ZH&#10;hqwR2h0y9ulX+5XsXgTxja+PfDVprNorRxXC52N/DRV4XhSV6qaJp4XCVXaErnxp/wAMteNdn+oW&#10;nf8ADLfjX/nin/fdfduKbsrlXD2GWzZ1f2dS6Hwl/wAMteM93+oX/vqnf8Mt+M/+eA/76r7rxR5d&#10;P+wKHdi/s6kfCn/DLHjUfdhT/vuk/wCGWPGu7/U/+P192YoxSXD+GXVh/Z1I+FP+GV/G3/PD/wAf&#10;o/4Za8bf88h/31X3XRQuHsKndNh/ZtHzPhT/AIZa8Z7/APUL/wB9Uf8ADLXjP/nl/wCP1910VSyD&#10;DJ3uyv7PpHwon7LfjUf8sEo/4Za8a/8APBP++6+69lGypXD2GV9XqL+zqR8Ip+yv42/55f8Aj1L/&#10;AMMr+M/+eC/99V934ptH+r2F7sf9n0j4U/4Zb8Z7v9Qn/fdH/DLfjX/ngP8Avuvud2AXO6vlP4zf&#10;tLeJ9Y8bt4A+F2lSarqqfLeaii/Jb1DyHDJWbZccshLY4L/hl3xj/wA8o9/9zdT/APhlrxt/z7LX&#10;VaP+zB8UfElxFqHiD4k6hps33vKtHrstS8JfGT4b2qTeHdeg8W28X37bUf8AWv8A7tH+r2G6oqWV&#10;4ddbnkX/AAy142/54rR/wy142/54rXr/AIJ/bF0O51dNB8dafc+CfEH3dl8v7mX/AHXr6AstRt9R&#10;t1ntp47iJ/uvE25aa4fwTIeV0l0Ph3/hlvxp/wA8Fp6fsu+M0libyF+Vq+6KKpcOYNO5isuoow/A&#10;+mz6R4WsLO5/10MQVq30piU9K+lhDkio9j1orlVh9FFFaFBRRRQAUUUUAFFJijFAC0UziikA+imU&#10;UAPoplFAD6KZRQA+q1zMttE8rt8iL81TYqGVN/ysm9aeoanknj/42eDrnw5rGnxazA935TJ5P8W6&#10;vjC2/wBV/vM9fW3xf/Zr0/xcZdV0OKKz1X7zLt+SWvlnWNEvvDeoy6fqds1ndxfwOv36+7yKVBRf&#10;s5e8+h8LnSr1Ki933V1My/8A9V/wOvtDwB8afB8PhjRdPbWIvtXkJF5P8e6vkXRNB1DxPqSWOmWz&#10;XNwzfwL9yvqr4R/s5aV4PWLUtXgjvNV+9935Ep57OhOKV9V0LyaFdSbhHR9T223kWZElT7jLuWrN&#10;QRLs6LtWpK+C1PttR9FMooGPoplFAD6KZRQA+imUUAPoplHFAD6KKKYBRRRQAUUUUAFUdS1S302L&#10;zZ5NiVbevPPFT/bNSlilb5E+6lAGxf8AjbSpoJYvNZNy/fr568beHrnUrh7n7dPc7G/dO7V6ReWc&#10;Wz7tYl/5X2Xa38FS4xe5SdjzWbQZZrD7HfanPNE0vm7P7lS3+lS6xbpFLeNNFt2bH/uV1c32GZvv&#10;K9OT7DbJ9/ZWip01okQqk07nm/i34M6Lr2hxW09ssMSL9yFdlfO7/s2aZqWufZNMi8m7tZd8Dp/C&#10;1fa2pTRfYk/uba5zwNpVnbXV7eKqvLK336q0bWGptbmf8H7P4jeCb23bWvFEl5p8Xytb/wCzXuup&#10;fG6z0q1aeeDZEn3neuCmmWvFP2lvE8Wj+ColllZIp5djOldFKhGTscVetKKb7H2B4G+Jvh74nWEv&#10;9nzrMjLtaGvkX45fDpvhp46l8pf+JVqT+bE/9x6x/wBkjxJF4e8W29nBct9nuP4Havsn4y/DqD4k&#10;eC7i12f6aiebA/8AtV3YWs8uxVnsedXhHMcLfqfDFFRJDLZz3Fjcrsu7VvKlR6fX6ZGSnBSWqZ+e&#10;zj7NuD6HdfAv4it8NfHcSSy/8SrUm2Sp/AjV93W9zHcwxyxtvjddyvX5o3MP2mLb/wB8vX1v+y98&#10;UG8W+HDoOoS7tT075Mt/GtfFZ5gHFvEQWjPs8mxvMlQn06nv9IaF+6KWvjj60+bv21/CDeIfho19&#10;EvzWTb2rkv2dvHb+KP2fta0iWTfdWEDoqf7FfTPjvQovE/hTUdNlXelxEyba+EfgneS+A/iT4o8N&#10;XSeTFcK6bK+KzVvDYn2vRqzPKrXp1W+4eA7C8m8P63qOn7v7V0OX7UqJ/Ei16x8SPjpY+L/gz4d1&#10;Dyopn1KVLW6hdvnif+OsL9mnyk+Juu6fcr+6nVkZP71eHftQ/DVPhx8TxpdnqbJol7J9oW33f6pq&#10;8bLsQ45f7ZPS9iVNwhdFzx+lzoNxpWnzzts028W4i/3Gev0c8GXiXnhPSp1b5HgSvy68YeLf+En0&#10;uKLd/pVvB5W/+/t+5X2P+w/8Y0+Ivw6/su8l/wCJlpbeVsf7+yvWyjEQ+sys9wwtVKo4vqet/Gvw&#10;NZ/EL4earpVyqnfE2x/7rV+fvwC8SWfwQ+Llrpmq7dks/lK7/wAFfpV4kiaXw/foq/8ALJq/Gv8A&#10;aB1XULnxfLcy7kuLWdk3pW+cU+SvCqlqXi0oy5j75/aq/a10zwNpbeH9B26lqd9FtZ0+5EtfGdh4&#10;nvtH+GPiC8byP9P+87r+9rHs/E+ip8Nkgbdf+Jb+VN1xN8+xKu+P/Cq6P4N0dGn+e6+doa+fxmOn&#10;iMQrdDhlUlUlzF79gnWJ3/aJsop5W+zxQb9j/wAFfQ/iTxtF8Tv2kNV1CRvtOk+GYtkCfwNLXxb8&#10;HPiXB8NPirqGq/c22bxRV9J/suzRTWGt+IdTbZaLK+oXUz/x/wCxXs+15aKpdy6dT3eU+ite+MGk&#10;fs8fDxpdQf7Z4o1lt8Von3/mr591v4or8RbzTPA+g+bCl032rU3/ANuvFL/x/qHxX+Jet+NtT3Pp&#10;lhvitUf7ibfuV2H7M3j/AMPf8JlqE+ryrDe3W7ypnX5ESuavWlVapL4UaOq5tQ7H1l8dbmDwx+yx&#10;NY2MawoqJEv+1Xw14J+Lt98OvCt7pmnxeTcXrfvbhPv163+0V8e2+IrWnhfQ12aFZfI03/PV68cs&#10;IdP1iKLw9p9t52t3s62+/wDupXFiK/tcVyUem3kRWnedkz2D9kz4TeIPjp47m1/Wrm5fRLdvmd2/&#10;1tfQH7Z3xOi8GeEtP8B+Hfku73bFsi/gSvTPDWlQfs5/A6wgs7dfPt4N0rf3nr5B8K6k3xX+L+t+&#10;Pdeb/iT6MrXHz/c3rXqVuXB0fZx+OfxHQ17OFnuYnjPwSyf8IV8K7P8AfXt0yXWo7P8Aar9LfAXh&#10;mLwh4S0rSIF2JawKlfG/7HXhi6+KPxN1v4m6rFvt/NaKz3/3P4K+6A3GK9rK6Cpp1Lbm+FhZXYb6&#10;mrkNe8eWOkava6QrLc6rcfct0+8tdTDuMSs/3695ST2O8moooqgG8fSsvW9EsfENhLZ6hAs1u6/M&#10;j1oGVMV84/tB/tBro3m+HPDUqzanKuye4T/llXTh6E8RPlgjlr1adCN5s8P+N3g/wx4P8X/ZPC07&#10;XJdv39vu3pFXIJDF/wA8l/74pkMLI7Sys01xL88sz/xVM7/Lur9SwdGWHpcr1PzTFVo16t4jJoVe&#10;B12/w19b/sga7/afw5e2/wCfWXZXy7o/hLxH4ksJdT0rSpLzT4PvPt+//uV7H+xdrDJrPiPSJVlh&#10;dPn8qVNteDnVWjXovkeqPcymnUo1U5rc+uEp9MSivgj7kfRRRQAx6KHooAKKKKACiiigAo31Bc3c&#10;FlA008ywxL952bpXD6j8e/h/pTut14q0+Nl+8PNoBXZ39FcFoPxy8AeJZxb6Z4r026uG/wCWSTjd&#10;XU6xqsWlaJd6izL5UETS76nmT2C0krtHxx+1/wDtu2fw61G98D6GsqawybJbtP8Allur2z9lXw1p&#10;+nfCjTNVjgP2/Ul+0T3cq/vZXavyu8bQr8Zv2h7u+ivlf7VqaxKn9756/ZrwLoqeGfBekaYi7Ps9&#10;sqbKXLzS5rm3tGo8qVjo6Kcv3RS1epnY4b4lfB7wr8WdJlsfEekQXiMMLLs/ep/wKvlTXvhZ8XP2&#10;U7p9X+H2pz+MPB6Nul0O7bc8Sf7FfclRugcbSvytUuKZpCbhvqfP/wADf2wvCPxi/wCJdNK2g+JY&#10;vkn0y++R93+zXvyH5PvV8+fHf9jrwn8Xv+Jrp6f8I34oi+aDU7H5H3f7VeO+Cf2gPiD+zH4hh8I/&#10;GC1kv/D7P5Vn4hhXcm3/AG6lto3lThVX7vR9j7op6Vi+HfEum+KNLg1LS7qO7sp13LNE3WtdHBFa&#10;LU45RcXyvcmopN1FAhaKKKACiiigBm+oXu4ofvSIn++1Ez7I2avlr45eLdQ/4SNIoLyW2RP4EauH&#10;FYj6tSdRq9jnr1fYw57XPqL+0rf/AJ7R/wDfVH9pW/8Az2j/AO+q+Ff+En1r/oK3P/fVH/CT6x/0&#10;E7n/AL6r5/8At+H8p5n9oeR91f2lb/8APaP/AL6o/tK3/wCe0f8A31Xwr/wk+sf9BO5/76o/4SfW&#10;P+gnc/8AfVH9vw/lD+0PI+6v7St/+e0f/fVH9pW//PaP/vqvhX/hJ9Y/6Cdz/wB9Uf8ACT6x/wBB&#10;O5/76o/t+H8of2h5H3V/aVv/AM9o/wDvqj+0rf8A57R/99V8K/8ACT6x/wBBO5/76o/4SfWP+gnc&#10;/wDfVH9vw/lD+0H2Pur+0rf/AJ7R/wDfVH9pW/8Az2j/AO+q+Ff+En1j/oJ3P/fVH/CT6x/0E7n/&#10;AL6o/t+H8ov7R8j7na/tm/5bx/8AfVcZ8Qvh14b+I9l5WoCNZz924T74r5L/AOEn1j/oJ3P/AH1T&#10;f+En1j/oJ3P/AH1Vx4hjCXNFWZM8bCpHlnG6PrnwB4B8OfDrTUttPEPm/wAVw/32rsDf256Txj/g&#10;VfC3/CT6v/0Fbn/vqnf8JPrH/QTuf++qJ8QxqPmmrsI41RXKo6H3R/aVv/z3j/76p39pW/8Az2j/&#10;AO+q+Ff+En1j/oJ3P/fVH/CT6x/0E7n/AL6qP7fh/KV/aPkfdX9pW/8Az2j/AO+qP7St/wDntH/3&#10;1Xwr/wAJPrH/AEE7n/vqj/hJ9Y/6Cdz/AN9Uf2/D+Uf9oeR91f2lb/8APaP/AL6o/tK3/wCe0f8A&#10;31Xwr/wk+sf9BO5/76o/4SfWP+gnc/8AfVH9vw/lD+0PI+6v7St/+e0f/fVH9pW//PaP/vqvhX/h&#10;J9Y/6Cdz/wB9Uf8ACT6x/wBBO5/76o/t+H8of2g+x91f2lb/APPaP/vqj+0rf/ntH/31Xwr/AMJP&#10;rH/QTuf++qP+En1j/oJ3P/fVP+3qfYX9o+R91f2lb/8APaP/AL6o/tK3/wCe0f8A31Xwr/wk+sf9&#10;BO5/76pv/CT6x/0E7n/vql/b8P5R/wBoeR95LcLJ911apq8H+A/jC51LTUtrmVpnX+N690h+7X09&#10;Kr7WCnbc9inLnjzElFFFblhRRRQAx68/8Z2cthdPcqrPE1eh1DLbRTJtlXev+1QB4Vf6wm1/mrnN&#10;S16B7B4t2+X+5X0K/hLSH+9YxH/gNRJ4H0NJfN/s2Df/ALtAHh/hj4b6rc6W+oNB8j/OqPUUPh7U&#10;dbvPsMWnyo/991+Svo5IkRAqrtVf4aXyl/urQB84a34b1X7L9hWxl81/k37azNN+GniXwZpdxeXy&#10;q8X3tiV9ReUv91aZLbxTxPHIu9H+8rUCsfIF54niR/mlrzj4wabbfELwu+n+au/7619vXPwp8MXj&#10;u0mlQHd/s1W/4U34S/6BUVdFOryO9jCpS9omr7nxv+yp8JZX8W2ly8DbLL7038Ffe+3Yn+7WfoPh&#10;jTPDFv5Gm2cVsn8Wxa1tny1Nao60+dhQoxoLlifIP7Vfw0/sHWYvFmmQf6PP8l0iLXhqPv8Am/v1&#10;+ini3wxaeLfD91pd0u+GdNp3V+ffifwxeeA/FGoaDeK3+jv+4f8AvJX2+SY9VIexm9UfG5zgvZyd&#10;aK3KVaXhLxbc/D3xVZa9bN91tk6f3krPproro6MvyV9NXpqrT9m9j52hUlQqc6P0W8M+IbbxNoVp&#10;qdo6yRTxq/y1rFzXxl+z38dLP4bxXeh+IJ2TT/vwTV1fiH9r2fUtSt9N8K6Q0011Lsimlr8wr5dX&#10;hUcUtF1P0fD5jRnTUm9X0PoHxf4ot/CWmfbbpf8AR921q+Mf2n/DzeEviHpni/T12Wt/87ulfWXj&#10;Pw9eeLPhXdWF83/EyltdzbP79fPtzD/wtT4C32n3K/8AE78P74mR/v8Ay18FntF1aLj1NsT7xhfA&#10;G8VPirFOv/L0m7fXlP7Qnh65+Lv7Tt1oEE+zcny12fwBvGh8UafLL8jwfJWV8NHi8T/ti3tz5qp9&#10;nlf77V8Fk/7zD/VW7LmOKLtDlPD7/wAJX3hvxBcaHfbkuLOfyvn/AI0r0L4LXl9+z38fdMW5bZpW&#10;sqn/AAPdXon7bfhZfC3xL0nxDHHstbzakuxa8o/aK8SWesT+FLzTJ1e4sIIt2z+CulReBxji3sc7&#10;j7Gtc/RT4sfFLQ/hx4MudV1K7WMPDmJN3zvxX5GfFrxD/bd/qGoeV+6v5XevT/jT8ab7432Hh+x0&#10;q2luU0a1X7V/t14LrHjvT9O17R/tkXnW/m/vUr1sbiqmOrr2a91dTbEVVVK/hVJXvYrVm+Td9/8A&#10;u16xbaJE+h63fXOpyXkVlF+681vuPXlWq+JLabxHcXNnEsNvO37pP7lbs2qzw+D5YlZvKupfmryZ&#10;JQrXaOS/Krnj9t5+q+LPIiXfLK9fYfxI16L4Xfs8aZ4T0+XZrGr/AD3Wz76RV4V8MfD0Gia3e+Kd&#10;Si/0e1X9wj/xvXQK+q/FzxMk88TfvW/dJ/ciruq14zqLkewqTOW0rVbyz8K3Giq2y3nbf/v11HiS&#10;HRXs/D+n6LEyXFvF/plwn8Vcnfws/ijULbcvlWrbPkrorbXrO28OLbfZlS4l/j/jrnq1JRbjHoNO&#10;xpwvFbRPJE37qJdle/8A7Bvwsi8ZfEi48R3Ue+3sPnX/AH6+ZdKf7ZoNxEqs/wA3y/7Vfbn/AATk&#10;uZLS08RxOuzyF3PupZTT/wBr55GmHSnVuxf24f2irmz8QxfD7Q/nllXZPXk/i3Sp/DHgDw58OdK/&#10;5DeuSpcX2z7+z+5WPZwxfEX9rTxhr2ptv0zQ5Xlbf9z5a9f/AGU7GD4s/HfW/FGpIXWy/wBQjfdX&#10;bXq4lPEY2y3f4HZZ1Kt3sfXfwT+HsHwx+G+laNBEqPFErS/71c58fv2gLH4U6Wljabb/AMS3nyWd&#10;jF8zbq83/ah/bC0/4fRSeGPC0q3/AIkl+TEXz+VVL9lr4CanqtxF8RviC8l/rc/z2sNx8/lJX0/t&#10;HL9xQ+87faJvkgem/s9/DXUtKs5vFniyVrnxNqn719//ACwX+5XuSngVCm3bU/avXpwUI8p0xjyi&#10;1C82KHYAV82ftAftCLpvm+GvDUvnag3yT3Cf8sq7cPh54mfJBGNfEQw8eabH/tCftAf2V5vhzw1I&#10;r6hL8k9wn/LKvmKGHY7yszTSy/PLM/32ohhZN7SytNLL87Sv/HT3dUTczbEr9MwWAhg4WX3n51jc&#10;bLFTuDuqLub5ESu4+EXwi1D4r6sksqtbaFA372X/AJ6074QfB3UPizqiSzxNbeH4G/eyv/y1r7c8&#10;O+HbDwxpMGn6fCsNvEu0BK8bNc1VNeyov5nq5Xljk/a1FbyE0Dw5p3hrSYdNsIEhtYl2hFWobXwX&#10;o9hq76pbWcVveyffliXaWre2bafXwvNJttvc+1VOCtpsMRNtPoopGgUUUUAMein0z+OgAooooAH+&#10;5XnPxo+Onhf4FeGW1jxPeJbI3+qi/idq9D+Xb81fjf8A8FLPjS3xI+Mj+GrGXztK0ZNmxG+R5aHZ&#10;BqfSfwu17xH+2p8Sru+1DxDLYeBLD/VaXYybHl/32r63074A+ALCy+zf8I1ZXCfd33EW9mrwv/gm&#10;58Gf+FafBG31O8i2ahqzfaP+A19dVnBW3NZzUpc0VY+FP24/hL8MPhd4Ii8Q22nt4e1WWXZFc6Y/&#10;lba+UNB/ao8cfaovBmleLG1LwvdL5U8t2v73b/HX0R/wUs8N+Mfij4o8P+GvC+mtqVvbr5sqI38d&#10;fM/wB+CHjjxn4mu9Is/CcCXth8ktxL/BWbSnLlWg3UfLqjG+zaH8K/Fv/CW+Hrme/wBQ02X7RFbz&#10;L8jvX1n8Jf8AgpF4i8YaN/aGq6VY2yRSrE1u8qo7V4f8ZvhXqXwiit9P8beHLu20q9b/AJCFo/3n&#10;rw/R/h1p+q/F3w5Bos8ltokt5FuS++R3+es6dBUo8rlch1efofux4S8Qp4p8OafqyxNCl1F5ux/4&#10;a2l+6KzdBsoLDQ7C2hCiKKBEXb/u1oknt0rsFuOooooFcZsxXN+PPAWifEXQrjRtesY7+xnXZsdf&#10;u109M+Wh6ji3F8yep8Q6Db69+xj8Q4tKuZ59S+G+qS7LV3+b7K7V9p6RqEGp2UdzbsrwyLuVl71w&#10;fx78F2fjn4batY3USu8cRlib+61cz+yTrt3rHwst4rxmdrN2tlZ/9ms0rOx3ztWoe26nuWBRS0Vo&#10;ebqFFFFAwooooArXv/Hs9fHvxs/5G16+wLz/AI93/wB2vjr43v8A8Va9eDnH+7SPPxr/AHD8jgd9&#10;G+ot9S2cLX95FbRf62Vti1+cqTk0o9T5fW9rBvo310fjD4b6z4JtYrm+VfJl/jSpbD4Xa5f+HG1l&#10;Y0SyRN/z/wAddPsat7cppyPscvvo30Q2d5NE7RW0rov8aLQkM833YJX/AOA1hap0ic/vdg30b6a8&#10;M8MvlNBKkv8Ac20bJXd1WKT5fvfLU3n2HaXYdvo309LO5mieWK2ldE/jRK29E8GXOt6De6rFKqRW&#10;f3ketFCbV0jRRurpGDvo31FDumfbErP/ALlP2Svv2RN8n3vlrO8uiM7eQ7fRvpfsdz5Hn+RL5X9/&#10;ZSQ21zNF5kUErw/30Wn7/YLS7Bvo301IZ5v9VBI/+4tS21s1zfxWbfuZZW2fP/DR710mtx6dhm+j&#10;fWhrfh6fRL/7HuW8fbv3w1nzW1zDt82CVN33d6/fqrT7Cat0DfRvo+x3mzd9mn2f7tN2S+Vu8ptn&#10;9/ZUNzX2RPmXQdvo31Y0rQdQ1i6S2trZnlf7vyU280fULC/exntpUuE/g21dp9h+9a5Dvo302aGe&#10;2l8qWJkmb+B66Xxb4J/4RLRtPuZ7n/S7pd/lf3KUYTkm+xag2r2Oc30blqLfTN9SpEpI97/Z4+89&#10;fS8R+Svmf9nL7rV9Lw/cX6V+r4P/AHaNj7Kg/wB0vMlooortOgKKKKACiiigAooooAKKKKACiiig&#10;AooooAKY/wByn0x/nSgCBp1RNzMq/wC81fMX7Wdt4dv7C31K21C2/t21b/VK/wB9a9p+Jnw1ufH2&#10;m/ZoNaudK/2revmbxN+yb4r0V5Z7G8XWE/6bN87V6+WqnGopznytHjY/2k6Xs1G55HDN50Sy/wB9&#10;alq9rfhXXvDD7dV0W5tkT/ltt+SsxLyKb7jV+mUq1KfwyTPz2dKpD4og6RP95V+WvZf2VfAH/CTe&#10;LJvE11H/AKJYfJB8v8VeNPbT6lPa6fbLvu7qVIl2V9+fC7wVB4E8F2GmRJsdI90v+9Xzme4xUoOn&#10;B+8z38mwqqzU5bI6/ZuSvlnVbD/hVHx6lgZdmieKF2Nv+55tfVFeV/tB+A28ZeCZprNT/aunf6Ra&#10;un3ty1+YYql7Sndn2tWN1dHzSmg/8IT8X5bH/l38/etYPgDwG2q/GvxhrlmrJLp3+kReT/HXd+Ib&#10;xfFvhnw/4o27NQi/0e8T+NWWtX9leH7Z8RPFHm/Okq7GSvzbA0VSzL2XS9zy4R5qvKbX7QGmxfGL&#10;9nw6vEive2ab2/vIy/fr88PEPzxWl4v3HXY1fpa/keDU8ZeFZ3V4ZYHuIIX/ANqvzl16FfK1OxaL&#10;Y8UrPFW3EHKsRFpixcV3NX4LahbeH7zXW+X/AEqzdER6+bfF+kb/ABLJIzfIs7NXpX2yezXzYm2b&#10;PvV5el43iHxdLH/y7xfM1LL3JpuOyOeKR6N41+Gv9geC/D/iNZ1f7a2zyt1b9/psD6Do8Ct87t89&#10;cVd3nnPo8ElzK9l5vywu3yLXYX9hLZ639uZv9CiX5ErLGyi1ozGW1iLx9qa317pnhax+RE+eWug0&#10;3x4vwvsNQ8qxV7t4PKWZ/wDllXDoi6r4jfUGbY7fdp/i2/s/E9r/AGReXa2d63+ql/vVhQgnOnBd&#10;BpXOU0HUm/sS91Cdt8t5O/z1t30MCeHJdVln2XCrsghqjc6JPo+lxabPFsdfnX/arpX+Hsr/AA8f&#10;XNSuWs7WJtkSP/y1r1LQnUk0hW7HQ/CnTbnUtV8NWNqqvcSy72R/4q9oufi7ffA2LxnpFmqw6rqM&#10;rJ5tv9yKvnSy8T3PhWztNQsZfs12q/un/u1LeX994ktYrmeVrm7uPnlf+9XmRqOl7yNINwDwl8SL&#10;zR9N8QbpW+16pK/nzf36998GfGBfhR8FJbHwg32zxXq677y7T/l1Wvl220SfWNc0zSLb5JbyfYzv&#10;/DX2F4G+BWn6rqVv4V0j/kBaXF9q1rVn/wCWr/3N9exQUm/aJ+8/wNKHNKW5d/Yr/Zvn8d+JT448&#10;Wbrq3SXfF9o/5avX6PQQJaxLHHHsjX5VVa8M/Z2h/ttrjVbNfs3hq1/0XTrdPuNt/jr3oOK+0wNB&#10;Uad3uezQp8qvYeKYzr/e+7SeYvc18zftB/tAmzaXwx4Yk3Xj/LPdp/yyr28PQniZ8kELE4iGGjzT&#10;Y79oH9oP7D9o8MeGp9983yT3af8ALKvmiGHZvZmaaVvnaV/vvQkOzezMzyv87O/8T093VF3N9yv0&#10;vA4CGDifnONxksVU1YO6ou5m2Ild78H/AIP33xZ1RZ54mtvD8TfM7/8ALWnfBr4NX3xT1aK8uYnt&#10;vD9u3zM//LWvtvQdBsfDelw2OnwLbW8S7VRK8PNc2Uf3dFns5ZlnN+8rITw/oNj4b0m30/T4Ftra&#10;JdqIlaa03+Gn7lr4dtvVn2yjyaIfRTN6/wB6obuZYLeWT5fkXdSuh6k25afXHeG/HEWvWazuq2xe&#10;dolV2rqlZF/iX/vqhNMCeiovNT+8v/fVL50f99f++qLgK9FG+jfTAKqaleRWFhcXMrbIol3s9WHr&#10;xf8Aaw+I8Xw8+Et9K0iJLe/6PFvaqSuS3Y8puv2+/D2pXfiLSP7G1CFbRXiW7T+P/dr81bPTfBnj&#10;P4yJqd9r09hZXGp+bO+o/wC/XoFz4nlS8uJ552+yOv7pET5N9c1c6JousPaeb9meaWXfLv8Ak2V2&#10;+w51eKucvtnT+Jn7D/DH4heBdS0TTNH8Oa5aXIggVIoYn+evQ5HVImZv4Vr81f2Afhuuq/GHUNeV&#10;ZBaaXFsi+b5Gr9CviDrSaB4S1C8b+CPbXnVIuLa7HVB8x5F9vnudX8R641jHN5Cv5D/xvT/2YNEV&#10;4NY177Gtm95L9yuM8Q3ljonwq2rfXNtcazLvV3+/vr3r4OaD/wAI98PtMgZfnaLe9cNO8p3OiW1j&#10;zP8AaNh0/wAVeINC0HUYPOi83fs27q8n1v4IeDPid8X4tK+wxw/ZYNjfZ12PF/t16xePc698Wr25&#10;iaB7SyX7j/f3Uz4D2dzqvxF8R6veQRQujbF8r+Ko5nKqFlFXMjSIviL+z1L9juvP8Z+D0/1U33ri&#10;Ba9n8FfFTw747t92n3yrL/Fby/K612UkXnIVdVdG/hevMfG37P8AoPiyR7y03aLqv8N3Y/JXfZm7&#10;nTrLlqK3meoofkor51fTPjP8N/lsbm28Yaav/P22JqjT9qHXtGHla58OdbSVPvPbxb0p81tweFb+&#10;B3Pozf8APRXznc/tbXkybdP+HPiKaX/agrPfXfjf8Vv3Gn6bbeDNMl+9cTH/AEhFo5kZrDSXxux2&#10;/wAevilZ6JpLeGNLZb/xHqf+jxW0XzMn+01dV8FPAo+H3gSx0x/+Prb5s/8AvtWH8Kf2fNI+HVw+&#10;q3dzJrviKf8A1uo3fzP/AMBr1iJDGMGqtrcqdSKp+zgT0UUUzjCiiigYUUUUAU73/j2evjj46/8A&#10;I2NX2Pe/8ez18a/Hj/kba8DO3y4WTPNx2lCR51Wn4SmSHxRpjM2yJZV+esffRvr8yp1fZtNdD5SE&#10;3F3Ppe98RaL4q12+0HVb2OSyZFeKXd8q1QTxtZ3lv4g0yK5iTT7WDyoE3fer5385v77b6Tzm/vNX&#10;s/2vJWk1ud3199j6U8E/YdNstMaXU7S5t2X96jr9ysmHxDp+iaX4rnsWtvtCz/uN6768E+0yom1Z&#10;WRP7m6mec395qj+1l0iV9c8j6BfxDpV5F4U1G+ltnu3b9+6LVi20qx0e/wDEd9PeWLxXUT+QiNXz&#10;vvf7u5qd9pl/ill/76pPM0vsE/XPI+jvBP2HTbfTJW1O2ubeVv3sLr9ysy51LTLbTfGcUE8CRSt+&#10;6RH+/XgiXkqLtWVkT/fpnnN/eanLNXZKMbXFLG2Vkeg/Ba/sbPxVKt80aRSq6L5v3K72HSrHw94c&#10;8QfabmxmuLiXfAiNXgW/Y/y7qd9plf70rP8A8DrGlmCpx5ZomOK5XY+gNSms9Y8Gp9pntNKe3i+5&#10;D/y1rWs9V0y20bSZdKWxmiii/exP/HXzS95K6eU0srp/c3UJcywrtWWVE/2GrZZrF/ZL+uI9203x&#10;PZ6V4a8S3lstpDe+b+6R/n215Po+qtqXjKyvL5l+ef8Aev8AwVg/aW/vNTd9cs8c6rTWljCWJctj&#10;6IttY0q28a63OstpsW1/db/ub6yf+Ekg8SeCrKW+e2fUEvti7F+fZXhvnv8A89G/76qW2vJbOeKW&#10;Jm3q29a6lmdnaUTeGLd7NH1LqXm6b4miaWfT4dC+y/vYnVN9cVCmmeKvCWoWOmT2ltKt5vXzvk+S&#10;vH9e8Vah4nuvtN5OzuqbPkrKSZofuysn+5VyzGLlyxRbxd+h9IXWvad4f8VeGooLy2RFi2SvFWf/&#10;AGxeW3xBvZ7n+z7+KVf3Tu33Vr5/eZv+erPTvtku/d58u/8Av7qh5ol0M/rjtax7teeErbWPH1lO&#10;t5FeWVuv2ifZ/wAsq8y+JHiRvE/ii4lVv9Hibyov9ysbTfFWp6Vb3EFtOyfaP9bWbvrCri4TpuNP&#10;RsipW5laGhLRUW+mb681TOO59Efs3/cavpZPuj6V8zfs3fcr6aT/AFa/Sv17Ll/ssT7egv3USSik&#10;HSlr0ToCiiigAooooAKKKKACiiigAooooAKKKKACiiigBM03b/tU+ila4ileabbX8flXMEVwn92V&#10;N1cB4p/Z88FeK97XOlLDK38dv8lemUzZWsKk6fwtmcqUJ/ErnhngT9l7RfA3jNdcS8ku0i/1VvKv&#10;3K9xXGzinbVp9FWpOtLmm7sVKjCjHlgrEZ6VFLCs6Mr/ADK3y1ZpmysWr7m3Sx8afFSaD4S/EO90&#10;jcr6Vrn71Yv+eT1pfsysNO+J+pwP964i3rVL9uzwx9jvPD/iqJGf7PLslxVX4G6xF/wnWj6mrfJd&#10;RbK/Pa0fY5unbRnkyXLXND9vLR77QdP0zxjpk7W0tu3lT7P4kr418Tzf2r4f/teCDybi6+Te9fpV&#10;+1D4ei8R/C29inXfEnztX5n+P01qz0O3gSJU0GKXfE6f365s+w7ni4meLh79zgtBhbVbXULOVdl2&#10;itXOeEvDC2ejareSt+9aXYlelw2C/arTULZtkV0uyV6zPGdnFomiSxWcbTW//LWZFryKGJd3CGlz&#10;nSsee6Okeu3CWcTb3glr0XW+LWHTd3+89cV4G0WPQfEVvPKrIl18/wA/8Vdf4ks/9Ku7mKX52V9q&#10;VWKSdSyZzvV2OC168WwuEWJvu/LXG+KdQW51OyTa3mxfOz1q37tc+V5n+tVqyd7X+rSq0X3fu17W&#10;EpxhaT6GsUevaDNL4/sIrGBY0lt1/wBdK38FewP5viH4GaxPq8EX9n6M32e1RP4n/v18+fD3z7O9&#10;2q33mq34k8f6vsu/DkVyyaU8u+WJP465ab5a87E03Z2aPRfhp8KIPiRpGp3V5L5On6TZ+a3+29cK&#10;l41gkUVo2x/uL/u1718MdK/4Rv8AZz8S+Kry5X7Pdf6PFbpXzK9zM+tRL/yyVdy06tBRpqPc2qHU&#10;eEvDF94z+JWmabp7eTKvzS3H/PKvtfRPG1nqstv8G/h9A1y8vyaxrafx/wB/56+Yv2ePBOp+PNe1&#10;L7DK1npkXz32of3U/uV+i/7MPwc0rwTpj61bWSwNdfLFvX59le1lmHlNptbHThYXd0eweDPCtp4J&#10;8M2GjWShIbWLYP8Aaatt2+Tdu2U7cqKzdF/vV8xftAftB7Xl8MeGJ99y/wAk92n8FffYbDTxU+SC&#10;0O3EYmOHheT1H/tAftB+T5vhrwxPvuW+Se7T+Cvm2GHyUdmZnlb52d/vtRDD5KOzMzyv87O/8dDv&#10;sVmZvkWv1DAYGnhKVrfM/OsZjJYupqx7vsTc33Er0L4NfBe++KeqRXl4rW3h+Bvmf/nrT/gv8Gr7&#10;4oapFfX0TW3h+3b5t/8Ay1r7X0TQbLQdLhsbGBba1iXaqJXgZrmvL+6ov5nt5ZlfM/a1vuG6Loln&#10;oOmwafp8SW1pEu1USpNWvTp+mXlyvzeTA8o/4DzV/atZniTb/wAI/qq/9Osv/oFfD+bPs1FLY+PP&#10;G3xMuvEnw/1jxLB8WodH1C3ileLR02b0df4K+CPBn7Xvxp8baze6ZL47ksLhd/2bzV2JLR8K7a21&#10;L4yeO7O5ga8sop5ZZd/8Pz16F/aXhW/uka28J73RdkTpFs+Wr0IkznfCXx1+NfiHSNdvNQ+Jcem/&#10;2W2xod3zy/7lcvbftRfG6/8AFsWlW3jGe5i2+bvdf9b/ALFdLNquh2FxdrF4Xld5f4Hi+/XPw+Lf&#10;D2iXSagvhy5hvYvu/LStHsJOT6nR3/x+8f3Muqz3OvXOleVB/osP92X+N64Tw38cvjl4wsLi8tvH&#10;/k+RL5XlTS7HatPUvGGka87z3Ph6+33X+t3r96obabSLOVJYPCd3s/h+WpSSHqPufiR8fEguGbx6&#10;rvb/AMCT/fqx8BPjZ8RPiR8XNP8AC/ij4hXuj6PL8k99u+RKLzxtpFtdJP8A8IldvcL96pbnxnod&#10;zbpFpnhprO9dt8rvF/BWtohqfbtx8bdY+EHxh8A+EdE8fQ+O9H1dniukOzfFX3Yn3K/An9mO5lm/&#10;a+8OM0rbftnyo7fc+ev34T7i1DVjUY9fm7/wUv8AFUvjDXNP8KxXM9nb2T75XT7m+v0S17V4PD2j&#10;Xep3LbLe1iaV3r8mv2k/2h/D3xC1zUL7T4v+W/lfOv8Arf8AbqoRctjOclHc+crPTV8MX6T6hq/2&#10;m027Ivm3/PWw+t6dbaTd3P2yK5uNv7pK9dv/ABJ8Jv8AhXzo3kP5sGxbfyv3qS1w/gD9mPR/GF/o&#10;7fbm+0XV1E628Tb96V7mHzB0KXLy3PIqYVVKl2z9H/8Agnl4En8MfAq01K+i2X+qSecW/wBmvRvj&#10;9rFz9l0zRbGeJLu6l/5a16F4H8OQeEfB+kaRbLshtIFiWvDfGE2n+M/jdb21y0v/ABLV3rs+5XzG&#10;JrOSc+57dONjH+Ir6jqXivwf4a8i2mtPk81/41evpW6KaJ4dl2/IkEFfN/wvs7Pxh8ddT1izvpb+&#10;3tfk2P8Acievbvi/qrab4I1DYypLKuxd1ctJ2p3NZPWx4foOq6ZbaH4t8Q3MVzC8u+Jpf/iK9A/Z&#10;g0eOz8ES3kTSPFdSs6vN9+vNPFVzq+ifCe0s4vsk13cN+93/AN2voD4UaV/Y/gHSYP4mi3tUYZc0&#10;7sJPSx2eeKTqKWivVMbaWYyo3t0f7yq3+8tSU+l6lq8dmVo7WKP7sap/urT+n8VTUUWXYH73xMYl&#10;PSihKCLW2H0UUUDCiiigAooooAp3f/Hu1fGHx+f/AIq+vs+9/wCPZ6+Lf2hH/wCKw/4DXz2e/wC6&#10;SPNx/wDBkea76Kh30b6/KrHyKOz+HXgP/hPL24g+2LZpAm93et3TfhFBr2qXUWn6qs1lZr+/uNtc&#10;r4G8cy+CZbtooFm8+LZVrwN8S7zwZdahtiWa0vP9bE9etSlh/ZqM1qjspukviR0GpfBxrafTPs2p&#10;xzW942zf/GtaafAqzmuLuzg8Qxve2q75U2/cWucufiov9r2V5bWez7K2/Y9RWfxans9c1jU1tl36&#10;lFsZP7tdEqmCj0Oluiuhoa38IvJ0u1vtH1NdSill+ztsX+Orv/CnLP7f/ZH9uRf268W/7JtrmrP4&#10;qXNh4ZTSoIFR4p/tCzVu/wDC7I/tX9p/2RF/bflbPtFN1MEzK9E27D4XaDD4E1K71O98m/tW2O/9&#10;ysfRPgy15pdvfXmoLbRXjbLX5fvVj6P8V5bbS9TsdTs1v4r9t7f79XdK+M0sOjRaZeWfnW9u37jZ&#10;/DWntcFzKXYpvDvocv4z8MT+EtcfTJZ1m/uzJXd2fwWs/I0xrzXI7aXUl/cRbf4q838Q63/berPe&#10;KuxN3ypXUX/xUnv7rQp2tlT+y/u/7VcFKrhfa/vFoRSdLm1R0Fz8EIk/tO2g1qObU7JfNa32/wAF&#10;Zmm/C62h0a01DXNVXTUum2RJt+/VeH4wTw+I9Y1VbZd+oxeUyf3KfpvxdifSYtP1fTI79IG3xO/8&#10;NdjlgXsV/s/Y0Ifghcv4jfT5b5Ui8rzYrj+8lF58KILPTYtX0/VYtSt4p/KlTb/FVL/hdl9/bdxf&#10;SWy7JYPs8UP91azNN+J0+m+GrjSFtl2Sz/aN9CqYFdB3o9j022+Huka34yis9T8q2T7LvVLddm6u&#10;NT4XW2q65qq2OpqmiWDfvbh1+5VT/hc14nii01dbZf3UXlMn96nWfxgXTdW1CWDTIv7Pv/8AX2lK&#10;VXBSVminOg1axNc/CiC8sLK+0XVVv9PuJ/KZ9v3a2E+GNj4Y8YWWntqcF/qDt81u6/Jtrn7z4u+T&#10;b2VnpWnx2Gn28vmtCn8b1mXPxLnufiCnijyF81F/1VDq4KCukS5Ufs6nVzfC5fEmr67cy3kGm29g&#10;3z7F+SqWq/B9kfSm0zUFvLS/bYs22sx/i1O9rrsH2ZdmqNvb/YrV8GfFG283RNP1NVtrKwbf51aR&#10;lg5z5Wi4qjLoW9V+DNnpWjXt82tKj2X30dfvPXlW/wD2q99+IXjPw1r2iXv27UI5pW/49YbT/wBn&#10;r56rhx9OhCdqJy4hRj8BY30x3pm+m768pLU5D6Q/Zr/1VfTi/dX6V8x/s0/Pb19OJ90V+zZf/usD&#10;7ig/3UR46UtFFegdAUUUUAFFFFABRRRQAUUUUAFFFFABRRRQAUUUUAFFFFABRRRQAUUgpCRSv2AX&#10;dS0zFRyXEUKbpGWNfVmqW2twPHf2rvDH/CVfB7VolX54F82vkX4J+JIIbrw55E//AB6zrFX2j8UP&#10;i54B0HRL/T9e1y0RZ4mR4Ufc9fnNZ3NtpWt6m2hy79M8/wA2zdK+LzqdOjUVZvVHFWUY+82foT+0&#10;B480TQfhvfRahdxxz3UH7qLf8xr807aw1PXtN1PzZZZrSL54IXb5K6vxV4ze5vEvvFGpy3Nxt2LD&#10;K1cu/j+zvLOWCz/0ZG+RK+bxGNq5jU5oxtb8TjcpVndIPB/h65/sOWC5i8l/vxfNXC+NvE+oeA9R&#10;tYlgW8sp/lnR1rSTW77wx4qsrzzZbmyl+SXf9xK0PHOiLra3bN88T/vYnrgpx+rVuaSujNxcdzkt&#10;V+2X8tvfRIv2WJfkRF+5VTXr+XyGkVtny1MmsahpU9rZxWyvbsuxt9Z+vWPlzyrd3ipE33UrqdOV&#10;SpzIx5dbnAzXHnXkS/wfeZ6LNJX1R5YIGf8A4DWreTafbSxJbWjTSr/fqLUvFU6RN9m22z/xIi17&#10;UW/hSOiMDtvCWm3MO+8Zdny1zl5bT3N+99LFsfdWh4S+0zadcNJLI8qRb63dbv4pvBuiWzRxQy+b&#10;82z79cFODjKpfoZQg3LYIfHmqv4Ai8GfMlk0v2hnrH0fQbzXvEtvo9jFvvbxvKi/2at2d+t/qjQf&#10;KnkLsp+m6xqulePrG80XbDdxPsielTqyqVIxmdEoOTsffvwr+HuleG18P/DLw8yzXcSrda/dxfx/&#10;7FfZ9lbQabYRW0fyRQLtFeOfsvfCyDwV4Kg1m5jZ9e1ZPNvJpvvtXcfFrw9r3iTwbd2Ph68WwvXX&#10;79fpGBpNK70PQjB0oc0UeKftAftBvvuPDHhif999ye7T+CvnOGHyf9uVvnZ3++9W9b8N6r4Gv3s9&#10;es5La43f8fDr8ktVHdUi83cuz+/X69l2Eo0aPNTkmz89zDE1Kla07j3dUXc33K9F+C3wWvvijqkV&#10;9fRNbeH4G3tv/wCXinfBP4KXnxR1GLU9QRrfw/A38f8Ay8V9q6PolroVhFZ2MSw28S7VRa8fN82U&#10;f3NF/M9LK8sbftay+Quj6PZ6DpsVjYwLDbxLtVErQQ/JRT6+H16s+3SS2CsvxCv/ABJNS/69Zf8A&#10;0CtSs7Wv+QNqC/8ATB//AEGgZ+KHwovPsHxp+IqWcG/bK/m7/wCNN9eqp4Vs4XtJ5bmSz81d6ol0&#10;n3a8R8Hwy/8AC7viQ0U7Q+U0vyf3/nqCZNQTV4op5YJklV3i+f7tO5jI9d1Lw9Y/aE33kj7/ALr/&#10;AGpK5y50Gzubh4pZW2J/fnSuSsNHluZYvKltHfd9x2om8Kz/ANr+RK1o9wzfc3fIlDdiU7HYQ6PY&#10;20EXn/ablPuJ+/X5KqX6RQ3ETQS3yIjfMn2pafD4VvJry3gZtPRE/gSX5Ksar4PvIZfNg/s/52+5&#10;uqbm5Utks31JFaK5dPvs7z0/VbbTPsHn6ZBcw30Tfvd8u/en+5Vi28ManC/lTrpvz/P96q/9mzwy&#10;ottPaW2oRN8zo3zsv9yi4zgv2ctBntv2pfCWrs0X2e8vH2p/H9+v3g3/AHVX+7X4afA3StQT9qDw&#10;ZqE8Cw6fcXzJF/f3b6/c2H+D/dqm7gcJ8afA+ofEX4c6roOmXy6bd3UWzznr84vHP7CXjO2S0+wx&#10;W2pJbtsXyV2ea9fqxs31Sm0e2fZ+6+592qjNw2IlBS3PxH1v9mPxxoM/lX3hWf8A0dXeWaH59717&#10;P/wTj+FPii4+M1xf69Bcw6fpqb4kuImTbX6kf8I5a7ofkUpF/eWrkOm21rIzwW0MTt95kTbSvpYr&#10;lV7kl5u+zSsi/Nt+Wvl3SvFreG18Z6rqEUH2uJn8pHX53r6rrwTW/gU3iH4nPfT/ACaJ/rWT+81c&#10;FeMmvdRpEl/Zg0F08P6hr09mthLqUvm+Si0/9pbVYks9K0yfd9nupfm2V7PYadBptnFa2yLDbxLs&#10;VFrzP9oTQWv/AAomoQRedd2Tb1pTjy0eUV+Z3Pn/AMVfZNe8ZeGtGgu5fNglT/R/9ivs3TbP7HZW&#10;8C/8sl214F8B/hRLNfv4x16D/TZ/9RC/8FfRCfcqsOr+8xy8h9FFFdhAyin0UDuMqJ9277tWKY/3&#10;KAuCUJRQlAh9FFFABRRRQAUUUUAU73/j2evij9ob/kcK+2rv/UN9K+IP2jP+RwrwM8V8JI83MP4E&#10;jzHfT99VN9G+vyk+PuWKN9V99G+jS92Nq+5Yo31X30b6LlN3Le+jfVTfRvpE2RY30b6r76N9O4WR&#10;Y30b6r76N9Gr3K6WLe+jfVTfRvouTZFjfT99VN9G+kFixvp++qm+jfTuFkWKN9V99G+i+lgSS2LF&#10;FV99G+lZXuMsfLT99VN9G+jXqO76lvfUTvUO+m7/AJKtJCPp39mL/j3r6fT7or5d/Zg/49P+BV9R&#10;L91fpX7Hl/8AusD7igv3USSikHSlr0DoCiiigAooooAKKKKACiiigAooooAKKKKACiiigAooooAK&#10;KKKAGV5V8Zv2iPDfwUihOsCWaeX7kMK/NXqtfAP/AAUfu7mz1jRGtlR933t9eVmFeWHoc0CJS5Vc&#10;0/iL+3rqr2fm+GtMjht3/wCWs336+dfGH7SfxP8Aij/ozarc6baO3zbPkrhHS5vNJRm/fRfxbP4K&#10;7X4aeCdQ8Qs/kRM9oi/vd9fmNTN8UleczzvrDPPZk2akjX1zc6rqDfd81t+5q7rR4Z7Oz8qVtmp3&#10;H8CfcirqH/Z71zR9Wi8QwRNc6fu/1SL8616X4n+HunJocV4q/YL14tvkv9+vJq4ulUp83NdmE5c7&#10;vJny1428caDpusW9jqCNeakn8f8ABUuq7bnQZdXWCKF4vk/uItdXN8HPsdlLcz2P2/UJZd7O6/6p&#10;a4z4zeCda0HwfaS3LN/Z902+BPuV62FrU6rjCjdWOqjZ/CzE2XN5pdvFLqbPFu3+Slbd54hlvPDT&#10;qqt5tv8AIqf3q4/wTpupzajpVjPYyzPK2/zU+4qV1Hi3xPZ22vfYbHTGs9PtfvXyfPvavRnh/aS5&#10;E00b+zU92YtzNrPiqz83SIvJlsE/fxbazJvDc+sWC3k8/ktAu+VHr2X4UalZ3MtxfWcS3ksX8aff&#10;df8AbSuo/aT0TSte+H1l4h8PLBDdzr9nuotuz56yhfmdNaWMnTSdkfHXiS/trDTVvIpdku7av+1X&#10;Dp4huXv/AN7uTf8A363db0rUIbW30/UIGR0beuxfv1sWfgaPxJLb2n/HnexL87v/ABrX1NP2FCHv&#10;O5vCCh8R33wK8Tz6ba6nqs9tHf3FrF8lu/3HrxzxP8U7vUvHNxfNbeTbtLva3T7i19C/D74dX3gT&#10;wXrWqrF9st7xPKimT7i14pYeANQ1u8vfIgi/dfOz1jg3RlVqStdM2pU4yd0a3gnxn/aXiqXbEyRO&#10;v8deu/BDxr4Xh+LVjeeKI/8AiSWEu9/7leOaVoMWlNu81kuP79RXOm3OoJLEt4yW8v3k21t9TpOq&#10;qi6GsqPM7o/cz4UftJ/Dr4pqtl4a8Q2kk0Xy/Zt3z16zX88Xgbw9qfhXUvtWkaq1hdo29Zopdlfo&#10;v+zf+3HfeGItM8NeP52v1f5F1P8Au19BDEwStJktOCufdvibwVpHi7TpbPVbOK7ifqHWvBz+xxpi&#10;+L4byPUJP7CVtzWL19B6Prlp4h06K+0+5W5tZV3I6VocGvVpYmpTj7ktDllh6VV804lHS9FtNFsI&#10;rGxiW3tIl2qiVfCZp9Fc71d2dCVtgooopjCs7V/+QTqP/XB//QavYb+9WZqe77De/wB/yHoA/Ffw&#10;NbbPjT8UJfI/eo0u3/bqlc+G5XfzYFiTf/rfm+5XUaVqq2Hxn+JETbUuJd2z/erj/wC0p3SWKXV9&#10;Qd337kS1oMWmxkPhi+sJUltmj+zu333an6x4Ma/lTdebLhvvbGrM+2aq9xFBBqeoJF/1610GiaJf&#10;XN1+91XV0df4/sdD1NLFVPhRP9ldo9Tl3r/tPvqH/hD9QtrXa2ry+Vu/vV1f9lXO51XxDq6O/wB7&#10;/QVrJv7O8TZBBr2pP83zb7Nago52/wBBvIYkZNakmlT7qO1ZVno95Z6lZXkt9Kibvmm3fff+5Wxq&#10;ujsl0nla5qDuq/Mj2v3KzLa2voZ7RZ765e33b1hlg2JuqkrgXv2eNe+3/tS+D7PzZd8V8zsj/c+/&#10;X7wp9xf92vwD/Zj3Tfth+H2l27vtn/s9fv6n3KYrhso2U+igZHtpaUHFMlkVI9zNtX1pJ32Buyux&#10;Ka/3K5XxL8S9D8LaTPqFzexvbxfeMTb68X1L9sfR5XuoLO2k4X91L/eavUw+WYzFu9KGh4mKzvA4&#10;K/tJ6o+jpruKBN0rKif7Vc5N498N3N//AGU2o201w/8Ayx318QePv2jfEfjbS1tmaS2RW2O9v/HX&#10;msOq30Oo+f8AaZYd3+quN3z19hhuD61SnetKz7WPgcVx3TVTlw9Ntd9j9NH8VaDYXsOntqVtDcP8&#10;kVvvrer8vZvEM9hZ7pVnudYVvNi1B533pX2J+zZ8fovH+kxaRq86prcC7fn/AOWtfMY3J6+CuraI&#10;+2y7OsPj0nF6s+hKKjX7op4rwk7n0QtFFFMYUUUUAMoSn0UAFFFFABRRRQAUUUUAVrv/AFDfSvh3&#10;9pB/+Kyr7iuvnt2r49/aH8AarqXiH7ZbQM6JXjZpSnXwrjTV7nBjKcqlJqPU8E86jzq0H8Ja4n/M&#10;Pl/75pv/AAiuuf8AQOl/75r85/svF/yHzX1Kt2KPnUedV7/hFdc/6B0v/fNH/CK65/0Dpf8Avmj+&#10;y8X/ACFfU63Yo+dR51Xv+EV1z/oHS/8AfNH/AAiuuf8AQOl/75o/svF/yB9Trdij51HnVe/4RXXP&#10;+gdL/wB80f8ACK65/wBA6X/vmj+y8X/IH1Ot2KPnUedV7/hFdc/6B0v/AHzR/wAIrrn/AEDpf++a&#10;P7Lxf8gfU63Yo+dR51Xv+EV1z/oHS/8AfNH/AAiuuf8AQOl/75o/svF/yB9Trdij51HnVe/4RXXP&#10;+gdL/wB80f8ACK65/wBA6X/vmj+y8X/IH1Ot2KPnUedV7/hFdc/6B0v/AHzR/wAIrrn/AEDpf++a&#10;P7Lxf8gfU63Yo+dR51Xv+EV1z/oHS/8AfNH/AAiuuf8AQOl/75o/svF/yB9Trdij51HnVe/4RXXP&#10;+gdL/wB80f8ACK65/wBA6X/vmj+y8X/IH1Ot2KPnUedV7/hFdc/6B0v/AHzR/wAIrrn/AEDpf++a&#10;P7Lxf8gfU63Yo+dR51Xv+EV1z/oHS/8AfNH/AAiuuf8AQOl/75o/svF/yB9Trdijvpu+tD/hFdc/&#10;6B0v/fNOh8Ga5M2z+z5E/wCA0LKcX/KT9Urdj6R/Zd/486+oV+4v0r5z/Zy8K3miWf8ApMbJX0Yv&#10;3K/U8FCVOhGMlsfXUbqkr9B46UtFFdhsFFFFABRRRQAUUUUAFFFFABRRRQAUUUUAFFFFABRRRQAU&#10;UUUAQ18L/wDBQfwxqevatpLWOmXd+ir832dN1fddQzWcU3+sjjf/AHlrixeG+tU/Z3sRKPMrH5C+&#10;FfA3iHyPI/4R7UkX/bgavoD4daVqGlaM9i2i3ds8v8flV97/ANmW/wDz7w/980fYIP8AnhH/AN8V&#10;8HV4Pp1ZXc3/AF8zk+qLufHeieKvEPh6L+yrnQ7m8tGb/XeV9ysy88K6945v71oNPntki+6kq19s&#10;/YIP+eMf/fFKlpEn3I0X/gNc64Kpp3VT8P8Agk/VE92fFT+GNV8B6C7XOmT393OvlbEi37N1cr8U&#10;fBK+J/CGn6Dquh315t+dJoYvu19/vaRO3zxq3/AaDYQP96GNv+A13Q4UhS/h1GjaFBQ2Z+fvwu+E&#10;Vn4b8K6nbXWi3c0v/LDfF89c/qvwQi8YaQ632g3dmiN/roYvuV+kH2CD/nlH/wB8077HFt2+XHt9&#10;NtTS4VnTq+09u/u/4JaptdT80tE+CGp/Dp4r7w1pE9/tf5neLZ/45TfFvwo1fWLq40OfSrtLTUl+&#10;0RPDF8kUtfpalhEn3Io0/wCA077HEfvRx/L/ALNd8eHXFt+038v+CCpWd7n5C6r8BPFmj2SLL4en&#10;1LY2zf5X3ErV0f8AZ+17+0rSX/hHp/nXfLvir9ZfscX/ADxj/wC+aPscf/PKP/vmnLIHNWdT8P8A&#10;gh7Nvdn5hfE74deMbOLT7Gx0ye209F+axhg+Rq4XQfhvrlt4qSKx8K3qWl5E0UqPF9xq/XeSyhm+&#10;9DG3+8lM/s22/wCfeP8A75rbDZJUw6aVS9/L/gmsF7PY/HPxb8H9c8JJLpEXg67v3nb57hIvuVzL&#10;/ArxDpthKy6HqG+X7ifZWev2yewgl+Z4Y3b/AHaP7Mtv4reH/viuxZXJfbNOZ9z8O3/Z78Y2CRXU&#10;+g6g6/f+SJ/lrd0rwH4vsJYvN8L6hNaM333gf5K/af8As22/594/++aT+ybTbt+zQ/TYK6HgHKPK&#10;2EnzKx8I/Br4m+Ovhrqlpbf2Pe3nhplVWV4m/dV9r+GvFtp4mtUltlkRmXeySrtrY/s22Rf+PeP/&#10;AL5p8NnFB/q41T/drTB4OWDXKpXRko2LNFFFeuWFFFFAEbq38NVNTX/iX3P9/wAl/wCVX6q3o3Wk&#10;6/8ATNqAPxDSza5+NnxTbzdl2vm+VvryewSXzXa8uZXdd/m/6ZXt2pWH/F8/ixBu8mH590237lcD&#10;omveENK0tLaWW2v2iZt1w9r9+stQOVs9zy+f9pndN3/P9XSo7bIfInufn+9/xM6up428Ibnb7NaO&#10;n/XnT/8AhOfCGx4ltrRH/v8A2VqNQMq8tr7enlXk6S/xb9Tqjc6bebfNW5l3J95/7RrqIfGHhC8g&#10;eKVbZN3/AE61VufEPheG9iaCCD5F27PsrfPTuByL2bfeZrub+86XlW7Czgs72ylae5fzW+WGa637&#10;a3bnXtKtrpJ4IoEiVd7IkH3qNE17Q7zWYp2s1e7f5Fh8rZs/262iiW7FX9mCz/4y38Pzs2z/AEz5&#10;f++6/fD5vKTbX4E/s0zM/wC2D4fT+BL75U/4HX78J9xaTVhLUE+781MubmG1i3zyrEi/xO1FxMkE&#10;TSSMERfvM1fnR+0z481/WPirLpGh+MftNlK3yWlvLs21tQpqtPlbsYV6/sVex9o+L/2g/A/gyNxd&#10;65BLKn3oYW3vXzj8Uf267W+0q9sPD+muVlTZ9rd9myvnbxV4Yab7PLcwLYXcC/M7tv8AtFcrqV/E&#10;+nXFjHbLDFcfJK7r8/8AwCvpIYCnQXNLU8Cri513yRdjtfDHi2fxhpN3bf2nJ9od97I7b0qJ7Dzr&#10;jz4t39oW/wB1HbYj14Jo+vT+A9ZTypfJ0pJdkT7vnd699TW7bXtBTVYNv9oRL8qV+kZZjaeIoOCV&#10;pI/Is4yythq/O9YyLCOt/F58X30+SWKqs15baaifaZV/s9//ABx6rw+P7ZNO3TwLbXDf61K4HVfH&#10;mi6Vb3cDSrc28vz7P7tenVxsKUbyep4dLKa2JlbWx62/2FIIvNn85G+69ZSaxP4V1aLV9MuWtpbd&#10;t6uleD3PxRvtSZLbSraSbZ93Yte1eA/BnjHx5ptpFbaHI8qbPnmXYlfMZlm2Gr03DufdZLkuKwk1&#10;NdD7/wD2e/j/AKd8XdBWKdvs2tQLtlhm+Vmr2kHnFfKXwK/Zv1zQfFtv4q168VLuKLYtvbrsSvq9&#10;VwlflOIVNVP3ex+v4Zz9n+8Hr90UtFFcx0hRRRQAUUUUAFFFFABRRRQAUUUUARjbiqF5olnqH+vg&#10;V606KFpogOc/4QnSP+fNP++aT/hCtK/59F/75rpKKdwuznv+EJ0f/n0i/wC+aP8AhCdH/wCfSL/v&#10;muhoouwuznv+EJ0f/n0i/wC+aP8AhCdH/wCfSL/vmuhoouwuznv+EJ0f/n0i/wC+aP8AhCdH/wCf&#10;SL/vmuhoouwuznv+EJ0f/n0i/wC+aP8AhCdH/wCfSL/vmuhoouwuznv+EJ0f/n0i/wC+aP8AhCdH&#10;/wCfSL/vmuhoouwuznv+EJ0f/n0i/wC+aP8AhCdH/wCfSL/vmuhoouwuznv+EJ0f/n0i/wC+aP8A&#10;hCdH/wCfSL/vmuhoouwuznv+EJ0f/n0i/wC+aP8AhCdH/wCfSL/vmuhoouwuznv+EJ0f/n0i/wC+&#10;aP8AhCdH/wCfSL/vmuhoouwuznv+EJ0f/n0i/wC+aP8AhCdH/wCfSL/vmuhoouwuznv+EJ0f/n0i&#10;/wC+aP8AhCdH/wCfSL/vmuhoouwuznv+EK0f/nzi/wC+aP8AhCtK/wCfdP8AvmugxRip1FqUrPSr&#10;awXEESpV0DilopjCiiigAooooAKKKKACiiigAooooAKKKKACiiigAooooAKKKKACiiigAooooAKK&#10;KKACiiigAooooAKKKKWoBRRRRqAUUUUwCiiilqAUUUUagFFFFGoBRRRRqAUUUUwCiiigAqtN/qpV&#10;/wBmrNV3T56APyE8T+G9a0H4zfFvXLnwvqV/4cdnilu7dfuV4foOt/DS8iez0yz1e52MzsjsvyV+&#10;t/xd+FPxB8V6XrWkeHNT0+20zV0ZZPtC/MtfEUP/AAR98XW1xLPB4uhheV9zbWqOUDwiz/4RB96/&#10;2Rqn+/uWqlzN4T+0eVLpWqeV/sMlfRqf8EkfHUf3fHEf/fVM/wCHRnjd2y3jaP8A76o5QPnBH8D2&#10;y+b9j1d5U+6jslV9V1vRby18j7Ne23/PLY619L/8OgPFjrhvGq/99U8f8Ef/ABRJ80njUb/96jlA&#10;+V9K+xpcW7/6a6s2z53SuthSfwfq0VnFYr4q8YX7/wCg6d9+JE/269+h/wCCQHiUHD+Nvl/3q7D4&#10;cf8ABL7xV8NvG9r4ssvG2/VbT/VvN81ap2M3C/U+T/hL8LvG3w6/bD8Hz+NvDzeHrvUZ/Nih2/J/&#10;wCv3NP3Er5r1X9ljVPH3jvwx4v8AGPiaS51Lw8++GKFfkavpKs2rlpWOG8Z3k959q05rmOG0lTYy&#10;Kvz1+UH7S3wf1P4OfESXXNMa5ubK6l81bh2+SKv111Lw7dX987xNHDC38f8AHXE/Ez9n/RfiV4cl&#10;0jWF+0W8v3s1xUZVY1DSpGm4e9qfnB4G8f23xF0uJp7m0TUIl+VHrM8YXmlW0/mT33+l7/m2fcr6&#10;f8c/sWaL4V0GeDw5Ali8K71kVgGavmHT/g34m8R69Lp6WVs8itt82eVCPyzX22BxkaVK0mfL47CS&#10;nVtY56/0rQ7zTruWezW5uGX9xMn8DV5/o/jDxDpUD6ZaxNczbvldFr7Z8A/sHXupRwvrWqiOH+KK&#10;Bga+lvh9+yB4L8HiF49NguJV/wCW0i/NVTzKNCTnR3ZCy6WIioYjVI/MPwx8EPib8UZ962dykT/x&#10;uuxK+ivhp/wTfub94p/Et43+0iV+jGl+EtM0aFI4baKPb/dWtpIURflUYrya2YV6zu2evQwFCgrK&#10;J8+/Dr9jrwT4GiiaPSoJpk/ilWvaNK8K6fpUW2C2ih2/3Frd20tec5N7s9BJLZEKQrtqWloqRhRR&#10;RQAUUUUAFFFFABRRRQB//9lQSwMEFAAGAAgAAAAhANwUYF7jAAAADQEAAA8AAABkcnMvZG93bnJl&#10;di54bWxMj01Lw0AQhu+C/2EZwZvdbGpCE7MppainItgK4m2anSah2d2Q3Sbpv3d70tt8PLzzTLGe&#10;dcdGGlxrjQSxiICRqaxqTS3h6/D2tALmPBqFnTUk4UoO1uX9XYG5spP5pHHvaxZCjMtRQuN9n3Pu&#10;qoY0uoXtyYTdyQ4afWiHmqsBpxCuOx5HUco1tiZcaLCnbUPVeX/REt4nnDZL8Truzqft9eeQfHzv&#10;BEn5+DBvXoB5mv0fDDf9oA5lcDrai1GOdRJWcZYEVEKaxhmwG5Es0zA6hkqI5wx4WfD/X5S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+QVatWQMAANgHAAAOAAAA&#10;AAAAAAAAAAAAADwCAABkcnMvZTJvRG9jLnhtbFBLAQItAAoAAAAAAAAAIQBfTco0y+QAAMvkAAAV&#10;AAAAAAAAAAAAAAAAAMEFAABkcnMvbWVkaWEvaW1hZ2UxLmpwZWdQSwECLQAUAAYACAAAACEA3BRg&#10;XuMAAAANAQAADwAAAAAAAAAAAAAAAAC/6gAAZHJzL2Rvd25yZXYueG1sUEsBAi0AFAAGAAgAAAAh&#10;AFhgsxu6AAAAIgEAABkAAAAAAAAAAAAAAAAAz+sAAGRycy9fcmVscy9lMm9Eb2MueG1sLnJlbHNQ&#10;SwUGAAAAAAYABgB9AQAAwOwAAAAA&#10;">
                <v:rect id="Rectangle 3" o:spid="_x0000_s1027" style="position:absolute;left:9260;top:6203;width:7060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6JgwQAAANo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I/LomD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9410;top:6955;width:6348;height: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X0+wQAAANoAAAAPAAAAZHJzL2Rvd25yZXYueG1sRI9Ba8JA&#10;FITvhf6H5RW81U2tikZXkULFHk30/sg+k5Ds23R3q9Ff7xYEj8PMfMMs171pxZmcry0r+BgmIIgL&#10;q2suFRzy7/cZCB+QNbaWScGVPKxXry9LTLW98J7OWShFhLBPUUEVQpdK6YuKDPqh7Yijd7LOYIjS&#10;lVI7vES4aeUoSabSYM1xocKOvioqmuzPKJDH+TbbFk1+++Hr/tY7+/nbjJUavPWbBYhAfXiGH+2d&#10;VjCB/yvxBsjVHQAA//8DAFBLAQItABQABgAIAAAAIQDb4fbL7gAAAIUBAAATAAAAAAAAAAAAAAAA&#10;AAAAAABbQ29udGVudF9UeXBlc10ueG1sUEsBAi0AFAAGAAgAAAAhAFr0LFu/AAAAFQEAAAsAAAAA&#10;AAAAAAAAAAAAHwEAAF9yZWxzLy5yZWxzUEsBAi0AFAAGAAgAAAAhADl9fT7BAAAA2gAAAA8AAAAA&#10;AAAAAAAAAAAABwIAAGRycy9kb3ducmV2LnhtbFBLBQYAAAAAAwADALcAAAD1Ag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BA0A646" wp14:editId="2C5DF81A">
            <wp:simplePos x="0" y="0"/>
            <wp:positionH relativeFrom="page">
              <wp:posOffset>971550</wp:posOffset>
            </wp:positionH>
            <wp:positionV relativeFrom="paragraph">
              <wp:posOffset>467360</wp:posOffset>
            </wp:positionV>
            <wp:extent cx="3238443" cy="1762915"/>
            <wp:effectExtent l="0" t="0" r="635" b="889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43" cy="17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E89E6" w14:textId="04E1E423" w:rsidR="00806BA0" w:rsidRDefault="00806BA0">
      <w:pPr>
        <w:rPr>
          <w:sz w:val="19"/>
        </w:rPr>
        <w:sectPr w:rsidR="00806BA0">
          <w:type w:val="continuous"/>
          <w:pgSz w:w="16840" w:h="11910" w:orient="landscape"/>
          <w:pgMar w:top="1100" w:right="820" w:bottom="280" w:left="1340" w:header="720" w:footer="720" w:gutter="0"/>
          <w:cols w:space="720"/>
        </w:sectPr>
      </w:pPr>
    </w:p>
    <w:p w14:paraId="1C0D369E" w14:textId="77777777" w:rsidR="00806BA0" w:rsidRDefault="00806BA0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4"/>
        <w:gridCol w:w="1303"/>
        <w:gridCol w:w="4315"/>
        <w:gridCol w:w="2585"/>
        <w:gridCol w:w="1370"/>
        <w:gridCol w:w="1368"/>
      </w:tblGrid>
      <w:tr w:rsidR="00806BA0" w14:paraId="5F05732C" w14:textId="77777777">
        <w:trPr>
          <w:trHeight w:val="690"/>
        </w:trPr>
        <w:tc>
          <w:tcPr>
            <w:tcW w:w="1661" w:type="dxa"/>
          </w:tcPr>
          <w:p w14:paraId="41F4FAD4" w14:textId="77777777" w:rsidR="00806BA0" w:rsidRDefault="00C7539F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4" w:type="dxa"/>
          </w:tcPr>
          <w:p w14:paraId="6E477007" w14:textId="77777777" w:rsidR="00806BA0" w:rsidRDefault="00C7539F">
            <w:pPr>
              <w:pStyle w:val="TableParagraph"/>
              <w:spacing w:line="230" w:lineRule="exact"/>
              <w:ind w:right="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3" w:type="dxa"/>
          </w:tcPr>
          <w:p w14:paraId="45A1B4A7" w14:textId="77777777" w:rsidR="00806BA0" w:rsidRDefault="00C7539F">
            <w:pPr>
              <w:pStyle w:val="TableParagraph"/>
              <w:ind w:righ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5" w:type="dxa"/>
          </w:tcPr>
          <w:p w14:paraId="679C4B19" w14:textId="77777777" w:rsidR="00806BA0" w:rsidRDefault="00C7539F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5" w:type="dxa"/>
          </w:tcPr>
          <w:p w14:paraId="71F9F584" w14:textId="77777777" w:rsidR="00806BA0" w:rsidRDefault="00C7539F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14:paraId="1D4CB753" w14:textId="77777777" w:rsidR="00806BA0" w:rsidRDefault="00C7539F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2321B40F" w14:textId="77777777" w:rsidR="00806BA0" w:rsidRDefault="00C7539F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06BA0" w14:paraId="20EDA075" w14:textId="77777777">
        <w:trPr>
          <w:trHeight w:val="688"/>
        </w:trPr>
        <w:tc>
          <w:tcPr>
            <w:tcW w:w="1661" w:type="dxa"/>
          </w:tcPr>
          <w:p w14:paraId="6F204303" w14:textId="77777777" w:rsidR="00806BA0" w:rsidRDefault="00C7539F">
            <w:pPr>
              <w:pStyle w:val="TableParagraph"/>
              <w:ind w:left="108"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4" w:type="dxa"/>
          </w:tcPr>
          <w:p w14:paraId="43B7B6BC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3" w:type="dxa"/>
          </w:tcPr>
          <w:p w14:paraId="79EA32D2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5" w:type="dxa"/>
          </w:tcPr>
          <w:p w14:paraId="28AC8B0A" w14:textId="77777777" w:rsidR="00806BA0" w:rsidRDefault="00C7539F">
            <w:pPr>
              <w:pStyle w:val="TableParagraph"/>
              <w:ind w:left="108" w:right="1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password,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E5ED612" w14:textId="77777777" w:rsidR="00806BA0" w:rsidRDefault="00C7539F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5" w:type="dxa"/>
          </w:tcPr>
          <w:p w14:paraId="17476FC5" w14:textId="77777777" w:rsidR="00806BA0" w:rsidRDefault="00C7539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account/dashboard</w:t>
            </w:r>
          </w:p>
        </w:tc>
        <w:tc>
          <w:tcPr>
            <w:tcW w:w="1370" w:type="dxa"/>
          </w:tcPr>
          <w:p w14:paraId="2A979C87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155CB738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6262A9B3" w14:textId="77777777">
        <w:trPr>
          <w:trHeight w:val="690"/>
        </w:trPr>
        <w:tc>
          <w:tcPr>
            <w:tcW w:w="1661" w:type="dxa"/>
          </w:tcPr>
          <w:p w14:paraId="57317C6C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07F25DC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14:paraId="48DC2E9B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5" w:type="dxa"/>
          </w:tcPr>
          <w:p w14:paraId="41F4C74D" w14:textId="77777777" w:rsidR="00806BA0" w:rsidRDefault="00C7539F">
            <w:pPr>
              <w:pStyle w:val="TableParagraph"/>
              <w:ind w:left="108" w:right="286"/>
              <w:rPr>
                <w:sz w:val="20"/>
              </w:rPr>
            </w:pPr>
            <w:r>
              <w:rPr>
                <w:sz w:val="20"/>
              </w:rPr>
              <w:t>As a user, I will receive a confirmation email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85" w:type="dxa"/>
          </w:tcPr>
          <w:p w14:paraId="668EAA64" w14:textId="77777777" w:rsidR="00806BA0" w:rsidRDefault="00C7539F">
            <w:pPr>
              <w:pStyle w:val="TableParagraph"/>
              <w:spacing w:line="230" w:lineRule="exact"/>
              <w:ind w:left="106" w:right="2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0" w:type="dxa"/>
          </w:tcPr>
          <w:p w14:paraId="0A2B9ADE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5E0F6A3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4C1C4C9A" w14:textId="77777777">
        <w:trPr>
          <w:trHeight w:val="691"/>
        </w:trPr>
        <w:tc>
          <w:tcPr>
            <w:tcW w:w="1661" w:type="dxa"/>
          </w:tcPr>
          <w:p w14:paraId="7E1513BC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09A32017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14:paraId="5212D185" w14:textId="77777777" w:rsidR="00806BA0" w:rsidRDefault="00C75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5" w:type="dxa"/>
          </w:tcPr>
          <w:p w14:paraId="36FCB9E0" w14:textId="77777777" w:rsidR="00806BA0" w:rsidRDefault="00C7539F"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85" w:type="dxa"/>
          </w:tcPr>
          <w:p w14:paraId="1873A90F" w14:textId="77777777" w:rsidR="00806BA0" w:rsidRDefault="00C7539F">
            <w:pPr>
              <w:pStyle w:val="TableParagraph"/>
              <w:spacing w:line="230" w:lineRule="exact"/>
              <w:ind w:left="106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0" w:type="dxa"/>
          </w:tcPr>
          <w:p w14:paraId="28296065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8" w:type="dxa"/>
          </w:tcPr>
          <w:p w14:paraId="5663C228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06BA0" w14:paraId="01709BBE" w14:textId="77777777">
        <w:trPr>
          <w:trHeight w:val="458"/>
        </w:trPr>
        <w:tc>
          <w:tcPr>
            <w:tcW w:w="1661" w:type="dxa"/>
          </w:tcPr>
          <w:p w14:paraId="74B38224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59482E2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14:paraId="4D6DEFD8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5" w:type="dxa"/>
          </w:tcPr>
          <w:p w14:paraId="0D96FFD9" w14:textId="77777777" w:rsidR="00806BA0" w:rsidRDefault="00C7539F">
            <w:pPr>
              <w:pStyle w:val="TableParagraph"/>
              <w:spacing w:line="228" w:lineRule="exact"/>
              <w:ind w:left="108" w:right="4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85" w:type="dxa"/>
          </w:tcPr>
          <w:p w14:paraId="74E1DB28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17A177A2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28773D1F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0C024CD3" w14:textId="77777777">
        <w:trPr>
          <w:trHeight w:val="460"/>
        </w:trPr>
        <w:tc>
          <w:tcPr>
            <w:tcW w:w="1661" w:type="dxa"/>
          </w:tcPr>
          <w:p w14:paraId="58137474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7D677B54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3" w:type="dxa"/>
          </w:tcPr>
          <w:p w14:paraId="05F32E1F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5" w:type="dxa"/>
          </w:tcPr>
          <w:p w14:paraId="5D3CFE40" w14:textId="77777777" w:rsidR="00806BA0" w:rsidRDefault="00C7539F">
            <w:pPr>
              <w:pStyle w:val="TableParagraph"/>
              <w:spacing w:line="230" w:lineRule="exact"/>
              <w:ind w:left="108" w:right="4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85" w:type="dxa"/>
          </w:tcPr>
          <w:p w14:paraId="07F2D6CA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0A26A853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81440B0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6B19FC14" w14:textId="77777777">
        <w:trPr>
          <w:trHeight w:val="410"/>
        </w:trPr>
        <w:tc>
          <w:tcPr>
            <w:tcW w:w="1661" w:type="dxa"/>
          </w:tcPr>
          <w:p w14:paraId="4F49E68F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611EE6B8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3" w:type="dxa"/>
          </w:tcPr>
          <w:p w14:paraId="79861AD3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5" w:type="dxa"/>
          </w:tcPr>
          <w:p w14:paraId="28C005C4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</w:tcPr>
          <w:p w14:paraId="69AA0672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3AC61FE0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5DC1B3C2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06BA0" w14:paraId="325BE904" w14:textId="77777777">
        <w:trPr>
          <w:trHeight w:val="460"/>
        </w:trPr>
        <w:tc>
          <w:tcPr>
            <w:tcW w:w="1661" w:type="dxa"/>
          </w:tcPr>
          <w:p w14:paraId="5EE88CF7" w14:textId="77777777" w:rsidR="00806BA0" w:rsidRDefault="00C7539F">
            <w:pPr>
              <w:pStyle w:val="TableParagraph"/>
              <w:spacing w:line="230" w:lineRule="exact"/>
              <w:ind w:left="108" w:right="122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4" w:type="dxa"/>
          </w:tcPr>
          <w:p w14:paraId="1A74C9C2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03" w:type="dxa"/>
          </w:tcPr>
          <w:p w14:paraId="0D6CCBC8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15" w:type="dxa"/>
          </w:tcPr>
          <w:p w14:paraId="21D262E4" w14:textId="77777777" w:rsidR="00806BA0" w:rsidRDefault="00C7539F">
            <w:pPr>
              <w:pStyle w:val="TableParagraph"/>
              <w:spacing w:line="230" w:lineRule="exact"/>
              <w:ind w:left="108" w:right="47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name.</w:t>
            </w:r>
          </w:p>
        </w:tc>
        <w:tc>
          <w:tcPr>
            <w:tcW w:w="2585" w:type="dxa"/>
          </w:tcPr>
          <w:p w14:paraId="1F289740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733F4498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5D376CF5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06BA0" w14:paraId="78ADECE5" w14:textId="77777777">
        <w:trPr>
          <w:trHeight w:val="688"/>
        </w:trPr>
        <w:tc>
          <w:tcPr>
            <w:tcW w:w="1661" w:type="dxa"/>
          </w:tcPr>
          <w:p w14:paraId="0B071B85" w14:textId="77777777" w:rsidR="00806BA0" w:rsidRDefault="00C7539F">
            <w:pPr>
              <w:pStyle w:val="TableParagraph"/>
              <w:ind w:left="108" w:right="167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4" w:type="dxa"/>
          </w:tcPr>
          <w:p w14:paraId="2AB7615C" w14:textId="77777777" w:rsidR="00806BA0" w:rsidRDefault="00C75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303" w:type="dxa"/>
          </w:tcPr>
          <w:p w14:paraId="581EC80F" w14:textId="77777777" w:rsidR="00806BA0" w:rsidRDefault="00C75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15" w:type="dxa"/>
          </w:tcPr>
          <w:p w14:paraId="2FEDC5C9" w14:textId="77777777" w:rsidR="00806BA0" w:rsidRDefault="00C7539F">
            <w:pPr>
              <w:pStyle w:val="TableParagraph"/>
              <w:ind w:left="108" w:right="385"/>
              <w:rPr>
                <w:sz w:val="20"/>
              </w:rPr>
            </w:pPr>
            <w:r>
              <w:rPr>
                <w:sz w:val="20"/>
              </w:rPr>
              <w:t>If there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raise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  <w:p w14:paraId="4FC97DCB" w14:textId="77777777" w:rsidR="00806BA0" w:rsidRDefault="00C7539F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section.</w:t>
            </w:r>
          </w:p>
        </w:tc>
        <w:tc>
          <w:tcPr>
            <w:tcW w:w="2585" w:type="dxa"/>
          </w:tcPr>
          <w:p w14:paraId="7FEBC369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12B49E37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6265C41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3B935F63" w14:textId="77777777">
        <w:trPr>
          <w:trHeight w:val="460"/>
        </w:trPr>
        <w:tc>
          <w:tcPr>
            <w:tcW w:w="1661" w:type="dxa"/>
          </w:tcPr>
          <w:p w14:paraId="436611BD" w14:textId="77777777" w:rsidR="00806BA0" w:rsidRDefault="00C7539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4" w:type="dxa"/>
          </w:tcPr>
          <w:p w14:paraId="3DC365F0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3" w:type="dxa"/>
          </w:tcPr>
          <w:p w14:paraId="0C2A7FB5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15" w:type="dxa"/>
          </w:tcPr>
          <w:p w14:paraId="5571FC39" w14:textId="77777777" w:rsidR="00806BA0" w:rsidRDefault="00C7539F">
            <w:pPr>
              <w:pStyle w:val="TableParagraph"/>
              <w:spacing w:line="230" w:lineRule="exact"/>
              <w:ind w:left="108" w:right="4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website.</w:t>
            </w:r>
          </w:p>
        </w:tc>
        <w:tc>
          <w:tcPr>
            <w:tcW w:w="2585" w:type="dxa"/>
          </w:tcPr>
          <w:p w14:paraId="10E5FCC3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621E8773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483F32F9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1FBF2625" w14:textId="77777777" w:rsidR="00C7539F" w:rsidRDefault="00C7539F"/>
    <w:sectPr w:rsidR="00C7539F">
      <w:pgSz w:w="16840" w:h="11910" w:orient="landscape"/>
      <w:pgMar w:top="11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BA0"/>
    <w:rsid w:val="00806BA0"/>
    <w:rsid w:val="00C7539F"/>
    <w:rsid w:val="00D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483"/>
  <w15:docId w15:val="{B6CFBC4E-5696-4CF4-A784-ED8214C0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4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2</cp:revision>
  <dcterms:created xsi:type="dcterms:W3CDTF">2022-10-17T13:12:00Z</dcterms:created>
  <dcterms:modified xsi:type="dcterms:W3CDTF">2022-10-17T13:20:00Z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