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22162" w14:textId="77777777" w:rsidR="00502F4B" w:rsidRDefault="00BC6E09">
      <w:pPr>
        <w:pStyle w:val="Title"/>
        <w:spacing w:before="30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27279042" w14:textId="77777777" w:rsidR="00502F4B" w:rsidRDefault="00BC6E09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33D5FDC8" w14:textId="77777777" w:rsidR="00502F4B" w:rsidRDefault="00502F4B">
      <w:pPr>
        <w:pStyle w:val="BodyText"/>
        <w:rPr>
          <w:b/>
          <w:sz w:val="2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5"/>
      </w:tblGrid>
      <w:tr w:rsidR="00502F4B" w14:paraId="019EBD4B" w14:textId="77777777">
        <w:trPr>
          <w:trHeight w:val="268"/>
        </w:trPr>
        <w:tc>
          <w:tcPr>
            <w:tcW w:w="4508" w:type="dxa"/>
          </w:tcPr>
          <w:p w14:paraId="3375B846" w14:textId="77777777" w:rsidR="00502F4B" w:rsidRDefault="00BC6E09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5" w:type="dxa"/>
          </w:tcPr>
          <w:p w14:paraId="462B2E5F" w14:textId="3C5B9108" w:rsidR="00502F4B" w:rsidRDefault="00BC6E09">
            <w:pPr>
              <w:pStyle w:val="TableParagraph"/>
              <w:spacing w:line="248" w:lineRule="exact"/>
              <w:ind w:left="107"/>
            </w:pPr>
            <w:r>
              <w:t>1</w:t>
            </w:r>
            <w:r w:rsidR="00BE5E5C">
              <w:t>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02F4B" w14:paraId="7D309C10" w14:textId="77777777">
        <w:trPr>
          <w:trHeight w:val="268"/>
        </w:trPr>
        <w:tc>
          <w:tcPr>
            <w:tcW w:w="4508" w:type="dxa"/>
          </w:tcPr>
          <w:p w14:paraId="41D0A45D" w14:textId="77777777" w:rsidR="00502F4B" w:rsidRDefault="00BC6E09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5" w:type="dxa"/>
          </w:tcPr>
          <w:p w14:paraId="7C3E4D83" w14:textId="1635DDC0" w:rsidR="00502F4B" w:rsidRDefault="00BC6E09">
            <w:pPr>
              <w:pStyle w:val="TableParagraph"/>
              <w:spacing w:line="248" w:lineRule="exact"/>
              <w:ind w:left="107"/>
            </w:pPr>
            <w:r>
              <w:t>PNT2022TMID0</w:t>
            </w:r>
            <w:r w:rsidR="00BE5E5C">
              <w:t>8745</w:t>
            </w:r>
          </w:p>
        </w:tc>
      </w:tr>
      <w:tr w:rsidR="00502F4B" w14:paraId="091F1298" w14:textId="77777777">
        <w:trPr>
          <w:trHeight w:val="537"/>
        </w:trPr>
        <w:tc>
          <w:tcPr>
            <w:tcW w:w="4508" w:type="dxa"/>
          </w:tcPr>
          <w:p w14:paraId="4CE00D38" w14:textId="77777777" w:rsidR="00502F4B" w:rsidRDefault="00BC6E09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4A67FD7A" w14:textId="77777777" w:rsidR="00502F4B" w:rsidRDefault="00BC6E09">
            <w:pPr>
              <w:pStyle w:val="TableParagraph"/>
              <w:ind w:left="107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SmartFarmer-IOT</w:t>
            </w:r>
            <w:r>
              <w:rPr>
                <w:spacing w:val="-4"/>
              </w:rPr>
              <w:t xml:space="preserve"> </w:t>
            </w:r>
            <w:r>
              <w:t>Enabled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Farming</w:t>
            </w:r>
          </w:p>
          <w:p w14:paraId="12740CE3" w14:textId="77777777" w:rsidR="00502F4B" w:rsidRDefault="00BC6E09">
            <w:pPr>
              <w:pStyle w:val="TableParagraph"/>
              <w:spacing w:line="252" w:lineRule="exact"/>
              <w:ind w:left="107"/>
            </w:pPr>
            <w:r>
              <w:t>Application</w:t>
            </w:r>
          </w:p>
        </w:tc>
      </w:tr>
      <w:tr w:rsidR="00502F4B" w14:paraId="4BA243A8" w14:textId="77777777">
        <w:trPr>
          <w:trHeight w:val="268"/>
        </w:trPr>
        <w:tc>
          <w:tcPr>
            <w:tcW w:w="4508" w:type="dxa"/>
          </w:tcPr>
          <w:p w14:paraId="0819188E" w14:textId="77777777" w:rsidR="00502F4B" w:rsidRDefault="00BC6E09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45CFB011" w14:textId="77777777" w:rsidR="00502F4B" w:rsidRDefault="00BC6E09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2B0A68D0" w14:textId="77777777" w:rsidR="00502F4B" w:rsidRDefault="00502F4B">
      <w:pPr>
        <w:pStyle w:val="BodyText"/>
        <w:rPr>
          <w:b/>
          <w:sz w:val="24"/>
        </w:rPr>
      </w:pPr>
    </w:p>
    <w:p w14:paraId="4963B2CD" w14:textId="77777777" w:rsidR="00502F4B" w:rsidRDefault="00BC6E09">
      <w:pPr>
        <w:pStyle w:val="Heading1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10CF4801" w14:textId="77777777" w:rsidR="00502F4B" w:rsidRDefault="00BC6E09">
      <w:pPr>
        <w:pStyle w:val="BodyText"/>
        <w:spacing w:before="180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7B0A068E" w14:textId="77777777" w:rsidR="00502F4B" w:rsidRDefault="00502F4B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502F4B" w14:paraId="7878BA5C" w14:textId="77777777">
        <w:trPr>
          <w:trHeight w:val="333"/>
        </w:trPr>
        <w:tc>
          <w:tcPr>
            <w:tcW w:w="926" w:type="dxa"/>
          </w:tcPr>
          <w:p w14:paraId="4AAA7EA1" w14:textId="77777777" w:rsidR="00502F4B" w:rsidRDefault="00BC6E09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09C8C8DF" w14:textId="77777777" w:rsidR="00502F4B" w:rsidRDefault="00BC6E09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14:paraId="76CED971" w14:textId="77777777" w:rsidR="00502F4B" w:rsidRDefault="00BC6E09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502F4B" w14:paraId="2FAA091A" w14:textId="77777777">
        <w:trPr>
          <w:trHeight w:val="805"/>
        </w:trPr>
        <w:tc>
          <w:tcPr>
            <w:tcW w:w="926" w:type="dxa"/>
          </w:tcPr>
          <w:p w14:paraId="4A92546E" w14:textId="77777777" w:rsidR="00502F4B" w:rsidRDefault="00BC6E09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6ABDE749" w14:textId="77777777" w:rsidR="00502F4B" w:rsidRDefault="00BC6E09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50" w:type="dxa"/>
          </w:tcPr>
          <w:p w14:paraId="125EC7DE" w14:textId="77777777" w:rsidR="00502F4B" w:rsidRDefault="00BC6E09">
            <w:pPr>
              <w:pStyle w:val="TableParagraph"/>
              <w:spacing w:line="240" w:lineRule="auto"/>
              <w:ind w:right="2708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Gmail</w:t>
            </w:r>
          </w:p>
          <w:p w14:paraId="59265C26" w14:textId="77777777" w:rsidR="00502F4B" w:rsidRDefault="00BC6E09">
            <w:pPr>
              <w:pStyle w:val="TableParagraph"/>
              <w:spacing w:line="252" w:lineRule="exact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LinkedIN</w:t>
            </w:r>
          </w:p>
        </w:tc>
      </w:tr>
      <w:tr w:rsidR="00502F4B" w14:paraId="6BCC49F5" w14:textId="77777777">
        <w:trPr>
          <w:trHeight w:val="537"/>
        </w:trPr>
        <w:tc>
          <w:tcPr>
            <w:tcW w:w="926" w:type="dxa"/>
          </w:tcPr>
          <w:p w14:paraId="292C087B" w14:textId="77777777" w:rsidR="00502F4B" w:rsidRDefault="00BC6E09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194E2EF4" w14:textId="77777777" w:rsidR="00502F4B" w:rsidRDefault="00BC6E09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50" w:type="dxa"/>
          </w:tcPr>
          <w:p w14:paraId="676BF911" w14:textId="77777777" w:rsidR="00502F4B" w:rsidRDefault="00BC6E09">
            <w:pPr>
              <w:pStyle w:val="TableParagraph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343EE462" w14:textId="77777777" w:rsidR="00502F4B" w:rsidRDefault="00BC6E09">
            <w:pPr>
              <w:pStyle w:val="TableParagraph"/>
              <w:spacing w:line="252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502F4B" w14:paraId="70B81F59" w14:textId="77777777">
        <w:trPr>
          <w:trHeight w:val="537"/>
        </w:trPr>
        <w:tc>
          <w:tcPr>
            <w:tcW w:w="926" w:type="dxa"/>
          </w:tcPr>
          <w:p w14:paraId="173E2B5A" w14:textId="77777777" w:rsidR="00502F4B" w:rsidRDefault="00BC6E09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4711CC2C" w14:textId="77777777" w:rsidR="00502F4B" w:rsidRDefault="00BC6E09">
            <w:pPr>
              <w:pStyle w:val="TableParagraph"/>
            </w:pPr>
            <w:r>
              <w:t>User Login</w:t>
            </w:r>
          </w:p>
        </w:tc>
        <w:tc>
          <w:tcPr>
            <w:tcW w:w="5250" w:type="dxa"/>
          </w:tcPr>
          <w:p w14:paraId="10D2A1D5" w14:textId="77777777" w:rsidR="00502F4B" w:rsidRDefault="00BC6E09">
            <w:pPr>
              <w:pStyle w:val="TableParagraph"/>
            </w:pPr>
            <w:r>
              <w:t>Login</w:t>
            </w:r>
            <w:r>
              <w:rPr>
                <w:spacing w:val="-3"/>
              </w:rPr>
              <w:t xml:space="preserve"> </w:t>
            </w:r>
            <w:r>
              <w:t>with Email</w:t>
            </w:r>
            <w:r>
              <w:rPr>
                <w:spacing w:val="-1"/>
              </w:rPr>
              <w:t xml:space="preserve"> </w:t>
            </w:r>
            <w:r>
              <w:t>Id and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  <w:p w14:paraId="7B9726CA" w14:textId="77777777" w:rsidR="00502F4B" w:rsidRDefault="00BC6E09">
            <w:pPr>
              <w:pStyle w:val="TableParagraph"/>
              <w:spacing w:line="252" w:lineRule="exact"/>
            </w:pPr>
            <w:r>
              <w:t>Check</w:t>
            </w:r>
            <w:r>
              <w:rPr>
                <w:spacing w:val="-1"/>
              </w:rPr>
              <w:t xml:space="preserve"> </w:t>
            </w:r>
            <w:r>
              <w:t>Credentials.</w:t>
            </w:r>
          </w:p>
        </w:tc>
      </w:tr>
      <w:tr w:rsidR="00502F4B" w14:paraId="361F9763" w14:textId="77777777">
        <w:trPr>
          <w:trHeight w:val="537"/>
        </w:trPr>
        <w:tc>
          <w:tcPr>
            <w:tcW w:w="926" w:type="dxa"/>
          </w:tcPr>
          <w:p w14:paraId="62977EDC" w14:textId="77777777" w:rsidR="00502F4B" w:rsidRDefault="00BC6E09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68EA9C8E" w14:textId="77777777" w:rsidR="00502F4B" w:rsidRDefault="00BC6E09">
            <w:pPr>
              <w:pStyle w:val="TableParagraph"/>
            </w:pPr>
            <w:r>
              <w:t>Sensor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</w:tc>
        <w:tc>
          <w:tcPr>
            <w:tcW w:w="5250" w:type="dxa"/>
          </w:tcPr>
          <w:p w14:paraId="0B84DD3D" w14:textId="77777777" w:rsidR="00502F4B" w:rsidRDefault="00BC6E09">
            <w:pPr>
              <w:pStyle w:val="TableParagraph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display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different</w:t>
            </w:r>
            <w:r>
              <w:rPr>
                <w:spacing w:val="-2"/>
              </w:rPr>
              <w:t xml:space="preserve"> </w:t>
            </w: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like</w:t>
            </w:r>
          </w:p>
          <w:p w14:paraId="032824FC" w14:textId="77777777" w:rsidR="00502F4B" w:rsidRDefault="00BC6E09">
            <w:pPr>
              <w:pStyle w:val="TableParagraph"/>
              <w:spacing w:line="252" w:lineRule="exact"/>
            </w:pPr>
            <w:r>
              <w:t>temperature</w:t>
            </w:r>
            <w:r>
              <w:rPr>
                <w:spacing w:val="-5"/>
              </w:rPr>
              <w:t xml:space="preserve"> </w:t>
            </w:r>
            <w:r>
              <w:t>sensor,</w:t>
            </w:r>
            <w:r>
              <w:rPr>
                <w:spacing w:val="-1"/>
              </w:rPr>
              <w:t xml:space="preserve"> </w:t>
            </w:r>
            <w:r>
              <w:t>humidity</w:t>
            </w:r>
            <w:r>
              <w:rPr>
                <w:spacing w:val="-2"/>
              </w:rPr>
              <w:t xml:space="preserve"> </w:t>
            </w:r>
            <w:r>
              <w:t>sensor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502F4B" w14:paraId="336FC943" w14:textId="77777777">
        <w:trPr>
          <w:trHeight w:val="537"/>
        </w:trPr>
        <w:tc>
          <w:tcPr>
            <w:tcW w:w="926" w:type="dxa"/>
          </w:tcPr>
          <w:p w14:paraId="74FF8183" w14:textId="77777777" w:rsidR="00502F4B" w:rsidRDefault="00BC6E09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14:paraId="0918798D" w14:textId="77777777" w:rsidR="00502F4B" w:rsidRDefault="00BC6E09">
            <w:pPr>
              <w:pStyle w:val="TableParagraph"/>
            </w:pP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Info</w:t>
            </w:r>
          </w:p>
        </w:tc>
        <w:tc>
          <w:tcPr>
            <w:tcW w:w="5250" w:type="dxa"/>
          </w:tcPr>
          <w:p w14:paraId="0AFBCC8D" w14:textId="77777777" w:rsidR="00502F4B" w:rsidRDefault="00BC6E09">
            <w:pPr>
              <w:pStyle w:val="TableParagraph"/>
            </w:pPr>
            <w:r>
              <w:t>To show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climatic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conditions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 location</w:t>
            </w:r>
          </w:p>
          <w:p w14:paraId="78E2E4C8" w14:textId="77777777" w:rsidR="00502F4B" w:rsidRDefault="00BC6E09">
            <w:pPr>
              <w:pStyle w:val="TableParagraph"/>
              <w:spacing w:line="252" w:lineRule="exact"/>
            </w:pPr>
            <w:r>
              <w:t>in</w:t>
            </w:r>
            <w:r>
              <w:rPr>
                <w:spacing w:val="-2"/>
              </w:rPr>
              <w:t xml:space="preserve"> </w:t>
            </w:r>
            <w:r>
              <w:t>real-time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a weather</w:t>
            </w:r>
            <w:r>
              <w:rPr>
                <w:spacing w:val="-1"/>
              </w:rPr>
              <w:t xml:space="preserve"> </w:t>
            </w:r>
            <w:r>
              <w:t>API.</w:t>
            </w:r>
          </w:p>
        </w:tc>
      </w:tr>
      <w:tr w:rsidR="00502F4B" w14:paraId="234A788A" w14:textId="77777777">
        <w:trPr>
          <w:trHeight w:val="537"/>
        </w:trPr>
        <w:tc>
          <w:tcPr>
            <w:tcW w:w="926" w:type="dxa"/>
          </w:tcPr>
          <w:p w14:paraId="6288EBE0" w14:textId="77777777" w:rsidR="00502F4B" w:rsidRDefault="00BC6E09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14:paraId="39CDD6BA" w14:textId="77777777" w:rsidR="00502F4B" w:rsidRDefault="00BC6E09">
            <w:pPr>
              <w:pStyle w:val="TableParagraph"/>
            </w:pPr>
            <w:r>
              <w:rPr>
                <w:color w:val="212121"/>
              </w:rPr>
              <w:t>Calendar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Notes</w:t>
            </w:r>
          </w:p>
        </w:tc>
        <w:tc>
          <w:tcPr>
            <w:tcW w:w="5250" w:type="dxa"/>
          </w:tcPr>
          <w:p w14:paraId="28B37C0E" w14:textId="77777777" w:rsidR="00502F4B" w:rsidRDefault="00BC6E09">
            <w:pPr>
              <w:pStyle w:val="TableParagraph"/>
            </w:pPr>
            <w:r>
              <w:t>Add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plants and</w:t>
            </w:r>
            <w:r>
              <w:rPr>
                <w:spacing w:val="-1"/>
              </w:rPr>
              <w:t xml:space="preserve"> </w:t>
            </w:r>
            <w:r>
              <w:t>add</w:t>
            </w:r>
            <w:r>
              <w:rPr>
                <w:spacing w:val="-1"/>
              </w:rPr>
              <w:t xml:space="preserve"> </w:t>
            </w:r>
            <w:r>
              <w:t>remainder in</w:t>
            </w:r>
          </w:p>
          <w:p w14:paraId="08AB00CD" w14:textId="77777777" w:rsidR="00502F4B" w:rsidRDefault="00BC6E09">
            <w:pPr>
              <w:pStyle w:val="TableParagraph"/>
              <w:spacing w:line="252" w:lineRule="exact"/>
            </w:pPr>
            <w:r>
              <w:t>the calendar.</w:t>
            </w:r>
          </w:p>
        </w:tc>
      </w:tr>
      <w:tr w:rsidR="00502F4B" w14:paraId="7AF56AF1" w14:textId="77777777">
        <w:trPr>
          <w:trHeight w:val="489"/>
        </w:trPr>
        <w:tc>
          <w:tcPr>
            <w:tcW w:w="926" w:type="dxa"/>
          </w:tcPr>
          <w:p w14:paraId="7AFF0538" w14:textId="77777777" w:rsidR="00502F4B" w:rsidRDefault="00BC6E09">
            <w:pPr>
              <w:pStyle w:val="TableParagraph"/>
              <w:ind w:left="107"/>
            </w:pPr>
            <w:r>
              <w:t>FR-7</w:t>
            </w:r>
          </w:p>
        </w:tc>
        <w:tc>
          <w:tcPr>
            <w:tcW w:w="3149" w:type="dxa"/>
          </w:tcPr>
          <w:p w14:paraId="2478334D" w14:textId="77777777" w:rsidR="00502F4B" w:rsidRDefault="00BC6E09">
            <w:pPr>
              <w:pStyle w:val="TableParagraph"/>
            </w:pPr>
            <w:r>
              <w:rPr>
                <w:color w:val="212121"/>
              </w:rPr>
              <w:t>Alerts and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Notification</w:t>
            </w:r>
          </w:p>
        </w:tc>
        <w:tc>
          <w:tcPr>
            <w:tcW w:w="5250" w:type="dxa"/>
          </w:tcPr>
          <w:p w14:paraId="3254D17D" w14:textId="77777777" w:rsidR="00502F4B" w:rsidRDefault="00BC6E09">
            <w:pPr>
              <w:pStyle w:val="TableParagraph"/>
            </w:pPr>
            <w:r>
              <w:t>Checks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any abnormalities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alerts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user.</w:t>
            </w:r>
          </w:p>
        </w:tc>
      </w:tr>
      <w:tr w:rsidR="00502F4B" w14:paraId="130C2B15" w14:textId="77777777">
        <w:trPr>
          <w:trHeight w:val="489"/>
        </w:trPr>
        <w:tc>
          <w:tcPr>
            <w:tcW w:w="926" w:type="dxa"/>
          </w:tcPr>
          <w:p w14:paraId="3414AB25" w14:textId="77777777" w:rsidR="00502F4B" w:rsidRDefault="00BC6E09">
            <w:pPr>
              <w:pStyle w:val="TableParagraph"/>
              <w:ind w:left="107"/>
            </w:pPr>
            <w:r>
              <w:t>FR-8</w:t>
            </w:r>
          </w:p>
        </w:tc>
        <w:tc>
          <w:tcPr>
            <w:tcW w:w="3149" w:type="dxa"/>
          </w:tcPr>
          <w:p w14:paraId="17F66D35" w14:textId="77777777" w:rsidR="00502F4B" w:rsidRDefault="00BC6E09">
            <w:pPr>
              <w:pStyle w:val="TableParagraph"/>
            </w:pPr>
            <w:r>
              <w:rPr>
                <w:color w:val="212121"/>
              </w:rPr>
              <w:t>Logout</w:t>
            </w:r>
          </w:p>
        </w:tc>
        <w:tc>
          <w:tcPr>
            <w:tcW w:w="5250" w:type="dxa"/>
          </w:tcPr>
          <w:p w14:paraId="63C837A9" w14:textId="77777777" w:rsidR="00502F4B" w:rsidRDefault="00BC6E09">
            <w:pPr>
              <w:pStyle w:val="TableParagraph"/>
            </w:pPr>
            <w:r>
              <w:t>After</w:t>
            </w:r>
            <w:r>
              <w:rPr>
                <w:spacing w:val="-2"/>
              </w:rPr>
              <w:t xml:space="preserve"> </w:t>
            </w:r>
            <w:r>
              <w:t>checking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the details,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exit.</w:t>
            </w:r>
          </w:p>
        </w:tc>
      </w:tr>
    </w:tbl>
    <w:p w14:paraId="54DD928E" w14:textId="77777777" w:rsidR="00502F4B" w:rsidRDefault="00502F4B">
      <w:pPr>
        <w:pStyle w:val="BodyText"/>
      </w:pPr>
    </w:p>
    <w:p w14:paraId="534C27D4" w14:textId="77777777" w:rsidR="00502F4B" w:rsidRDefault="00BC6E09">
      <w:pPr>
        <w:pStyle w:val="Heading1"/>
        <w:spacing w:before="177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2BA0CC7B" w14:textId="77777777" w:rsidR="00502F4B" w:rsidRDefault="00BC6E09">
      <w:pPr>
        <w:pStyle w:val="BodyText"/>
        <w:spacing w:before="183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52D143B4" w14:textId="77777777" w:rsidR="00502F4B" w:rsidRDefault="00502F4B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502F4B" w14:paraId="0948CE7B" w14:textId="77777777">
        <w:trPr>
          <w:trHeight w:val="333"/>
        </w:trPr>
        <w:tc>
          <w:tcPr>
            <w:tcW w:w="926" w:type="dxa"/>
          </w:tcPr>
          <w:p w14:paraId="411F32FF" w14:textId="77777777" w:rsidR="00502F4B" w:rsidRDefault="00BC6E09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64F43BF9" w14:textId="77777777" w:rsidR="00502F4B" w:rsidRDefault="00BC6E09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08ADA969" w14:textId="77777777" w:rsidR="00502F4B" w:rsidRDefault="00BC6E09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2F4B" w14:paraId="243E21E1" w14:textId="77777777">
        <w:trPr>
          <w:trHeight w:val="537"/>
        </w:trPr>
        <w:tc>
          <w:tcPr>
            <w:tcW w:w="926" w:type="dxa"/>
          </w:tcPr>
          <w:p w14:paraId="4925F40A" w14:textId="77777777" w:rsidR="00502F4B" w:rsidRDefault="00BC6E09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500FF5AE" w14:textId="77777777" w:rsidR="00502F4B" w:rsidRDefault="00BC6E09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0F50EA15" w14:textId="77777777" w:rsidR="00502F4B" w:rsidRDefault="00BC6E09">
            <w:pPr>
              <w:pStyle w:val="TableParagraph"/>
            </w:pPr>
            <w:r>
              <w:t>Easy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effective to use</w:t>
            </w:r>
          </w:p>
          <w:p w14:paraId="2E30E140" w14:textId="77777777" w:rsidR="00502F4B" w:rsidRDefault="00BC6E09">
            <w:pPr>
              <w:pStyle w:val="TableParagraph"/>
              <w:spacing w:line="252" w:lineRule="exact"/>
            </w:pPr>
            <w:r>
              <w:t>Easy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learn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clean UI</w:t>
            </w:r>
          </w:p>
        </w:tc>
      </w:tr>
      <w:tr w:rsidR="00502F4B" w14:paraId="02D7BE55" w14:textId="77777777">
        <w:trPr>
          <w:trHeight w:val="1074"/>
        </w:trPr>
        <w:tc>
          <w:tcPr>
            <w:tcW w:w="926" w:type="dxa"/>
          </w:tcPr>
          <w:p w14:paraId="7EA66F1B" w14:textId="77777777" w:rsidR="00502F4B" w:rsidRDefault="00BC6E09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52014BC1" w14:textId="77777777" w:rsidR="00502F4B" w:rsidRDefault="00BC6E09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16C40927" w14:textId="77777777" w:rsidR="00502F4B" w:rsidRDefault="00BC6E09">
            <w:pPr>
              <w:pStyle w:val="TableParagraph"/>
              <w:spacing w:line="240" w:lineRule="auto"/>
              <w:ind w:right="573"/>
            </w:pPr>
            <w:r>
              <w:t>All the details are protected from unauthorized</w:t>
            </w:r>
            <w:r>
              <w:rPr>
                <w:spacing w:val="-47"/>
              </w:rPr>
              <w:t xml:space="preserve"> </w:t>
            </w:r>
            <w:r>
              <w:t>access.</w:t>
            </w:r>
          </w:p>
          <w:p w14:paraId="799FCF11" w14:textId="77777777" w:rsidR="00502F4B" w:rsidRDefault="00BC6E09">
            <w:pPr>
              <w:pStyle w:val="TableParagraph"/>
              <w:spacing w:line="270" w:lineRule="atLeast"/>
              <w:ind w:right="332"/>
            </w:pPr>
            <w:r>
              <w:t>Detection and identification of any malfunction of</w:t>
            </w:r>
            <w:r>
              <w:rPr>
                <w:spacing w:val="-47"/>
              </w:rPr>
              <w:t xml:space="preserve"> </w:t>
            </w:r>
            <w:r>
              <w:t>sensors.</w:t>
            </w:r>
          </w:p>
        </w:tc>
      </w:tr>
      <w:tr w:rsidR="00502F4B" w14:paraId="1F0A953A" w14:textId="77777777">
        <w:trPr>
          <w:trHeight w:val="468"/>
        </w:trPr>
        <w:tc>
          <w:tcPr>
            <w:tcW w:w="926" w:type="dxa"/>
          </w:tcPr>
          <w:p w14:paraId="29AD7FCC" w14:textId="77777777" w:rsidR="00502F4B" w:rsidRDefault="00BC6E09">
            <w:pPr>
              <w:pStyle w:val="TableParagraph"/>
              <w:spacing w:line="263" w:lineRule="exact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000C8271" w14:textId="77777777" w:rsidR="00502F4B" w:rsidRDefault="00BC6E09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7AF4DE8C" w14:textId="77777777" w:rsidR="00502F4B" w:rsidRDefault="00BC6E09">
            <w:pPr>
              <w:pStyle w:val="TableParagraph"/>
              <w:spacing w:line="263" w:lineRule="exact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gives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accurate results.</w:t>
            </w:r>
          </w:p>
        </w:tc>
      </w:tr>
      <w:tr w:rsidR="00502F4B" w14:paraId="5BC72DC7" w14:textId="77777777">
        <w:trPr>
          <w:trHeight w:val="537"/>
        </w:trPr>
        <w:tc>
          <w:tcPr>
            <w:tcW w:w="926" w:type="dxa"/>
          </w:tcPr>
          <w:p w14:paraId="740B96A0" w14:textId="77777777" w:rsidR="00502F4B" w:rsidRDefault="00BC6E09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7B9E800B" w14:textId="77777777" w:rsidR="00502F4B" w:rsidRDefault="00BC6E09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0AA31305" w14:textId="77777777" w:rsidR="00502F4B" w:rsidRDefault="00BC6E09">
            <w:pPr>
              <w:pStyle w:val="TableParagraph"/>
            </w:pPr>
            <w:r>
              <w:t>It requires low</w:t>
            </w:r>
            <w:r>
              <w:rPr>
                <w:spacing w:val="-2"/>
              </w:rPr>
              <w:t xml:space="preserve"> </w:t>
            </w:r>
            <w:r>
              <w:t>power</w:t>
            </w:r>
            <w:r>
              <w:rPr>
                <w:spacing w:val="-2"/>
              </w:rPr>
              <w:t xml:space="preserve"> </w:t>
            </w:r>
            <w:r>
              <w:t>consumption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low</w:t>
            </w:r>
            <w:r>
              <w:rPr>
                <w:spacing w:val="1"/>
              </w:rPr>
              <w:t xml:space="preserve"> </w:t>
            </w:r>
            <w:r>
              <w:t>data</w:t>
            </w:r>
          </w:p>
          <w:p w14:paraId="2D1D6562" w14:textId="77777777" w:rsidR="00502F4B" w:rsidRDefault="00BC6E09">
            <w:pPr>
              <w:pStyle w:val="TableParagraph"/>
              <w:spacing w:line="252" w:lineRule="exact"/>
            </w:pPr>
            <w:r>
              <w:t>transmission</w:t>
            </w:r>
            <w:r>
              <w:rPr>
                <w:spacing w:val="-2"/>
              </w:rPr>
              <w:t xml:space="preserve"> </w:t>
            </w:r>
            <w:r>
              <w:t>rates.</w:t>
            </w:r>
          </w:p>
        </w:tc>
      </w:tr>
      <w:tr w:rsidR="00502F4B" w14:paraId="457658BA" w14:textId="77777777">
        <w:trPr>
          <w:trHeight w:val="537"/>
        </w:trPr>
        <w:tc>
          <w:tcPr>
            <w:tcW w:w="926" w:type="dxa"/>
          </w:tcPr>
          <w:p w14:paraId="03340895" w14:textId="77777777" w:rsidR="00502F4B" w:rsidRDefault="00BC6E09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7E39F512" w14:textId="77777777" w:rsidR="00502F4B" w:rsidRDefault="00BC6E09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107BB58C" w14:textId="77777777" w:rsidR="00502F4B" w:rsidRDefault="00BC6E09">
            <w:pPr>
              <w:pStyle w:val="TableParagraph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minimum internet</w:t>
            </w:r>
            <w:r>
              <w:rPr>
                <w:spacing w:val="-3"/>
              </w:rPr>
              <w:t xml:space="preserve"> </w:t>
            </w:r>
            <w:r>
              <w:t>connectivity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accessible</w:t>
            </w:r>
          </w:p>
          <w:p w14:paraId="74F06597" w14:textId="77777777" w:rsidR="00502F4B" w:rsidRDefault="00BC6E09">
            <w:pPr>
              <w:pStyle w:val="TableParagraph"/>
              <w:spacing w:line="252" w:lineRule="exact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and all</w:t>
            </w:r>
            <w:r>
              <w:rPr>
                <w:spacing w:val="-3"/>
              </w:rPr>
              <w:t xml:space="preserve"> </w:t>
            </w:r>
            <w:r>
              <w:t>the data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synced</w:t>
            </w:r>
            <w:r>
              <w:rPr>
                <w:spacing w:val="-2"/>
              </w:rPr>
              <w:t xml:space="preserve"> </w:t>
            </w:r>
            <w:r>
              <w:t>to the</w:t>
            </w:r>
            <w:r>
              <w:rPr>
                <w:spacing w:val="-2"/>
              </w:rPr>
              <w:t xml:space="preserve"> </w:t>
            </w:r>
            <w:r>
              <w:t>cloud.</w:t>
            </w:r>
          </w:p>
        </w:tc>
      </w:tr>
      <w:tr w:rsidR="00502F4B" w14:paraId="50E83390" w14:textId="77777777">
        <w:trPr>
          <w:trHeight w:val="537"/>
        </w:trPr>
        <w:tc>
          <w:tcPr>
            <w:tcW w:w="926" w:type="dxa"/>
          </w:tcPr>
          <w:p w14:paraId="6836AF9C" w14:textId="77777777" w:rsidR="00502F4B" w:rsidRDefault="00BC6E09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14:paraId="14FBDDEC" w14:textId="77777777" w:rsidR="00502F4B" w:rsidRDefault="00BC6E09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1D7D6FF1" w14:textId="77777777" w:rsidR="00502F4B" w:rsidRDefault="00BC6E09">
            <w:pPr>
              <w:pStyle w:val="TableParagraph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supports</w:t>
            </w:r>
            <w:r>
              <w:rPr>
                <w:spacing w:val="-2"/>
              </w:rPr>
              <w:t xml:space="preserve"> </w:t>
            </w:r>
            <w:r>
              <w:t>third</w:t>
            </w:r>
            <w:r>
              <w:rPr>
                <w:spacing w:val="-3"/>
              </w:rPr>
              <w:t xml:space="preserve"> </w:t>
            </w:r>
            <w:r>
              <w:t>party sensors</w:t>
            </w:r>
            <w:r>
              <w:rPr>
                <w:spacing w:val="-1"/>
              </w:rPr>
              <w:t xml:space="preserve"> </w:t>
            </w:r>
            <w:r>
              <w:t>and 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easily</w:t>
            </w:r>
          </w:p>
          <w:p w14:paraId="703C35C8" w14:textId="77777777" w:rsidR="00502F4B" w:rsidRDefault="00BC6E09">
            <w:pPr>
              <w:pStyle w:val="TableParagraph"/>
              <w:spacing w:line="252" w:lineRule="exact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large</w:t>
            </w:r>
            <w:r>
              <w:rPr>
                <w:spacing w:val="-4"/>
              </w:rPr>
              <w:t xml:space="preserve"> </w:t>
            </w:r>
            <w:r>
              <w:t>scale</w:t>
            </w:r>
            <w:r>
              <w:rPr>
                <w:spacing w:val="-4"/>
              </w:rPr>
              <w:t xml:space="preserve"> </w:t>
            </w:r>
            <w:r>
              <w:t>farming.</w:t>
            </w:r>
          </w:p>
        </w:tc>
      </w:tr>
    </w:tbl>
    <w:p w14:paraId="770F0987" w14:textId="77777777" w:rsidR="00BC6E09" w:rsidRDefault="00BC6E09"/>
    <w:sectPr w:rsidR="00BC6E09">
      <w:type w:val="continuous"/>
      <w:pgSz w:w="11910" w:h="16840"/>
      <w:pgMar w:top="80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F4B"/>
    <w:rsid w:val="00502F4B"/>
    <w:rsid w:val="00BC6E09"/>
    <w:rsid w:val="00B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55E8"/>
  <w15:docId w15:val="{AAA6687E-394C-49B8-B8DF-AF205315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5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2066" w:right="218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JAIYANTH</dc:creator>
  <cp:lastModifiedBy>sethuram R</cp:lastModifiedBy>
  <cp:revision>2</cp:revision>
  <dcterms:created xsi:type="dcterms:W3CDTF">2022-10-17T08:37:00Z</dcterms:created>
  <dcterms:modified xsi:type="dcterms:W3CDTF">2022-10-17T08:39:00Z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2022-10-17T00:00:00Z</vt:filetime>
  </property>
</Properties>
</file>