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4E080D40" w:rsidR="006C4703" w:rsidRDefault="006C4703" w:rsidP="0011293E">
            <w:r>
              <w:t xml:space="preserve">Mr. </w:t>
            </w:r>
            <w:r w:rsidR="00ED1B8D">
              <w:t>Sriram P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0F00E332" w:rsidR="006C4703" w:rsidRDefault="006C4703" w:rsidP="0011293E">
            <w:r w:rsidRPr="00136818">
              <w:t>711319CS1</w:t>
            </w:r>
            <w:r w:rsidR="00ED1B8D">
              <w:t>57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ED1B8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18</cp:revision>
  <cp:lastPrinted>2022-10-01T12:05:00Z</cp:lastPrinted>
  <dcterms:created xsi:type="dcterms:W3CDTF">2022-09-18T16:18:00Z</dcterms:created>
  <dcterms:modified xsi:type="dcterms:W3CDTF">2022-10-27T13:33:00Z</dcterms:modified>
</cp:coreProperties>
</file>