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BBF2C" w14:textId="412F1C68" w:rsidR="002B60C2" w:rsidRDefault="006829BB">
      <w:r>
        <w:rPr>
          <w:noProof/>
        </w:rPr>
        <w:drawing>
          <wp:inline distT="0" distB="0" distL="0" distR="0" wp14:anchorId="0D245281" wp14:editId="6F76F202">
            <wp:extent cx="5455285" cy="2113280"/>
            <wp:effectExtent l="0" t="0" r="0" b="127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/>
                    <a:stretch/>
                  </pic:blipFill>
                  <pic:spPr bwMode="auto">
                    <a:xfrm>
                      <a:off x="0" y="0"/>
                      <a:ext cx="545528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35B9C" w14:textId="77777777" w:rsidR="006829BB" w:rsidRPr="006829BB" w:rsidRDefault="006829BB" w:rsidP="00682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#include &lt;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Servo.h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&gt;</w:t>
      </w:r>
    </w:p>
    <w:p w14:paraId="002E2387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51599D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0;</w:t>
      </w:r>
      <w:proofErr w:type="gramEnd"/>
    </w:p>
    <w:p w14:paraId="28BB452B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33593ABB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Servo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servo1;</w:t>
      </w:r>
      <w:proofErr w:type="gramEnd"/>
    </w:p>
    <w:p w14:paraId="012EDCC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2;</w:t>
      </w:r>
      <w:proofErr w:type="gramEnd"/>
    </w:p>
    <w:p w14:paraId="7DD7BEE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3;</w:t>
      </w:r>
      <w:proofErr w:type="gramEnd"/>
    </w:p>
    <w:p w14:paraId="58C28901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trigPin2 =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6;</w:t>
      </w:r>
      <w:proofErr w:type="gramEnd"/>
    </w:p>
    <w:p w14:paraId="3A0ECF18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echoPin2 =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5;</w:t>
      </w:r>
      <w:proofErr w:type="gramEnd"/>
    </w:p>
    <w:p w14:paraId="652B9C7D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51F604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FBD106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32A46DD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setup(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 {</w:t>
      </w:r>
    </w:p>
    <w:p w14:paraId="07ED35CD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Serial.begin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(9600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32359EB7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OUTPUT);</w:t>
      </w:r>
    </w:p>
    <w:p w14:paraId="4E16A78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INPUT);</w:t>
      </w:r>
    </w:p>
    <w:p w14:paraId="562543C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trigPin2, OUTPUT);</w:t>
      </w:r>
    </w:p>
    <w:p w14:paraId="6EA57909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echoPin2, INPUT);</w:t>
      </w:r>
    </w:p>
    <w:p w14:paraId="5D214F5F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9, OUTPUT);</w:t>
      </w:r>
    </w:p>
    <w:p w14:paraId="61EEC826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servo1.attach(9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2081557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1CB7784A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58E771D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057C7146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loop(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121246D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ultra(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14:paraId="6233CF9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duration,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distance;</w:t>
      </w:r>
      <w:proofErr w:type="gramEnd"/>
    </w:p>
    <w:p w14:paraId="78AEA90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HIGH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5F96F94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delayMicroseconds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(1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3DE54E17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LOW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20F19E86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duration = </w:t>
      </w: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pulseIn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echoPin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HIGH);</w:t>
      </w:r>
    </w:p>
    <w:p w14:paraId="705B502C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distance = (duration/2)/29.1;</w:t>
      </w:r>
    </w:p>
    <w:p w14:paraId="7A1F8B7C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</w:p>
    <w:p w14:paraId="27371CA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Serial.print(distance);</w:t>
      </w:r>
    </w:p>
    <w:p w14:paraId="08529E8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("cm"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6497E6BF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327C217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F1C207A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distance &gt; 100) {</w:t>
      </w:r>
    </w:p>
    <w:p w14:paraId="5516D12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(9, HIGH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676256B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2A4FE3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 {</w:t>
      </w:r>
    </w:p>
    <w:p w14:paraId="4EB8B6F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(9, LOW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1F4F92F9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AC6164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2C506D2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duration2,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distance2;</w:t>
      </w:r>
      <w:proofErr w:type="gramEnd"/>
    </w:p>
    <w:p w14:paraId="2477DA6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(trigPin2, HIGH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2501FFC7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delayMicroseconds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(1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58BE39C7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(trigPin2, LOW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14BB61E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duration = </w:t>
      </w:r>
      <w:proofErr w:type="spellStart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pulseIn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echoPin2, HIGH);</w:t>
      </w:r>
    </w:p>
    <w:p w14:paraId="73A6E5BA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distance2 = (duration/2)/29.1;</w:t>
      </w:r>
    </w:p>
    <w:p w14:paraId="64C80D79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</w:p>
    <w:p w14:paraId="69B9D35D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Serial.print(distance2);</w:t>
      </w:r>
    </w:p>
    <w:p w14:paraId="18EE930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("cm"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138AE07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Serial.println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51D0F65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8863BCB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distance &gt; 100) {</w:t>
      </w:r>
    </w:p>
    <w:p w14:paraId="30B0C7B1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(9, HIGH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08E9AF31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07F28EC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 {</w:t>
      </w:r>
    </w:p>
    <w:p w14:paraId="7F5BD63B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(9, LOW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01369E4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2761F12A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36DB20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ultra(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5253666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48BA9DF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5D00BBE8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for (pos = 0; pos &lt;= 90; pos += 1) {</w:t>
      </w:r>
    </w:p>
    <w:p w14:paraId="0035A2B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    </w:t>
      </w:r>
    </w:p>
    <w:p w14:paraId="24AF8AB1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    servo1.write(pos);</w:t>
      </w:r>
    </w:p>
    <w:p w14:paraId="7D685DB9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>    </w:t>
      </w:r>
    </w:p>
    <w:p w14:paraId="27E07DFE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val="fr-FR" w:eastAsia="en-IN"/>
        </w:rPr>
        <w:t xml:space="preserve">   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15); </w:t>
      </w:r>
    </w:p>
    <w:p w14:paraId="6A4E2F72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547F0EC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296653B0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delay (1000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55A562A6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44C660BB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for (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90; 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&gt;= 0; 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</w:t>
      </w:r>
      <w:proofErr w:type="spell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-= 1) {</w:t>
      </w:r>
    </w:p>
    <w:p w14:paraId="0979CB64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 </w:t>
      </w:r>
    </w:p>
    <w:p w14:paraId="207C6C8F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servo1.write(</w:t>
      </w:r>
      <w:proofErr w:type="spell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pos</w:t>
      </w:r>
      <w:proofErr w:type="spellEnd"/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605D6A6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 </w:t>
      </w:r>
    </w:p>
    <w:p w14:paraId="7AC739E5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delay(</w:t>
      </w:r>
      <w:proofErr w:type="gramEnd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15); </w:t>
      </w:r>
    </w:p>
    <w:p w14:paraId="4804EF8A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006669F6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 (800</w:t>
      </w:r>
      <w:proofErr w:type="gramStart"/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73FBBA43" w14:textId="77777777" w:rsidR="006829BB" w:rsidRPr="006829BB" w:rsidRDefault="006829BB" w:rsidP="006829B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6829B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476187FD" w14:textId="77777777" w:rsidR="006829BB" w:rsidRDefault="006829BB"/>
    <w:sectPr w:rsidR="00682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BB"/>
    <w:rsid w:val="002B60C2"/>
    <w:rsid w:val="0068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D4FB"/>
  <w15:chartTrackingRefBased/>
  <w15:docId w15:val="{6F89ED8B-D09D-4BD8-900F-731FCB5E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0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prabakaran</dc:creator>
  <cp:keywords/>
  <dc:description/>
  <cp:lastModifiedBy>manoj prabakaran</cp:lastModifiedBy>
  <cp:revision>1</cp:revision>
  <dcterms:created xsi:type="dcterms:W3CDTF">2022-09-17T18:02:00Z</dcterms:created>
  <dcterms:modified xsi:type="dcterms:W3CDTF">2022-09-17T18:04:00Z</dcterms:modified>
</cp:coreProperties>
</file>