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2A6D" w:rsidRDefault="00000000">
      <w:r>
        <w:t>UI Creation for Application</w:t>
      </w:r>
    </w:p>
    <w:tbl>
      <w:tblPr>
        <w:tblStyle w:val="TableGrid"/>
        <w:tblW w:w="9354" w:type="dxa"/>
        <w:tblInd w:w="9" w:type="dxa"/>
        <w:tblCellMar>
          <w:top w:w="10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8"/>
      </w:tblGrid>
      <w:tr w:rsidR="00782A6D">
        <w:trPr>
          <w:trHeight w:val="379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A6D" w:rsidRDefault="00000000">
            <w:pPr>
              <w:spacing w:after="0"/>
              <w:ind w:left="106"/>
              <w:jc w:val="center"/>
            </w:pPr>
            <w:r>
              <w:rPr>
                <w:sz w:val="24"/>
              </w:rPr>
              <w:t>Team ID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A6D" w:rsidRDefault="00000000">
            <w:pPr>
              <w:spacing w:after="0"/>
              <w:ind w:left="106"/>
              <w:jc w:val="center"/>
            </w:pPr>
            <w:r>
              <w:rPr>
                <w:sz w:val="24"/>
              </w:rPr>
              <w:t>PNT2022TMID</w:t>
            </w:r>
            <w:r w:rsidR="001F732A">
              <w:rPr>
                <w:sz w:val="24"/>
              </w:rPr>
              <w:t>51155</w:t>
            </w:r>
          </w:p>
        </w:tc>
      </w:tr>
    </w:tbl>
    <w:p w:rsidR="00782A6D" w:rsidRDefault="00DC22A8">
      <w:pPr>
        <w:spacing w:after="998"/>
        <w:ind w:left="-948" w:right="-97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999490</wp:posOffset>
            </wp:positionV>
            <wp:extent cx="5943600" cy="28041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2A6D" w:rsidRDefault="00782A6D">
      <w:pPr>
        <w:spacing w:after="0"/>
        <w:ind w:left="-86"/>
      </w:pPr>
    </w:p>
    <w:p w:rsidR="00782A6D" w:rsidRDefault="00782A6D"/>
    <w:p w:rsidR="00DC22A8" w:rsidRDefault="00DC22A8"/>
    <w:p w:rsidR="00DC22A8" w:rsidRDefault="00DC22A8"/>
    <w:p w:rsidR="00DC22A8" w:rsidRDefault="00DC22A8"/>
    <w:p w:rsidR="00DC22A8" w:rsidRDefault="00DC22A8"/>
    <w:p w:rsidR="00DC22A8" w:rsidRDefault="00DC22A8"/>
    <w:p w:rsidR="00DC22A8" w:rsidRDefault="00DC22A8"/>
    <w:p w:rsidR="00DC22A8" w:rsidRDefault="00DC22A8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107315</wp:posOffset>
            </wp:positionV>
            <wp:extent cx="5943600" cy="30175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22A8" w:rsidRDefault="00DC22A8">
      <w:pPr>
        <w:sectPr w:rsidR="00DC22A8">
          <w:pgSz w:w="12240" w:h="15840"/>
          <w:pgMar w:top="1440" w:right="1440" w:bottom="770" w:left="1440" w:header="720" w:footer="720" w:gutter="0"/>
          <w:cols w:space="720"/>
        </w:sectPr>
      </w:pPr>
    </w:p>
    <w:p w:rsidR="00782A6D" w:rsidRDefault="00DC22A8">
      <w:pPr>
        <w:spacing w:after="245"/>
        <w:ind w:left="-449" w:right="-444"/>
      </w:pPr>
      <w:r>
        <w:rPr>
          <w:noProof/>
        </w:rPr>
        <w:lastRenderedPageBreak/>
        <w:drawing>
          <wp:inline distT="0" distB="0" distL="0" distR="0">
            <wp:extent cx="6149340" cy="304927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6D" w:rsidRDefault="00782A6D">
      <w:pPr>
        <w:spacing w:after="0"/>
        <w:ind w:left="-449" w:right="-444"/>
      </w:pPr>
    </w:p>
    <w:p w:rsidR="00782A6D" w:rsidRDefault="00DC22A8">
      <w:pPr>
        <w:spacing w:after="1858"/>
        <w:ind w:left="-487" w:right="-307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415925</wp:posOffset>
            </wp:positionV>
            <wp:extent cx="6248400" cy="27641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2A6D" w:rsidRDefault="00782A6D">
      <w:pPr>
        <w:spacing w:after="0"/>
        <w:ind w:left="-319" w:right="-545"/>
      </w:pPr>
    </w:p>
    <w:p w:rsidR="00782A6D" w:rsidRDefault="00782A6D">
      <w:pPr>
        <w:spacing w:after="490"/>
        <w:ind w:left="-535" w:right="-446"/>
        <w:rPr>
          <w:noProof/>
        </w:rPr>
      </w:pPr>
    </w:p>
    <w:p w:rsidR="00DC22A8" w:rsidRDefault="00DC22A8">
      <w:pPr>
        <w:spacing w:after="490"/>
        <w:ind w:left="-535" w:right="-446"/>
        <w:rPr>
          <w:noProof/>
        </w:rPr>
      </w:pPr>
    </w:p>
    <w:p w:rsidR="00DC22A8" w:rsidRDefault="00DC22A8">
      <w:pPr>
        <w:spacing w:after="490"/>
        <w:ind w:left="-535" w:right="-446"/>
        <w:rPr>
          <w:noProof/>
        </w:rPr>
      </w:pPr>
    </w:p>
    <w:p w:rsidR="00DC22A8" w:rsidRDefault="00DC22A8">
      <w:pPr>
        <w:spacing w:after="490"/>
        <w:ind w:left="-535" w:right="-446"/>
        <w:rPr>
          <w:noProof/>
        </w:rPr>
      </w:pPr>
    </w:p>
    <w:p w:rsidR="00DC22A8" w:rsidRDefault="00DC22A8">
      <w:pPr>
        <w:spacing w:after="490"/>
        <w:ind w:left="-535" w:right="-446"/>
      </w:pPr>
      <w:r>
        <w:rPr>
          <w:noProof/>
        </w:rPr>
        <w:lastRenderedPageBreak/>
        <w:drawing>
          <wp:inline distT="0" distB="0" distL="0" distR="0">
            <wp:extent cx="5943600" cy="2736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6D" w:rsidRDefault="00782A6D">
      <w:pPr>
        <w:spacing w:after="0"/>
        <w:ind w:left="-410" w:right="-401"/>
      </w:pPr>
    </w:p>
    <w:p w:rsidR="00782A6D" w:rsidRDefault="00782A6D">
      <w:pPr>
        <w:spacing w:after="0"/>
        <w:ind w:left="-300" w:right="-286"/>
      </w:pPr>
    </w:p>
    <w:sectPr w:rsidR="00782A6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A6D"/>
    <w:rsid w:val="001F732A"/>
    <w:rsid w:val="002D564D"/>
    <w:rsid w:val="00782A6D"/>
    <w:rsid w:val="00DC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A792"/>
  <w15:docId w15:val="{F1AA0C29-C224-41A3-B33F-ABB77627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7"/>
      <w:ind w:left="2237"/>
    </w:pPr>
    <w:rPr>
      <w:rFonts w:ascii="Calibri" w:eastAsia="Calibri" w:hAnsi="Calibri" w:cs="Calibri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cp:lastModifiedBy>R Aswanth</cp:lastModifiedBy>
  <cp:revision>2</cp:revision>
  <dcterms:created xsi:type="dcterms:W3CDTF">2022-11-18T07:09:00Z</dcterms:created>
  <dcterms:modified xsi:type="dcterms:W3CDTF">2022-11-18T07:09:00Z</dcterms:modified>
</cp:coreProperties>
</file>