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4891" w14:textId="77777777" w:rsidR="00751BB9" w:rsidRDefault="00000000">
      <w:pPr>
        <w:spacing w:after="15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A8AFA0" w14:textId="77777777" w:rsidR="00751BB9" w:rsidRDefault="00000000">
      <w:pPr>
        <w:spacing w:after="6" w:line="261" w:lineRule="auto"/>
        <w:ind w:left="2781" w:right="2984" w:firstLine="3160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>)</w:t>
      </w:r>
    </w:p>
    <w:p w14:paraId="2A667BDF" w14:textId="77777777" w:rsidR="00751BB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7" w:type="dxa"/>
        <w:tblInd w:w="2818" w:type="dxa"/>
        <w:tblCellMar>
          <w:top w:w="10" w:type="dxa"/>
          <w:left w:w="5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4510"/>
        <w:gridCol w:w="133"/>
        <w:gridCol w:w="4714"/>
      </w:tblGrid>
      <w:tr w:rsidR="00751BB9" w14:paraId="345E9EFF" w14:textId="77777777">
        <w:trPr>
          <w:trHeight w:val="26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ADF52" w14:textId="77777777" w:rsidR="00751BB9" w:rsidRDefault="00000000">
            <w:pPr>
              <w:ind w:left="158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274E" w14:textId="77777777" w:rsidR="00751BB9" w:rsidRDefault="00000000">
            <w:pPr>
              <w:ind w:left="128"/>
            </w:pPr>
            <w:r>
              <w:rPr>
                <w:rFonts w:ascii="Arial" w:eastAsia="Arial" w:hAnsi="Arial" w:cs="Arial"/>
              </w:rPr>
              <w:t>22 October 2022</w:t>
            </w:r>
          </w:p>
        </w:tc>
      </w:tr>
      <w:tr w:rsidR="00751BB9" w14:paraId="46B24E37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6774D" w14:textId="77777777" w:rsidR="00751BB9" w:rsidRDefault="00000000">
            <w:pPr>
              <w:ind w:left="118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D1117"/>
            </w:tcBorders>
          </w:tcPr>
          <w:p w14:paraId="6C1B9691" w14:textId="77777777" w:rsidR="00751BB9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24" w:space="0" w:color="0D1117"/>
              <w:bottom w:val="single" w:sz="4" w:space="0" w:color="000000"/>
              <w:right w:val="single" w:sz="4" w:space="0" w:color="000000"/>
            </w:tcBorders>
          </w:tcPr>
          <w:p w14:paraId="796C3175" w14:textId="51993CA3" w:rsidR="00751BB9" w:rsidRDefault="00000000">
            <w:pPr>
              <w:ind w:left="35"/>
            </w:pPr>
            <w:r>
              <w:t>PNT2022TMID</w:t>
            </w:r>
            <w:r w:rsidR="005D0094">
              <w:t>51155</w:t>
            </w:r>
          </w:p>
        </w:tc>
      </w:tr>
      <w:tr w:rsidR="00751BB9" w14:paraId="4F4465C0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5F6F" w14:textId="77777777" w:rsidR="00751BB9" w:rsidRDefault="00000000">
            <w:pPr>
              <w:ind w:left="118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FBCA" w14:textId="77777777" w:rsidR="00751BB9" w:rsidRDefault="00000000">
            <w:pPr>
              <w:ind w:left="108"/>
            </w:pPr>
            <w:r>
              <w:t>Project-Smart Fashion Recommender Application</w:t>
            </w:r>
          </w:p>
        </w:tc>
      </w:tr>
      <w:tr w:rsidR="00751BB9" w14:paraId="7034AA61" w14:textId="7777777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49C6" w14:textId="77777777" w:rsidR="00751BB9" w:rsidRDefault="00000000">
            <w:pPr>
              <w:ind w:left="118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EE4C" w14:textId="77777777" w:rsidR="00751BB9" w:rsidRDefault="00000000">
            <w:pPr>
              <w:ind w:left="208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2F794419" w14:textId="77777777" w:rsidR="00751BB9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5A364C78" w14:textId="77777777" w:rsidR="00751BB9" w:rsidRDefault="00000000">
      <w:pPr>
        <w:tabs>
          <w:tab w:val="center" w:pos="3368"/>
          <w:tab w:val="center" w:pos="12207"/>
        </w:tabs>
        <w:spacing w:after="184"/>
      </w:pPr>
      <w:r>
        <w:tab/>
      </w:r>
      <w:r>
        <w:rPr>
          <w:rFonts w:ascii="Arial" w:eastAsia="Arial" w:hAnsi="Arial" w:cs="Arial"/>
          <w:b/>
        </w:rPr>
        <w:t>Product Backlog, Sprint Schedule, and Estimation (4 Marks)</w:t>
      </w:r>
      <w:r>
        <w:rPr>
          <w:rFonts w:ascii="Arial" w:eastAsia="Arial" w:hAnsi="Arial" w:cs="Arial"/>
          <w:b/>
        </w:rPr>
        <w:tab/>
      </w:r>
      <w:r>
        <w:rPr>
          <w:sz w:val="20"/>
        </w:rPr>
        <w:t>Type your text</w:t>
      </w:r>
    </w:p>
    <w:p w14:paraId="70208C2E" w14:textId="77777777" w:rsidR="00751BB9" w:rsidRDefault="00000000">
      <w:pPr>
        <w:spacing w:after="0"/>
        <w:ind w:left="221"/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2BAEB2D4" w14:textId="77777777" w:rsidR="00751BB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44" w:type="dxa"/>
        <w:tblInd w:w="110" w:type="dxa"/>
        <w:tblCellMar>
          <w:top w:w="5" w:type="dxa"/>
          <w:left w:w="104" w:type="dxa"/>
          <w:bottom w:w="28" w:type="dxa"/>
          <w:right w:w="101" w:type="dxa"/>
        </w:tblCellMar>
        <w:tblLook w:val="04A0" w:firstRow="1" w:lastRow="0" w:firstColumn="1" w:lastColumn="0" w:noHBand="0" w:noVBand="1"/>
      </w:tblPr>
      <w:tblGrid>
        <w:gridCol w:w="1727"/>
        <w:gridCol w:w="2098"/>
        <w:gridCol w:w="1472"/>
        <w:gridCol w:w="4263"/>
        <w:gridCol w:w="1474"/>
        <w:gridCol w:w="918"/>
        <w:gridCol w:w="2592"/>
      </w:tblGrid>
      <w:tr w:rsidR="00751BB9" w14:paraId="5384F822" w14:textId="77777777">
        <w:trPr>
          <w:trHeight w:val="47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3B11" w14:textId="77777777" w:rsidR="00751BB9" w:rsidRDefault="00000000">
            <w:pPr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E307" w14:textId="77777777" w:rsidR="00751BB9" w:rsidRDefault="00000000">
            <w:pPr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26753F1" w14:textId="77777777" w:rsidR="00751BB9" w:rsidRDefault="00000000">
            <w:pPr>
              <w:ind w:left="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1A92" w14:textId="77777777" w:rsidR="00751BB9" w:rsidRDefault="00000000"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08641A99" w14:textId="77777777" w:rsidR="00751BB9" w:rsidRDefault="00000000"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35D24F8" w14:textId="77777777" w:rsidR="00751BB9" w:rsidRDefault="00000000">
            <w:pPr>
              <w:ind w:right="30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/Task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FF937" w14:textId="77777777" w:rsidR="00751BB9" w:rsidRDefault="00000000">
            <w:pPr>
              <w:ind w:left="4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87285" w14:textId="77777777" w:rsidR="00751BB9" w:rsidRDefault="00000000">
            <w:pPr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E335B" w14:textId="77777777" w:rsidR="00751BB9" w:rsidRDefault="00000000">
            <w:pPr>
              <w:ind w:left="3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TeamMembers</w:t>
            </w:r>
            <w:proofErr w:type="spellEnd"/>
          </w:p>
        </w:tc>
      </w:tr>
      <w:tr w:rsidR="00751BB9" w14:paraId="10F7ABD3" w14:textId="77777777">
        <w:trPr>
          <w:trHeight w:val="10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01488" w14:textId="77777777" w:rsidR="00751BB9" w:rsidRDefault="00000000">
            <w:pPr>
              <w:ind w:left="186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79A0" w14:textId="77777777" w:rsidR="00751BB9" w:rsidRDefault="00000000">
            <w:pPr>
              <w:ind w:right="56"/>
              <w:jc w:val="center"/>
            </w:pPr>
            <w:r>
              <w:t>User Panel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6CF42" w14:textId="77777777" w:rsidR="00751BB9" w:rsidRDefault="00000000">
            <w:pPr>
              <w:ind w:right="69"/>
              <w:jc w:val="center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99F28A" w14:textId="77777777" w:rsidR="00751BB9" w:rsidRDefault="00000000">
            <w:pPr>
              <w:ind w:left="8"/>
            </w:pPr>
            <w:r>
              <w:rPr>
                <w:rFonts w:ascii="Arial" w:eastAsia="Arial" w:hAnsi="Arial" w:cs="Arial"/>
                <w:sz w:val="21"/>
              </w:rPr>
              <w:t xml:space="preserve">The user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willlogin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intothewebsite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andgo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through the products available on the website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FA70A1" w14:textId="77777777" w:rsidR="00751BB9" w:rsidRDefault="00000000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F7175" w14:textId="77777777" w:rsidR="00751BB9" w:rsidRDefault="00000000">
            <w:pPr>
              <w:ind w:left="11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2849" w14:textId="77777777" w:rsidR="00EB644B" w:rsidRDefault="00EB644B" w:rsidP="00EB644B">
            <w:pPr>
              <w:spacing w:after="94"/>
              <w:ind w:left="14"/>
            </w:pPr>
            <w:r>
              <w:t>MOHAMMED SITHIK M</w:t>
            </w:r>
          </w:p>
          <w:p w14:paraId="245B63B5" w14:textId="558E7C30" w:rsidR="00751BB9" w:rsidRDefault="00EB644B" w:rsidP="00EB644B">
            <w:pPr>
              <w:spacing w:after="94"/>
              <w:ind w:left="14"/>
            </w:pPr>
            <w:r>
              <w:t>GOWTHAM PRABAKAR S</w:t>
            </w:r>
          </w:p>
          <w:p w14:paraId="3FF76558" w14:textId="1F07B6DE" w:rsidR="00EB644B" w:rsidRDefault="00EB644B">
            <w:pPr>
              <w:ind w:left="14"/>
            </w:pPr>
            <w:r>
              <w:t>MUTHUKUMAR M</w:t>
            </w:r>
          </w:p>
        </w:tc>
      </w:tr>
      <w:tr w:rsidR="00751BB9" w14:paraId="353AE063" w14:textId="77777777" w:rsidTr="00EB644B">
        <w:trPr>
          <w:trHeight w:val="105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82BD" w14:textId="77777777" w:rsidR="00751BB9" w:rsidRDefault="00000000">
            <w:pPr>
              <w:ind w:left="186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F5245" w14:textId="77777777" w:rsidR="00751BB9" w:rsidRDefault="00000000">
            <w:pPr>
              <w:ind w:left="318"/>
            </w:pPr>
            <w:r>
              <w:rPr>
                <w:rFonts w:ascii="Arial" w:eastAsia="Arial" w:hAnsi="Arial" w:cs="Arial"/>
                <w:sz w:val="20"/>
              </w:rPr>
              <w:t>Admin panel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3F117" w14:textId="77777777" w:rsidR="00751BB9" w:rsidRDefault="00000000">
            <w:pPr>
              <w:ind w:left="24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74D8E6" w14:textId="77777777" w:rsidR="00751BB9" w:rsidRDefault="00000000">
            <w:pPr>
              <w:spacing w:line="257" w:lineRule="auto"/>
              <w:ind w:left="8"/>
            </w:pPr>
            <w:r>
              <w:rPr>
                <w:rFonts w:ascii="Arial" w:eastAsia="Arial" w:hAnsi="Arial" w:cs="Arial"/>
                <w:sz w:val="21"/>
              </w:rPr>
              <w:t xml:space="preserve">The role of the admin is to check out the database about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thestock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haveatrack</w:t>
            </w:r>
            <w:proofErr w:type="spellEnd"/>
          </w:p>
          <w:p w14:paraId="77B1A55A" w14:textId="77777777" w:rsidR="00751BB9" w:rsidRDefault="00000000">
            <w:pPr>
              <w:ind w:left="8"/>
            </w:pPr>
            <w:r>
              <w:rPr>
                <w:rFonts w:ascii="Arial" w:eastAsia="Arial" w:hAnsi="Arial" w:cs="Arial"/>
                <w:sz w:val="21"/>
              </w:rPr>
              <w:t>of all the things that the users are purchasing.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15791" w14:textId="77777777" w:rsidR="00751BB9" w:rsidRDefault="00000000">
            <w:pPr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948D8" w14:textId="78AE51E7" w:rsidR="00751BB9" w:rsidRDefault="00EB644B" w:rsidP="00EB644B"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000000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DF8D" w14:textId="77777777" w:rsidR="00EB644B" w:rsidRDefault="00EB644B">
            <w:pPr>
              <w:spacing w:after="29"/>
              <w:ind w:left="34"/>
              <w:rPr>
                <w:sz w:val="20"/>
              </w:rPr>
            </w:pPr>
            <w:r>
              <w:rPr>
                <w:sz w:val="20"/>
              </w:rPr>
              <w:t>KARTHIK MUNEESWARAN M</w:t>
            </w:r>
          </w:p>
          <w:p w14:paraId="2F1FC840" w14:textId="3CCEED42" w:rsidR="00EB644B" w:rsidRDefault="00EB644B">
            <w:pPr>
              <w:ind w:left="14"/>
            </w:pPr>
            <w:r>
              <w:t>ASWANTH R</w:t>
            </w:r>
          </w:p>
          <w:p w14:paraId="2DEE979B" w14:textId="2A2CF33E" w:rsidR="00751BB9" w:rsidRDefault="00EB644B" w:rsidP="00EB644B">
            <w:pPr>
              <w:spacing w:after="94"/>
            </w:pPr>
            <w:r>
              <w:t>MOHAMMED SITHIK M</w:t>
            </w:r>
          </w:p>
        </w:tc>
      </w:tr>
      <w:tr w:rsidR="00751BB9" w14:paraId="1BF1B55F" w14:textId="77777777">
        <w:trPr>
          <w:trHeight w:val="108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F0FF5" w14:textId="77777777" w:rsidR="00751BB9" w:rsidRDefault="00000000">
            <w:pPr>
              <w:ind w:left="166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3E33F" w14:textId="77777777" w:rsidR="00751BB9" w:rsidRDefault="00000000">
            <w:pPr>
              <w:ind w:left="398"/>
            </w:pPr>
            <w:r>
              <w:rPr>
                <w:rFonts w:ascii="Arial" w:eastAsia="Arial" w:hAnsi="Arial" w:cs="Arial"/>
                <w:sz w:val="20"/>
              </w:rPr>
              <w:t>Chat Bot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DF66" w14:textId="77777777" w:rsidR="00751BB9" w:rsidRDefault="00000000">
            <w:pPr>
              <w:ind w:left="26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41B1B" w14:textId="77777777" w:rsidR="00751BB9" w:rsidRDefault="00000000">
            <w:pPr>
              <w:ind w:left="8"/>
            </w:pPr>
            <w:r>
              <w:rPr>
                <w:rFonts w:ascii="Arial" w:eastAsia="Arial" w:hAnsi="Arial" w:cs="Arial"/>
                <w:sz w:val="21"/>
              </w:rPr>
              <w:t xml:space="preserve">The user can directly talk to Chatbot regarding the products. Get the recommendations based on information provided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bythe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user.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0A67C" w14:textId="77777777" w:rsidR="00751BB9" w:rsidRDefault="00000000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FCE6A" w14:textId="77777777" w:rsidR="00751BB9" w:rsidRDefault="00000000">
            <w:pPr>
              <w:ind w:left="11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778E" w14:textId="77777777" w:rsidR="00EB644B" w:rsidRDefault="00EB644B" w:rsidP="00EB644B">
            <w:pPr>
              <w:spacing w:after="94"/>
              <w:ind w:left="14"/>
            </w:pPr>
            <w:r>
              <w:t>GOWTHAM PRABAKAR S</w:t>
            </w:r>
          </w:p>
          <w:p w14:paraId="4FB99DE6" w14:textId="77777777" w:rsidR="00EB644B" w:rsidRDefault="00EB644B" w:rsidP="00EB644B">
            <w:pPr>
              <w:ind w:left="14"/>
            </w:pPr>
            <w:r>
              <w:t>MUTHUKUMAR M</w:t>
            </w:r>
          </w:p>
          <w:p w14:paraId="1EEB6B08" w14:textId="77777777" w:rsidR="00EB644B" w:rsidRDefault="00EB644B" w:rsidP="00EB644B">
            <w:pPr>
              <w:spacing w:after="29"/>
              <w:ind w:left="34"/>
              <w:rPr>
                <w:sz w:val="20"/>
              </w:rPr>
            </w:pPr>
            <w:r>
              <w:rPr>
                <w:sz w:val="20"/>
              </w:rPr>
              <w:t>KARTHIK MUNEESWARAN M</w:t>
            </w:r>
          </w:p>
          <w:p w14:paraId="7347937A" w14:textId="34021A59" w:rsidR="00EB644B" w:rsidRDefault="00EB644B" w:rsidP="00EB644B">
            <w:pPr>
              <w:ind w:left="14"/>
            </w:pPr>
          </w:p>
        </w:tc>
      </w:tr>
      <w:tr w:rsidR="00751BB9" w14:paraId="5A123D1F" w14:textId="77777777">
        <w:trPr>
          <w:trHeight w:val="10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7AF57" w14:textId="77777777" w:rsidR="00751BB9" w:rsidRDefault="00000000">
            <w:pPr>
              <w:ind w:left="226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6E6D" w14:textId="77777777" w:rsidR="00751BB9" w:rsidRDefault="00000000">
            <w:pPr>
              <w:ind w:left="238"/>
            </w:pPr>
            <w:r>
              <w:rPr>
                <w:rFonts w:ascii="Arial" w:eastAsia="Arial" w:hAnsi="Arial" w:cs="Arial"/>
                <w:sz w:val="20"/>
              </w:rPr>
              <w:t>Final delivery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32ED" w14:textId="77777777" w:rsidR="00751BB9" w:rsidRDefault="00000000">
            <w:pPr>
              <w:ind w:right="69"/>
              <w:jc w:val="center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517414" w14:textId="77777777" w:rsidR="00751BB9" w:rsidRDefault="00000000">
            <w:pPr>
              <w:ind w:left="8" w:right="30"/>
            </w:pPr>
            <w:r>
              <w:rPr>
                <w:rFonts w:ascii="Arial" w:eastAsia="Arial" w:hAnsi="Arial" w:cs="Arial"/>
                <w:sz w:val="20"/>
              </w:rPr>
              <w:t xml:space="preserve">Container of applications using docker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deployment the application. Create the documentation and final submit the application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DF1622" w14:textId="77777777" w:rsidR="00751BB9" w:rsidRDefault="00000000">
            <w:pPr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DB5D" w14:textId="77777777" w:rsidR="00751BB9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3F0F" w14:textId="77777777" w:rsidR="00EB644B" w:rsidRDefault="00EB644B" w:rsidP="00EB644B">
            <w:pPr>
              <w:ind w:left="14"/>
            </w:pPr>
            <w:r>
              <w:t>ASWANTH R</w:t>
            </w:r>
          </w:p>
          <w:p w14:paraId="3013065E" w14:textId="77777777" w:rsidR="00751BB9" w:rsidRDefault="00EB644B" w:rsidP="00EB644B">
            <w:pPr>
              <w:ind w:left="14"/>
            </w:pPr>
            <w:r>
              <w:t>MOHAMMED SITHIK M</w:t>
            </w:r>
          </w:p>
          <w:p w14:paraId="64E81F7C" w14:textId="77777777" w:rsidR="00EB644B" w:rsidRDefault="00EB644B" w:rsidP="00EB644B">
            <w:pPr>
              <w:spacing w:after="94"/>
              <w:ind w:left="14"/>
            </w:pPr>
            <w:r>
              <w:t>GOWTHAM PRABAKAR S</w:t>
            </w:r>
          </w:p>
          <w:p w14:paraId="613C1C30" w14:textId="132290A0" w:rsidR="00EB644B" w:rsidRDefault="00EB644B" w:rsidP="00EB644B">
            <w:pPr>
              <w:ind w:left="14"/>
            </w:pPr>
          </w:p>
        </w:tc>
      </w:tr>
    </w:tbl>
    <w:p w14:paraId="08BFA662" w14:textId="77777777" w:rsidR="00751BB9" w:rsidRDefault="00000000">
      <w:pPr>
        <w:spacing w:after="0"/>
        <w:jc w:val="right"/>
      </w:pPr>
      <w:r>
        <w:rPr>
          <w:sz w:val="20"/>
        </w:rPr>
        <w:lastRenderedPageBreak/>
        <w:t>Type your text</w:t>
      </w:r>
    </w:p>
    <w:p w14:paraId="3B5EA218" w14:textId="77777777" w:rsidR="00751BB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7D37CE" w14:textId="77777777" w:rsidR="00751BB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6D29F72" w14:textId="77777777" w:rsidR="00751BB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93BA870" w14:textId="77777777" w:rsidR="00751BB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0B9AA3B" w14:textId="77777777" w:rsidR="00751BB9" w:rsidRDefault="00000000">
      <w:pPr>
        <w:spacing w:after="133"/>
      </w:pPr>
      <w:r>
        <w:rPr>
          <w:rFonts w:ascii="Arial" w:eastAsia="Arial" w:hAnsi="Arial" w:cs="Arial"/>
          <w:sz w:val="15"/>
        </w:rPr>
        <w:t xml:space="preserve"> </w:t>
      </w:r>
    </w:p>
    <w:p w14:paraId="3DC44F3C" w14:textId="77777777" w:rsidR="00751BB9" w:rsidRDefault="00000000">
      <w:pPr>
        <w:spacing w:after="0"/>
        <w:ind w:left="216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p w14:paraId="2F20744F" w14:textId="77777777" w:rsidR="00751BB9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22" w:type="dxa"/>
        <w:tblInd w:w="110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37"/>
        <w:gridCol w:w="2078"/>
        <w:gridCol w:w="2357"/>
        <w:gridCol w:w="2078"/>
        <w:gridCol w:w="2717"/>
      </w:tblGrid>
      <w:tr w:rsidR="00751BB9" w14:paraId="489744DD" w14:textId="77777777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C76E" w14:textId="77777777" w:rsidR="00751BB9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7A70" w14:textId="77777777" w:rsidR="00751BB9" w:rsidRDefault="00000000">
            <w:pPr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EC5C" w14:textId="77777777" w:rsidR="00751BB9" w:rsidRDefault="00000000">
            <w:pPr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5ECF" w14:textId="77777777" w:rsidR="00751BB9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1FCA" w14:textId="77777777" w:rsidR="00751BB9" w:rsidRDefault="00000000">
            <w:pPr>
              <w:ind w:left="117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5422" w14:textId="77777777" w:rsidR="00751BB9" w:rsidRDefault="00000000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4EA48EB1" w14:textId="77777777" w:rsidR="00751BB9" w:rsidRDefault="00000000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1A02FD30" w14:textId="77777777" w:rsidR="00751BB9" w:rsidRDefault="00000000">
            <w:pPr>
              <w:ind w:left="9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PlannedEnd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Date)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C897" w14:textId="77777777" w:rsidR="00751BB9" w:rsidRDefault="00000000">
            <w:pPr>
              <w:ind w:left="121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751BB9" w14:paraId="79954CF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9D70" w14:textId="77777777" w:rsidR="00751BB9" w:rsidRDefault="00000000">
            <w:pPr>
              <w:ind w:left="126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B2A5" w14:textId="77777777" w:rsidR="00751BB9" w:rsidRDefault="00000000">
            <w:pPr>
              <w:ind w:left="58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3F95" w14:textId="77777777" w:rsidR="00751BB9" w:rsidRDefault="00000000">
            <w:pPr>
              <w:ind w:left="192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F039" w14:textId="77777777" w:rsidR="00751BB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A448" w14:textId="77777777" w:rsidR="00751BB9" w:rsidRDefault="00000000">
            <w:pPr>
              <w:ind w:left="177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355F" w14:textId="77777777" w:rsidR="00751BB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67D7" w14:textId="77777777" w:rsidR="00751BB9" w:rsidRDefault="00000000">
            <w:pPr>
              <w:ind w:left="121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751BB9" w14:paraId="218EA499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745A" w14:textId="77777777" w:rsidR="00751BB9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9701" w14:textId="77777777" w:rsidR="00751BB9" w:rsidRDefault="00000000">
            <w:pPr>
              <w:ind w:left="58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FA60" w14:textId="77777777" w:rsidR="00751BB9" w:rsidRDefault="00000000">
            <w:pPr>
              <w:ind w:left="192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F5D7" w14:textId="77777777" w:rsidR="00751BB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FF18" w14:textId="77777777" w:rsidR="00751BB9" w:rsidRDefault="00000000">
            <w:pPr>
              <w:ind w:left="177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E1DC" w14:textId="77777777" w:rsidR="00751BB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79DC" w14:textId="77777777" w:rsidR="00751BB9" w:rsidRDefault="00000000">
            <w:pPr>
              <w:ind w:left="121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751BB9" w14:paraId="1A423C2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37B" w14:textId="77777777" w:rsidR="00751BB9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4D6" w14:textId="77777777" w:rsidR="00751BB9" w:rsidRDefault="00000000">
            <w:pPr>
              <w:ind w:left="58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9906" w14:textId="77777777" w:rsidR="00751BB9" w:rsidRDefault="00000000">
            <w:pPr>
              <w:ind w:left="192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4882" w14:textId="77777777" w:rsidR="00751BB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6816" w14:textId="77777777" w:rsidR="00751BB9" w:rsidRDefault="00000000">
            <w:pPr>
              <w:ind w:left="157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EB0F" w14:textId="77777777" w:rsidR="00751BB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7AD7" w14:textId="77777777" w:rsidR="00751BB9" w:rsidRDefault="00000000">
            <w:pPr>
              <w:ind w:left="121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751BB9" w14:paraId="0B5DAECA" w14:textId="77777777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B141" w14:textId="77777777" w:rsidR="00751BB9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0BF1" w14:textId="77777777" w:rsidR="00751BB9" w:rsidRDefault="00000000">
            <w:pPr>
              <w:ind w:left="589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E3CF" w14:textId="77777777" w:rsidR="00751BB9" w:rsidRDefault="00000000">
            <w:pPr>
              <w:ind w:left="212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4C13" w14:textId="77777777" w:rsidR="00751BB9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4080" w14:textId="77777777" w:rsidR="00751BB9" w:rsidRDefault="00000000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7945" w14:textId="77777777" w:rsidR="00751BB9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0ED5" w14:textId="77777777" w:rsidR="00751BB9" w:rsidRDefault="00000000">
            <w:pPr>
              <w:ind w:left="141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14:paraId="240731B5" w14:textId="77777777" w:rsidR="00751BB9" w:rsidRDefault="00000000">
      <w:pPr>
        <w:spacing w:after="10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30ABAAE" w14:textId="77777777" w:rsidR="00751BB9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14:paraId="0DA87B75" w14:textId="77777777" w:rsidR="00751BB9" w:rsidRDefault="00000000">
      <w:pPr>
        <w:spacing w:after="0" w:line="246" w:lineRule="auto"/>
        <w:ind w:left="221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</w:t>
      </w:r>
      <w:proofErr w:type="spellStart"/>
      <w:r>
        <w:rPr>
          <w:rFonts w:ascii="Arial" w:eastAsia="Arial" w:hAnsi="Arial" w:cs="Arial"/>
          <w:color w:val="172B4D"/>
        </w:rPr>
        <w:t>Let’scalculate</w:t>
      </w:r>
      <w:proofErr w:type="spellEnd"/>
      <w:r>
        <w:rPr>
          <w:rFonts w:ascii="Arial" w:eastAsia="Arial" w:hAnsi="Arial" w:cs="Arial"/>
          <w:color w:val="172B4D"/>
        </w:rPr>
        <w:t xml:space="preserve"> the team’s average velocity (AV) per iteration unit (story points per day)</w:t>
      </w:r>
    </w:p>
    <w:p w14:paraId="1394ED9B" w14:textId="77777777" w:rsidR="00751BB9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536C0C54" w14:textId="77777777" w:rsidR="00751BB9" w:rsidRDefault="00000000">
      <w:pPr>
        <w:spacing w:after="0"/>
        <w:ind w:left="4877"/>
      </w:pPr>
      <w:r>
        <w:rPr>
          <w:noProof/>
        </w:rPr>
        <w:drawing>
          <wp:inline distT="0" distB="0" distL="0" distR="0" wp14:anchorId="4EE24766" wp14:editId="59D9E6D9">
            <wp:extent cx="3231515" cy="460972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51E" w14:textId="77777777" w:rsidR="00751BB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3F9E199" w14:textId="77777777" w:rsidR="00751BB9" w:rsidRDefault="00000000">
      <w:pPr>
        <w:spacing w:after="84"/>
      </w:pPr>
      <w:r>
        <w:rPr>
          <w:rFonts w:ascii="Arial" w:eastAsia="Arial" w:hAnsi="Arial" w:cs="Arial"/>
          <w:sz w:val="20"/>
        </w:rPr>
        <w:t xml:space="preserve"> </w:t>
      </w:r>
    </w:p>
    <w:p w14:paraId="5450949B" w14:textId="77777777" w:rsidR="00751BB9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3261D90C" w14:textId="77777777" w:rsidR="00751BB9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6ED079EC" w14:textId="77777777" w:rsidR="00751BB9" w:rsidRDefault="00000000">
      <w:pPr>
        <w:spacing w:after="0"/>
        <w:ind w:left="251"/>
      </w:pPr>
      <w:r>
        <w:rPr>
          <w:noProof/>
        </w:rPr>
        <w:lastRenderedPageBreak/>
        <w:drawing>
          <wp:inline distT="0" distB="0" distL="0" distR="0" wp14:anchorId="177A0806" wp14:editId="3F9284F4">
            <wp:extent cx="9129649" cy="472821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9649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B9">
      <w:pgSz w:w="16841" w:h="11911" w:orient="landscape"/>
      <w:pgMar w:top="1104" w:right="388" w:bottom="1477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BB9"/>
    <w:rsid w:val="005D0094"/>
    <w:rsid w:val="00751BB9"/>
    <w:rsid w:val="00EB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94F8"/>
  <w15:docId w15:val="{D843626D-69FF-47AE-AAC9-35D2BD5F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4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 Aswanth</cp:lastModifiedBy>
  <cp:revision>2</cp:revision>
  <dcterms:created xsi:type="dcterms:W3CDTF">2022-10-28T05:38:00Z</dcterms:created>
  <dcterms:modified xsi:type="dcterms:W3CDTF">2022-10-28T05:38:00Z</dcterms:modified>
</cp:coreProperties>
</file>