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BACC" w14:textId="62C055CC" w:rsidR="00740D5A" w:rsidRPr="00740D5A" w:rsidRDefault="00740D5A" w:rsidP="00740D5A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740D5A">
        <w:rPr>
          <w:rFonts w:cstheme="minorHAnsi"/>
          <w:b/>
          <w:bCs/>
          <w:sz w:val="32"/>
          <w:szCs w:val="32"/>
        </w:rPr>
        <w:t>PROJECT DEVELOPMENT PHASE</w:t>
      </w:r>
    </w:p>
    <w:p w14:paraId="020402D3" w14:textId="09BCE1F1" w:rsidR="00740D5A" w:rsidRPr="00740D5A" w:rsidRDefault="00740D5A" w:rsidP="00740D5A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740D5A">
        <w:rPr>
          <w:rFonts w:cstheme="minorHAnsi"/>
          <w:b/>
          <w:bCs/>
          <w:sz w:val="32"/>
          <w:szCs w:val="32"/>
        </w:rPr>
        <w:t xml:space="preserve">Sprint </w:t>
      </w:r>
      <w:r w:rsidR="00755348">
        <w:rPr>
          <w:rFonts w:cstheme="minorHAnsi"/>
          <w:b/>
          <w:bCs/>
          <w:sz w:val="32"/>
          <w:szCs w:val="32"/>
        </w:rPr>
        <w:t>3</w:t>
      </w:r>
    </w:p>
    <w:p w14:paraId="6EECFC8A" w14:textId="77777777" w:rsidR="00740D5A" w:rsidRPr="00AB20AC" w:rsidRDefault="00740D5A" w:rsidP="00740D5A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740D5A" w:rsidRPr="00740D5A" w14:paraId="12EF6E3D" w14:textId="77777777" w:rsidTr="00740D5A">
        <w:tc>
          <w:tcPr>
            <w:tcW w:w="3775" w:type="dxa"/>
          </w:tcPr>
          <w:p w14:paraId="14A13A91" w14:textId="77777777" w:rsidR="00740D5A" w:rsidRPr="00740D5A" w:rsidRDefault="00740D5A" w:rsidP="006A19D5">
            <w:pPr>
              <w:rPr>
                <w:rFonts w:cstheme="minorHAnsi"/>
                <w:sz w:val="28"/>
                <w:szCs w:val="28"/>
              </w:rPr>
            </w:pPr>
            <w:r w:rsidRPr="00740D5A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5241" w:type="dxa"/>
          </w:tcPr>
          <w:p w14:paraId="08507D9C" w14:textId="32E8A0D1" w:rsidR="00740D5A" w:rsidRPr="00740D5A" w:rsidRDefault="00740D5A" w:rsidP="006A19D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755348">
              <w:rPr>
                <w:rFonts w:cstheme="minorHAnsi"/>
                <w:sz w:val="28"/>
                <w:szCs w:val="28"/>
              </w:rPr>
              <w:t>8</w:t>
            </w:r>
            <w:r w:rsidR="00BA712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November</w:t>
            </w:r>
            <w:r w:rsidRPr="00740D5A">
              <w:rPr>
                <w:rFonts w:cstheme="minorHAnsi"/>
                <w:sz w:val="28"/>
                <w:szCs w:val="28"/>
              </w:rPr>
              <w:t xml:space="preserve"> 2022</w:t>
            </w:r>
          </w:p>
        </w:tc>
      </w:tr>
      <w:tr w:rsidR="00740D5A" w:rsidRPr="00740D5A" w14:paraId="2CA004FE" w14:textId="77777777" w:rsidTr="00740D5A">
        <w:tc>
          <w:tcPr>
            <w:tcW w:w="3775" w:type="dxa"/>
          </w:tcPr>
          <w:p w14:paraId="0664E637" w14:textId="77777777" w:rsidR="00740D5A" w:rsidRPr="00740D5A" w:rsidRDefault="00740D5A" w:rsidP="006A19D5">
            <w:pPr>
              <w:rPr>
                <w:rFonts w:cstheme="minorHAnsi"/>
                <w:sz w:val="28"/>
                <w:szCs w:val="28"/>
              </w:rPr>
            </w:pPr>
            <w:r w:rsidRPr="00740D5A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5241" w:type="dxa"/>
          </w:tcPr>
          <w:p w14:paraId="67E08D77" w14:textId="77777777" w:rsidR="00740D5A" w:rsidRPr="00740D5A" w:rsidRDefault="00740D5A" w:rsidP="006A19D5">
            <w:pPr>
              <w:rPr>
                <w:rFonts w:cstheme="minorHAnsi"/>
                <w:sz w:val="28"/>
                <w:szCs w:val="28"/>
              </w:rPr>
            </w:pPr>
            <w:r w:rsidRPr="00740D5A">
              <w:rPr>
                <w:rFonts w:cstheme="minorHAnsi"/>
                <w:sz w:val="28"/>
                <w:szCs w:val="28"/>
              </w:rPr>
              <w:t>PNT2022TMID35481</w:t>
            </w:r>
          </w:p>
        </w:tc>
      </w:tr>
      <w:tr w:rsidR="00740D5A" w:rsidRPr="00740D5A" w14:paraId="3A81C238" w14:textId="77777777" w:rsidTr="00740D5A">
        <w:tc>
          <w:tcPr>
            <w:tcW w:w="3775" w:type="dxa"/>
          </w:tcPr>
          <w:p w14:paraId="11EC5A4B" w14:textId="77777777" w:rsidR="00740D5A" w:rsidRPr="00740D5A" w:rsidRDefault="00740D5A" w:rsidP="006A19D5">
            <w:pPr>
              <w:rPr>
                <w:rFonts w:cstheme="minorHAnsi"/>
                <w:sz w:val="28"/>
                <w:szCs w:val="28"/>
              </w:rPr>
            </w:pPr>
            <w:r w:rsidRPr="00740D5A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5241" w:type="dxa"/>
          </w:tcPr>
          <w:p w14:paraId="3350B6CE" w14:textId="77777777" w:rsidR="00740D5A" w:rsidRPr="00740D5A" w:rsidRDefault="00740D5A" w:rsidP="006A19D5">
            <w:pPr>
              <w:rPr>
                <w:rFonts w:cstheme="minorHAnsi"/>
                <w:sz w:val="28"/>
                <w:szCs w:val="28"/>
              </w:rPr>
            </w:pPr>
            <w:r w:rsidRPr="00740D5A">
              <w:rPr>
                <w:rFonts w:cstheme="minorHAnsi"/>
                <w:sz w:val="28"/>
                <w:szCs w:val="28"/>
              </w:rPr>
              <w:t>AI Based Discourse for Banking Industry</w:t>
            </w:r>
          </w:p>
        </w:tc>
      </w:tr>
    </w:tbl>
    <w:p w14:paraId="16C5DCE5" w14:textId="3FB7F9CF" w:rsidR="00497B03" w:rsidRDefault="00497B03">
      <w:pPr>
        <w:rPr>
          <w:noProof/>
        </w:rPr>
      </w:pPr>
    </w:p>
    <w:p w14:paraId="488E8FEE" w14:textId="6F79BB8F" w:rsidR="00B511B6" w:rsidRDefault="0075534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NET BANKING</w:t>
      </w:r>
      <w:r w:rsidR="00BA712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497B03" w:rsidRPr="00497B03">
        <w:rPr>
          <w:rFonts w:ascii="Times New Roman" w:hAnsi="Times New Roman" w:cs="Times New Roman"/>
          <w:b/>
          <w:bCs/>
          <w:noProof/>
          <w:sz w:val="24"/>
          <w:szCs w:val="24"/>
        </w:rPr>
        <w:t>ACTION</w:t>
      </w:r>
    </w:p>
    <w:p w14:paraId="2C1D4148" w14:textId="727D5755" w:rsidR="00755348" w:rsidRDefault="00755348" w:rsidP="007553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553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054DF" wp14:editId="5B3745CB">
            <wp:extent cx="5440680" cy="3043526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906" cy="30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8DF" w14:textId="77777777" w:rsidR="00755348" w:rsidRDefault="00755348" w:rsidP="007553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E5C989" w14:textId="7BE77D95" w:rsidR="00755348" w:rsidRDefault="00755348" w:rsidP="0075534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553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2FC09" wp14:editId="716CF45D">
            <wp:extent cx="5234730" cy="34137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640" cy="34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93F" w14:textId="7D7A9283" w:rsidR="00755348" w:rsidRDefault="00755348" w:rsidP="0075534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Preview:</w:t>
      </w:r>
    </w:p>
    <w:p w14:paraId="625394F0" w14:textId="3EC575F0" w:rsidR="00D4665E" w:rsidRDefault="00D4665E" w:rsidP="00D4665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466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AC12D" wp14:editId="424371E9">
            <wp:extent cx="2451902" cy="421382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957" cy="422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w:r w:rsidRPr="00D466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AF7DB" wp14:editId="4A66A471">
            <wp:extent cx="2521726" cy="4186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111" cy="42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BBC" w14:textId="135141D9" w:rsidR="00D4665E" w:rsidRDefault="00D4665E" w:rsidP="00D4665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466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A7229" wp14:editId="603CB0A3">
            <wp:extent cx="2385210" cy="40762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963" cy="40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D323" w14:textId="010668CD" w:rsidR="00D4665E" w:rsidRDefault="00521804" w:rsidP="00D4665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PYTHON CODE FOR RUNNING THE APPLICATION WHICH CAN BE DONE ONCE THE WEB PAGE GETS READY:</w:t>
      </w:r>
    </w:p>
    <w:p w14:paraId="627ABA1D" w14:textId="39DC84DD" w:rsidR="00521804" w:rsidRPr="00755348" w:rsidRDefault="00521804" w:rsidP="0052180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218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1E168" wp14:editId="03914BCB">
            <wp:extent cx="4206605" cy="30711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804" w:rsidRPr="00755348" w:rsidSect="00CB67E9">
      <w:pgSz w:w="12240" w:h="15840"/>
      <w:pgMar w:top="900" w:right="1440" w:bottom="99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D6975"/>
    <w:multiLevelType w:val="hybridMultilevel"/>
    <w:tmpl w:val="5BE4D78A"/>
    <w:lvl w:ilvl="0" w:tplc="401CD0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0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AE"/>
    <w:rsid w:val="003F25C4"/>
    <w:rsid w:val="00424448"/>
    <w:rsid w:val="00497B03"/>
    <w:rsid w:val="004D366C"/>
    <w:rsid w:val="00521804"/>
    <w:rsid w:val="00655BA6"/>
    <w:rsid w:val="006D0341"/>
    <w:rsid w:val="006E7D67"/>
    <w:rsid w:val="007337AE"/>
    <w:rsid w:val="0073702E"/>
    <w:rsid w:val="00740D5A"/>
    <w:rsid w:val="00755348"/>
    <w:rsid w:val="00870C8E"/>
    <w:rsid w:val="00AE40B5"/>
    <w:rsid w:val="00B511B6"/>
    <w:rsid w:val="00BA7122"/>
    <w:rsid w:val="00BC03DF"/>
    <w:rsid w:val="00C1622B"/>
    <w:rsid w:val="00CB67E9"/>
    <w:rsid w:val="00D4665E"/>
    <w:rsid w:val="00F02194"/>
    <w:rsid w:val="00F3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4722"/>
  <w15:chartTrackingRefBased/>
  <w15:docId w15:val="{01FCDE41-816E-46D6-BC68-232141B5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D5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Samsudeen</dc:creator>
  <cp:keywords/>
  <dc:description/>
  <cp:lastModifiedBy>Rifa Samsudeen</cp:lastModifiedBy>
  <cp:revision>3</cp:revision>
  <dcterms:created xsi:type="dcterms:W3CDTF">2022-11-19T13:42:00Z</dcterms:created>
  <dcterms:modified xsi:type="dcterms:W3CDTF">2022-11-19T15:01:00Z</dcterms:modified>
</cp:coreProperties>
</file>