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5812"/>
      </w:tblGrid>
      <w:tr w:rsidR="0020532F" w:rsidRPr="0020532F" w14:paraId="5776FE65" w14:textId="77777777" w:rsidTr="0020532F">
        <w:trPr>
          <w:trHeight w:val="699"/>
        </w:trPr>
        <w:tc>
          <w:tcPr>
            <w:tcW w:w="3119" w:type="dxa"/>
          </w:tcPr>
          <w:p w14:paraId="18623D35" w14:textId="77777777" w:rsidR="0020532F" w:rsidRPr="0020532F" w:rsidRDefault="0020532F" w:rsidP="0020532F">
            <w:pPr>
              <w:spacing w:line="270" w:lineRule="exact"/>
              <w:ind w:left="117"/>
              <w:rPr>
                <w:rFonts w:ascii="Times New Roman" w:eastAsia="Times New Roman" w:hAnsi="Times New Roman" w:cs="Times New Roman"/>
                <w:b/>
                <w:sz w:val="24"/>
              </w:rPr>
            </w:pPr>
            <w:bookmarkStart w:id="0" w:name="_GoBack"/>
            <w:bookmarkEnd w:id="0"/>
            <w:r w:rsidRPr="0020532F">
              <w:rPr>
                <w:rFonts w:ascii="Times New Roman" w:eastAsia="Times New Roman" w:hAnsi="Times New Roman" w:cs="Times New Roman"/>
                <w:b/>
                <w:sz w:val="24"/>
              </w:rPr>
              <w:t>Project Name</w:t>
            </w:r>
          </w:p>
        </w:tc>
        <w:tc>
          <w:tcPr>
            <w:tcW w:w="5812" w:type="dxa"/>
          </w:tcPr>
          <w:p w14:paraId="0BD2E1D0" w14:textId="77777777" w:rsidR="0020532F" w:rsidRPr="0020532F" w:rsidRDefault="0020532F" w:rsidP="0020532F">
            <w:pPr>
              <w:widowControl/>
              <w:shd w:val="clear" w:color="auto" w:fill="FFFFFF"/>
              <w:autoSpaceDE/>
              <w:autoSpaceDN/>
              <w:spacing w:before="100" w:beforeAutospacing="1"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</w:pPr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>Smart Waste Management System For Metropolitan Cities</w:t>
            </w:r>
          </w:p>
          <w:p w14:paraId="342DADF2" w14:textId="77777777" w:rsidR="0020532F" w:rsidRPr="0020532F" w:rsidRDefault="0020532F" w:rsidP="0020532F">
            <w:pPr>
              <w:spacing w:line="270" w:lineRule="exact"/>
              <w:ind w:left="177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0532F" w:rsidRPr="0020532F" w14:paraId="39C1CA0D" w14:textId="77777777" w:rsidTr="0020532F">
        <w:trPr>
          <w:trHeight w:val="421"/>
        </w:trPr>
        <w:tc>
          <w:tcPr>
            <w:tcW w:w="3119" w:type="dxa"/>
          </w:tcPr>
          <w:p w14:paraId="0B0A4E99" w14:textId="77777777" w:rsidR="0020532F" w:rsidRPr="0020532F" w:rsidRDefault="0020532F" w:rsidP="0020532F">
            <w:pPr>
              <w:spacing w:line="270" w:lineRule="exact"/>
              <w:ind w:left="11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b/>
                <w:sz w:val="24"/>
              </w:rPr>
              <w:t>Team ID</w:t>
            </w:r>
          </w:p>
        </w:tc>
        <w:tc>
          <w:tcPr>
            <w:tcW w:w="5812" w:type="dxa"/>
          </w:tcPr>
          <w:p w14:paraId="2575F842" w14:textId="77777777" w:rsidR="0020532F" w:rsidRPr="0020532F" w:rsidRDefault="0020532F" w:rsidP="0020532F">
            <w:pPr>
              <w:spacing w:line="270" w:lineRule="exact"/>
              <w:ind w:left="177"/>
              <w:rPr>
                <w:rFonts w:ascii="Times New Roman" w:eastAsia="Times New Roman" w:hAnsi="Times New Roman" w:cs="Times New Roman"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sz w:val="24"/>
              </w:rPr>
              <w:t>PNT2022TMID20896</w:t>
            </w:r>
          </w:p>
        </w:tc>
      </w:tr>
    </w:tbl>
    <w:p w14:paraId="39A50366" w14:textId="77777777" w:rsidR="0020532F" w:rsidRDefault="0020532F" w:rsidP="0020532F">
      <w:pPr>
        <w:rPr>
          <w:b/>
        </w:rPr>
      </w:pPr>
    </w:p>
    <w:p w14:paraId="712BFB0A" w14:textId="77777777" w:rsidR="0020532F" w:rsidRDefault="0020532F" w:rsidP="0020532F">
      <w:pPr>
        <w:rPr>
          <w:b/>
        </w:rPr>
      </w:pPr>
    </w:p>
    <w:p w14:paraId="34A6D285" w14:textId="0A802584" w:rsidR="0020532F" w:rsidRDefault="0020532F" w:rsidP="0020532F">
      <w:pPr>
        <w:rPr>
          <w:b/>
        </w:rPr>
      </w:pPr>
      <w:r>
        <w:rPr>
          <w:b/>
        </w:rPr>
        <w:t>Assignment:</w:t>
      </w:r>
    </w:p>
    <w:p w14:paraId="3F63ABE5" w14:textId="68E7E64C" w:rsidR="0020532F" w:rsidRPr="0020532F" w:rsidRDefault="0020532F" w:rsidP="0020532F">
      <w:pPr>
        <w:rPr>
          <w:b/>
        </w:rPr>
      </w:pPr>
      <w:r>
        <w:t>Write python code for blinking LED and Traffic lights for Raspberry pi. Only python code is enough, no need to execute in raspberry pi. Note: you are allowed to use web search and complete the assignment.</w:t>
      </w:r>
    </w:p>
    <w:p w14:paraId="593D7978" w14:textId="77777777" w:rsidR="0020532F" w:rsidRDefault="0020532F" w:rsidP="0020532F"/>
    <w:p w14:paraId="7D6C0B58" w14:textId="714197B1" w:rsidR="0020532F" w:rsidRPr="0020532F" w:rsidRDefault="0020532F" w:rsidP="0020532F">
      <w:pPr>
        <w:rPr>
          <w:b/>
        </w:rPr>
      </w:pPr>
      <w:r>
        <w:rPr>
          <w:b/>
        </w:rPr>
        <w:t>Code:</w:t>
      </w:r>
    </w:p>
    <w:p w14:paraId="48968925" w14:textId="77777777" w:rsidR="0020532F" w:rsidRDefault="0020532F" w:rsidP="0020532F"/>
    <w:p w14:paraId="44F06656" w14:textId="34FC27FB" w:rsidR="0020532F" w:rsidRDefault="0020532F" w:rsidP="0020532F">
      <w:r>
        <w:t>#traffic light for raspberry pi sim lulating in pycham with GUT import turtle</w:t>
      </w:r>
    </w:p>
    <w:p w14:paraId="5592DB0A" w14:textId="77777777" w:rsidR="0020532F" w:rsidRDefault="0020532F" w:rsidP="0020532F">
      <w:r>
        <w:t>import time</w:t>
      </w:r>
    </w:p>
    <w:p w14:paraId="7DE9FAC0" w14:textId="77777777" w:rsidR="0020532F" w:rsidRDefault="0020532F" w:rsidP="0020532F">
      <w:r>
        <w:t xml:space="preserve">gs=   turtle.getscreen() </w:t>
      </w:r>
    </w:p>
    <w:p w14:paraId="14459C14" w14:textId="77777777" w:rsidR="0020532F" w:rsidRDefault="0020532F" w:rsidP="0020532F">
      <w:r>
        <w:t xml:space="preserve">gs.title("Stoplight") </w:t>
      </w:r>
    </w:p>
    <w:p w14:paraId="4D815659" w14:textId="77777777" w:rsidR="0020532F" w:rsidRDefault="0020532F" w:rsidP="0020532F">
      <w:r>
        <w:t>gs.bgcolor("black")</w:t>
      </w:r>
    </w:p>
    <w:p w14:paraId="75DA7F2D" w14:textId="77777777" w:rsidR="0020532F" w:rsidRDefault="0020532F" w:rsidP="0020532F"/>
    <w:p w14:paraId="5A4DE24C" w14:textId="77777777" w:rsidR="0020532F" w:rsidRDefault="0020532F" w:rsidP="0020532F">
      <w:r>
        <w:t xml:space="preserve">#gui interfrace </w:t>
      </w:r>
    </w:p>
    <w:p w14:paraId="78EF6EAC" w14:textId="77777777" w:rsidR="0020532F" w:rsidRDefault="0020532F" w:rsidP="0020532F">
      <w:r>
        <w:t xml:space="preserve">gup= turtle.Turtle() </w:t>
      </w:r>
    </w:p>
    <w:p w14:paraId="1475C05C" w14:textId="77777777" w:rsidR="0020532F" w:rsidRDefault="0020532F" w:rsidP="0020532F">
      <w:r>
        <w:t xml:space="preserve">gup. color("Yellow") </w:t>
      </w:r>
    </w:p>
    <w:p w14:paraId="04615747" w14:textId="77777777" w:rsidR="0020532F" w:rsidRDefault="0020532F" w:rsidP="0020532F">
      <w:r>
        <w:t>gup. width(4)</w:t>
      </w:r>
    </w:p>
    <w:p w14:paraId="255DE7B5" w14:textId="77777777" w:rsidR="0020532F" w:rsidRDefault="0020532F" w:rsidP="0020532F">
      <w:r>
        <w:t>gup. hideturtle()</w:t>
      </w:r>
    </w:p>
    <w:p w14:paraId="1E8EC4FA" w14:textId="77777777" w:rsidR="0020532F" w:rsidRDefault="0020532F" w:rsidP="0020532F">
      <w:r>
        <w:t>gup. penup()</w:t>
      </w:r>
    </w:p>
    <w:p w14:paraId="66276377" w14:textId="77777777" w:rsidR="0020532F" w:rsidRDefault="0020532F" w:rsidP="0020532F">
      <w:r>
        <w:t xml:space="preserve">gup. goto(-30, 60) </w:t>
      </w:r>
    </w:p>
    <w:p w14:paraId="101FB25C" w14:textId="77777777" w:rsidR="0020532F" w:rsidRDefault="0020532F" w:rsidP="0020532F">
      <w:r>
        <w:t>gup. pendown()</w:t>
      </w:r>
    </w:p>
    <w:p w14:paraId="2B0A3D01" w14:textId="77777777" w:rsidR="0020532F" w:rsidRDefault="0020532F" w:rsidP="0020532F">
      <w:r>
        <w:t>gup.fd(60)</w:t>
      </w:r>
    </w:p>
    <w:p w14:paraId="42D31113" w14:textId="77777777" w:rsidR="0020532F" w:rsidRDefault="0020532F" w:rsidP="0020532F">
      <w:r>
        <w:t>gup. rt(90)</w:t>
      </w:r>
    </w:p>
    <w:p w14:paraId="3642EB35" w14:textId="77777777" w:rsidR="0020532F" w:rsidRDefault="0020532F" w:rsidP="0020532F">
      <w:r>
        <w:t>gup.fd(120)</w:t>
      </w:r>
    </w:p>
    <w:p w14:paraId="404619E9" w14:textId="77777777" w:rsidR="0020532F" w:rsidRDefault="0020532F" w:rsidP="0020532F">
      <w:r>
        <w:t>gup. rt(90)</w:t>
      </w:r>
    </w:p>
    <w:p w14:paraId="5C5CC853" w14:textId="77777777" w:rsidR="0020532F" w:rsidRDefault="0020532F" w:rsidP="0020532F">
      <w:r>
        <w:t xml:space="preserve">gup.fd(60) </w:t>
      </w:r>
    </w:p>
    <w:p w14:paraId="6E7DF955" w14:textId="77777777" w:rsidR="0020532F" w:rsidRDefault="0020532F" w:rsidP="0020532F">
      <w:r>
        <w:t>gup. rt(90)</w:t>
      </w:r>
    </w:p>
    <w:p w14:paraId="71D32245" w14:textId="77777777" w:rsidR="0020532F" w:rsidRDefault="0020532F" w:rsidP="0020532F">
      <w:r>
        <w:t>gup.fd(120)</w:t>
      </w:r>
    </w:p>
    <w:p w14:paraId="4BD69C97" w14:textId="77777777" w:rsidR="0020532F" w:rsidRDefault="0020532F" w:rsidP="0020532F">
      <w:r>
        <w:t>#red light</w:t>
      </w:r>
    </w:p>
    <w:p w14:paraId="03421983" w14:textId="77777777" w:rsidR="0020532F" w:rsidRDefault="0020532F" w:rsidP="0020532F">
      <w:r>
        <w:t>rl=turtIe.Turtle()</w:t>
      </w:r>
    </w:p>
    <w:p w14:paraId="19D9631A" w14:textId="77777777" w:rsidR="0020532F" w:rsidRDefault="0020532F" w:rsidP="0020532F">
      <w:r>
        <w:t>rl.shape("Circle")</w:t>
      </w:r>
    </w:p>
    <w:p w14:paraId="43BB8BE1" w14:textId="77777777" w:rsidR="0020532F" w:rsidRDefault="0020532F" w:rsidP="0020532F">
      <w:r>
        <w:t xml:space="preserve">rl.color("Grey") </w:t>
      </w:r>
    </w:p>
    <w:p w14:paraId="0CF20065" w14:textId="77777777" w:rsidR="0020532F" w:rsidRDefault="0020532F" w:rsidP="0020532F">
      <w:r>
        <w:t xml:space="preserve">rl.penup() </w:t>
      </w:r>
    </w:p>
    <w:p w14:paraId="3B05EB5F" w14:textId="77777777" w:rsidR="0020532F" w:rsidRDefault="0020532F" w:rsidP="0020532F">
      <w:r>
        <w:t>rl.goto(0, 40)</w:t>
      </w:r>
    </w:p>
    <w:p w14:paraId="6D237CB1" w14:textId="77777777" w:rsidR="0020532F" w:rsidRDefault="0020532F" w:rsidP="0020532F"/>
    <w:p w14:paraId="057382B2" w14:textId="77777777" w:rsidR="0020532F" w:rsidRDefault="0020532F" w:rsidP="0020532F">
      <w:r>
        <w:t>#YeIIow light</w:t>
      </w:r>
    </w:p>
    <w:p w14:paraId="3B69ABD3" w14:textId="77777777" w:rsidR="0020532F" w:rsidRDefault="0020532F" w:rsidP="0020532F">
      <w:r>
        <w:t xml:space="preserve">yl=turtIe.Turtle() </w:t>
      </w:r>
    </w:p>
    <w:p w14:paraId="5FF18A3A" w14:textId="77777777" w:rsidR="0020532F" w:rsidRDefault="0020532F" w:rsidP="0020532F">
      <w:r>
        <w:t xml:space="preserve">yl.shape("Circle") </w:t>
      </w:r>
    </w:p>
    <w:p w14:paraId="5050C556" w14:textId="77777777" w:rsidR="0020532F" w:rsidRDefault="0020532F" w:rsidP="0020532F">
      <w:r>
        <w:t xml:space="preserve">yl.color("Grey") </w:t>
      </w:r>
    </w:p>
    <w:p w14:paraId="45AF4E28" w14:textId="77777777" w:rsidR="0020532F" w:rsidRDefault="0020532F" w:rsidP="0020532F">
      <w:r>
        <w:t xml:space="preserve">yl.penup() </w:t>
      </w:r>
    </w:p>
    <w:p w14:paraId="71562D2B" w14:textId="77777777" w:rsidR="0020532F" w:rsidRDefault="0020532F" w:rsidP="0020532F">
      <w:r>
        <w:t>yl.goto(0,0)</w:t>
      </w:r>
    </w:p>
    <w:p w14:paraId="120FC642" w14:textId="77777777" w:rsidR="0020532F" w:rsidRDefault="0020532F" w:rsidP="0020532F">
      <w:r>
        <w:t>#Green light</w:t>
      </w:r>
    </w:p>
    <w:p w14:paraId="02357A5E" w14:textId="77777777" w:rsidR="0020532F" w:rsidRDefault="0020532F" w:rsidP="0020532F">
      <w:r>
        <w:t xml:space="preserve">gl=turtIe.Turtle() </w:t>
      </w:r>
    </w:p>
    <w:p w14:paraId="58A417F4" w14:textId="77777777" w:rsidR="0020532F" w:rsidRDefault="0020532F" w:rsidP="0020532F">
      <w:r>
        <w:t>gl. shape("Circle")</w:t>
      </w:r>
    </w:p>
    <w:p w14:paraId="2A37C123" w14:textId="77777777" w:rsidR="0020532F" w:rsidRDefault="0020532F" w:rsidP="0020532F">
      <w:r>
        <w:t xml:space="preserve">gl. color("G rey") </w:t>
      </w:r>
    </w:p>
    <w:p w14:paraId="37F92FDC" w14:textId="77777777" w:rsidR="0020532F" w:rsidRDefault="0020532F" w:rsidP="0020532F">
      <w:r>
        <w:t xml:space="preserve">gl. penup() </w:t>
      </w:r>
    </w:p>
    <w:p w14:paraId="6DADE416" w14:textId="77777777" w:rsidR="0020532F" w:rsidRDefault="0020532F" w:rsidP="0020532F">
      <w:r>
        <w:t>gl. goto(0,-40)</w:t>
      </w:r>
    </w:p>
    <w:p w14:paraId="4313FFAD" w14:textId="77777777" w:rsidR="0020532F" w:rsidRDefault="0020532F" w:rsidP="0020532F">
      <w:r>
        <w:lastRenderedPageBreak/>
        <w:t xml:space="preserve"> </w:t>
      </w:r>
    </w:p>
    <w:p w14:paraId="71446809" w14:textId="77777777" w:rsidR="0020532F" w:rsidRDefault="0020532F" w:rsidP="0020532F"/>
    <w:p w14:paraId="68581974" w14:textId="77777777" w:rsidR="0020532F" w:rsidRDefault="0020532F" w:rsidP="0020532F"/>
    <w:p w14:paraId="16D55E78" w14:textId="77777777" w:rsidR="0020532F" w:rsidRDefault="0020532F" w:rsidP="0020532F">
      <w:r>
        <w:t>while True:</w:t>
      </w:r>
    </w:p>
    <w:p w14:paraId="1295E794" w14:textId="77777777" w:rsidR="0020532F" w:rsidRDefault="0020532F" w:rsidP="0020532F">
      <w:r>
        <w:t xml:space="preserve"> </w:t>
      </w:r>
    </w:p>
    <w:p w14:paraId="1BE1E545" w14:textId="77777777" w:rsidR="0020532F" w:rsidRDefault="0020532F" w:rsidP="0020532F"/>
    <w:p w14:paraId="44254D00" w14:textId="77777777" w:rsidR="0020532F" w:rsidRDefault="0020532F" w:rsidP="0020532F">
      <w:r>
        <w:t xml:space="preserve"> </w:t>
      </w:r>
    </w:p>
    <w:p w14:paraId="6607D708" w14:textId="77777777" w:rsidR="0020532F" w:rsidRDefault="0020532F" w:rsidP="0020532F">
      <w:r>
        <w:t xml:space="preserve">  yl.color("Grey")</w:t>
      </w:r>
    </w:p>
    <w:p w14:paraId="55D14C89" w14:textId="77777777" w:rsidR="0020532F" w:rsidRDefault="0020532F" w:rsidP="0020532F">
      <w:r>
        <w:t>rl.color("Red")</w:t>
      </w:r>
    </w:p>
    <w:p w14:paraId="5971FC8F" w14:textId="77777777" w:rsidR="0020532F" w:rsidRDefault="0020532F" w:rsidP="0020532F">
      <w:r>
        <w:t>print("Red light is on")</w:t>
      </w:r>
    </w:p>
    <w:p w14:paraId="04F2DD29" w14:textId="77777777" w:rsidR="0020532F" w:rsidRDefault="0020532F" w:rsidP="0020532F">
      <w:r>
        <w:t>print("Causes Vehicles to stop")</w:t>
      </w:r>
    </w:p>
    <w:p w14:paraId="741B0DE3" w14:textId="77777777" w:rsidR="0020532F" w:rsidRDefault="0020532F" w:rsidP="0020532F">
      <w:r>
        <w:t>print("Blink!")</w:t>
      </w:r>
    </w:p>
    <w:p w14:paraId="4CF0ACCF" w14:textId="77777777" w:rsidR="0020532F" w:rsidRDefault="0020532F" w:rsidP="0020532F">
      <w:r>
        <w:t>time.sleep(2)</w:t>
      </w:r>
    </w:p>
    <w:p w14:paraId="4822580A" w14:textId="77777777" w:rsidR="0020532F" w:rsidRDefault="0020532F" w:rsidP="0020532F">
      <w:r>
        <w:t>print("BIink!")</w:t>
      </w:r>
    </w:p>
    <w:p w14:paraId="6898657A" w14:textId="77777777" w:rsidR="0020532F" w:rsidRDefault="0020532F" w:rsidP="0020532F"/>
    <w:p w14:paraId="3979DE19" w14:textId="77777777" w:rsidR="0020532F" w:rsidRDefault="0020532F" w:rsidP="0020532F">
      <w:r>
        <w:t>rl.color("Grey")</w:t>
      </w:r>
    </w:p>
    <w:p w14:paraId="134A4AB0" w14:textId="77777777" w:rsidR="0020532F" w:rsidRDefault="0020532F" w:rsidP="0020532F">
      <w:r>
        <w:t>gl.color("Green")</w:t>
      </w:r>
    </w:p>
    <w:p w14:paraId="2420011B" w14:textId="77777777" w:rsidR="0020532F" w:rsidRDefault="0020532F" w:rsidP="0020532F">
      <w:r>
        <w:t>print("Green light is on")</w:t>
      </w:r>
    </w:p>
    <w:p w14:paraId="7AD72100" w14:textId="77777777" w:rsidR="0020532F" w:rsidRDefault="0020532F" w:rsidP="0020532F">
      <w:r>
        <w:t>print("Vechiles can now go")</w:t>
      </w:r>
    </w:p>
    <w:p w14:paraId="2A1A060C" w14:textId="77777777" w:rsidR="0020532F" w:rsidRDefault="0020532F" w:rsidP="0020532F">
      <w:r>
        <w:t>print("Blink!")</w:t>
      </w:r>
    </w:p>
    <w:p w14:paraId="4366B661" w14:textId="77777777" w:rsidR="0020532F" w:rsidRDefault="0020532F" w:rsidP="0020532F">
      <w:r>
        <w:t>time.sleep(3)</w:t>
      </w:r>
    </w:p>
    <w:p w14:paraId="566F6DAB" w14:textId="77777777" w:rsidR="0020532F" w:rsidRDefault="0020532F" w:rsidP="0020532F">
      <w:r>
        <w:t>print("Blink!")</w:t>
      </w:r>
    </w:p>
    <w:p w14:paraId="0BCF2F70" w14:textId="77777777" w:rsidR="0020532F" w:rsidRDefault="0020532F" w:rsidP="0020532F"/>
    <w:p w14:paraId="265B87E6" w14:textId="77777777" w:rsidR="0020532F" w:rsidRDefault="0020532F" w:rsidP="0020532F">
      <w:r>
        <w:t>gl.color("Grey")</w:t>
      </w:r>
    </w:p>
    <w:p w14:paraId="20793C7A" w14:textId="77777777" w:rsidR="0020532F" w:rsidRDefault="0020532F" w:rsidP="0020532F">
      <w:r>
        <w:t>yl.color("Yellow")</w:t>
      </w:r>
    </w:p>
    <w:p w14:paraId="6611D774" w14:textId="77777777" w:rsidR="0020532F" w:rsidRDefault="0020532F" w:rsidP="0020532F">
      <w:r>
        <w:t>print("Yellow light is on")</w:t>
      </w:r>
    </w:p>
    <w:p w14:paraId="558373C0" w14:textId="77777777" w:rsidR="0020532F" w:rsidRDefault="0020532F" w:rsidP="0020532F">
      <w:r>
        <w:t>print("Vehicles are now ready to go")</w:t>
      </w:r>
    </w:p>
    <w:p w14:paraId="2EFC7B32" w14:textId="77777777" w:rsidR="0020532F" w:rsidRDefault="0020532F" w:rsidP="0020532F">
      <w:r>
        <w:t>print("BIink!")</w:t>
      </w:r>
    </w:p>
    <w:p w14:paraId="270EFCF7" w14:textId="77777777" w:rsidR="0020532F" w:rsidRDefault="0020532F" w:rsidP="0020532F">
      <w:r>
        <w:t>time.sleep(1)</w:t>
      </w:r>
    </w:p>
    <w:p w14:paraId="050B545E" w14:textId="77777777" w:rsidR="0020532F" w:rsidRDefault="0020532F" w:rsidP="0020532F">
      <w:r>
        <w:t>print("BIink!")</w:t>
      </w:r>
    </w:p>
    <w:p w14:paraId="1EB05C50" w14:textId="77777777" w:rsidR="0020532F" w:rsidRDefault="0020532F" w:rsidP="0020532F"/>
    <w:p w14:paraId="6ED22B72" w14:textId="77777777" w:rsidR="0020532F" w:rsidRDefault="0020532F" w:rsidP="0020532F"/>
    <w:p w14:paraId="3468F17D" w14:textId="0FD9B212" w:rsidR="006F555D" w:rsidRPr="0020532F" w:rsidRDefault="0020532F" w:rsidP="0020532F">
      <w:r>
        <w:t>gs.mainloop()</w:t>
      </w:r>
    </w:p>
    <w:sectPr w:rsidR="006F555D" w:rsidRPr="00205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FC"/>
    <w:rsid w:val="001C16BC"/>
    <w:rsid w:val="0020532F"/>
    <w:rsid w:val="006F555D"/>
    <w:rsid w:val="00786D4B"/>
    <w:rsid w:val="00794EAA"/>
    <w:rsid w:val="008C4A4C"/>
    <w:rsid w:val="009778FC"/>
    <w:rsid w:val="00AD7257"/>
    <w:rsid w:val="00B8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57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286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82860"/>
    <w:pPr>
      <w:spacing w:line="263" w:lineRule="exact"/>
      <w:ind w:left="165"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2860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82860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82860"/>
    <w:rPr>
      <w:rFonts w:ascii="Arial" w:eastAsia="Arial" w:hAnsi="Arial" w:cs="Arial"/>
      <w:sz w:val="23"/>
      <w:szCs w:val="23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3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286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82860"/>
    <w:pPr>
      <w:spacing w:line="263" w:lineRule="exact"/>
      <w:ind w:left="165"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2860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82860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82860"/>
    <w:rPr>
      <w:rFonts w:ascii="Arial" w:eastAsia="Arial" w:hAnsi="Arial" w:cs="Arial"/>
      <w:sz w:val="23"/>
      <w:szCs w:val="23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3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Swetha</cp:lastModifiedBy>
  <cp:revision>2</cp:revision>
  <dcterms:created xsi:type="dcterms:W3CDTF">2022-11-08T16:56:00Z</dcterms:created>
  <dcterms:modified xsi:type="dcterms:W3CDTF">2022-11-08T16:56:00Z</dcterms:modified>
</cp:coreProperties>
</file>