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5D7B2" w14:textId="2602C626" w:rsidR="00E21F8C" w:rsidRDefault="007C62FF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0A8F1556" wp14:editId="5DF0F68D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77D8" w14:textId="4F9A83B7" w:rsidR="007C62FF" w:rsidRDefault="007C62FF"/>
    <w:p w14:paraId="1B7D0EF3" w14:textId="77777777" w:rsidR="007C62FF" w:rsidRDefault="007C62FF" w:rsidP="007C62FF">
      <w:r>
        <w:t>// C++ code</w:t>
      </w:r>
    </w:p>
    <w:p w14:paraId="27B34669" w14:textId="77777777" w:rsidR="007C62FF" w:rsidRDefault="007C62FF" w:rsidP="007C62FF">
      <w:r>
        <w:t>//</w:t>
      </w:r>
    </w:p>
    <w:p w14:paraId="23A10496" w14:textId="77777777" w:rsidR="007C62FF" w:rsidRDefault="007C62FF" w:rsidP="007C62FF">
      <w:r>
        <w:t>void setup()</w:t>
      </w:r>
    </w:p>
    <w:p w14:paraId="7339AB2E" w14:textId="77777777" w:rsidR="007C62FF" w:rsidRDefault="007C62FF" w:rsidP="007C62FF">
      <w:r>
        <w:t>{</w:t>
      </w:r>
    </w:p>
    <w:p w14:paraId="066908DD" w14:textId="77777777" w:rsidR="007C62FF" w:rsidRDefault="007C62FF" w:rsidP="007C62FF">
      <w:r>
        <w:t xml:space="preserve">  pinMode(11, OUTPUT);//led</w:t>
      </w:r>
    </w:p>
    <w:p w14:paraId="0685B139" w14:textId="77777777" w:rsidR="007C62FF" w:rsidRDefault="007C62FF" w:rsidP="007C62FF">
      <w:r>
        <w:t xml:space="preserve">  pinMode(4,OUTPUT);//buzzer</w:t>
      </w:r>
    </w:p>
    <w:p w14:paraId="51EC8E41" w14:textId="77777777" w:rsidR="007C62FF" w:rsidRDefault="007C62FF" w:rsidP="007C62FF">
      <w:r>
        <w:t>}</w:t>
      </w:r>
    </w:p>
    <w:p w14:paraId="7B1A3671" w14:textId="77777777" w:rsidR="007C62FF" w:rsidRDefault="007C62FF" w:rsidP="007C62FF"/>
    <w:p w14:paraId="37A77D4B" w14:textId="77777777" w:rsidR="007C62FF" w:rsidRDefault="007C62FF" w:rsidP="007C62FF">
      <w:r>
        <w:t>void loop()</w:t>
      </w:r>
    </w:p>
    <w:p w14:paraId="2F7E83FC" w14:textId="77777777" w:rsidR="007C62FF" w:rsidRDefault="007C62FF" w:rsidP="007C62FF">
      <w:r>
        <w:t>{</w:t>
      </w:r>
    </w:p>
    <w:p w14:paraId="239A16F1" w14:textId="77777777" w:rsidR="007C62FF" w:rsidRDefault="007C62FF" w:rsidP="007C62FF">
      <w:r>
        <w:t xml:space="preserve">  int l=digitalRead(8);</w:t>
      </w:r>
    </w:p>
    <w:p w14:paraId="696EDE76" w14:textId="77777777" w:rsidR="007C62FF" w:rsidRDefault="007C62FF" w:rsidP="007C62FF">
      <w:r>
        <w:t xml:space="preserve">  double p=analogRead(A2);</w:t>
      </w:r>
    </w:p>
    <w:p w14:paraId="5D593692" w14:textId="77777777" w:rsidR="007C62FF" w:rsidRDefault="007C62FF" w:rsidP="007C62FF">
      <w:r>
        <w:t xml:space="preserve">  double q=p/1020;</w:t>
      </w:r>
    </w:p>
    <w:p w14:paraId="428F79D9" w14:textId="77777777" w:rsidR="007C62FF" w:rsidRDefault="007C62FF" w:rsidP="007C62FF">
      <w:r>
        <w:t xml:space="preserve">  double temp=q*5;</w:t>
      </w:r>
    </w:p>
    <w:p w14:paraId="15424882" w14:textId="77777777" w:rsidR="007C62FF" w:rsidRDefault="007C62FF" w:rsidP="007C62FF">
      <w:r>
        <w:t xml:space="preserve">  double k=temp-0.5;</w:t>
      </w:r>
    </w:p>
    <w:p w14:paraId="2AE4726D" w14:textId="77777777" w:rsidR="007C62FF" w:rsidRDefault="007C62FF" w:rsidP="007C62FF">
      <w:r>
        <w:t xml:space="preserve">  double s=k*90;</w:t>
      </w:r>
    </w:p>
    <w:p w14:paraId="19069937" w14:textId="77777777" w:rsidR="007C62FF" w:rsidRDefault="007C62FF" w:rsidP="007C62FF">
      <w:r>
        <w:t xml:space="preserve">  if(s&lt;50)</w:t>
      </w:r>
    </w:p>
    <w:p w14:paraId="2D308FC0" w14:textId="77777777" w:rsidR="007C62FF" w:rsidRDefault="007C62FF" w:rsidP="007C62FF">
      <w:r>
        <w:t xml:space="preserve">  { </w:t>
      </w:r>
    </w:p>
    <w:p w14:paraId="3B077824" w14:textId="77777777" w:rsidR="007C62FF" w:rsidRDefault="007C62FF" w:rsidP="007C62FF">
      <w:r>
        <w:t xml:space="preserve">  </w:t>
      </w:r>
    </w:p>
    <w:p w14:paraId="2898CA2E" w14:textId="77777777" w:rsidR="007C62FF" w:rsidRDefault="007C62FF" w:rsidP="007C62FF">
      <w:r>
        <w:lastRenderedPageBreak/>
        <w:t xml:space="preserve">   digitalWrite(4, HIGH);</w:t>
      </w:r>
    </w:p>
    <w:p w14:paraId="08911D08" w14:textId="77777777" w:rsidR="007C62FF" w:rsidRDefault="007C62FF" w:rsidP="007C62FF">
      <w:r>
        <w:t xml:space="preserve">  }</w:t>
      </w:r>
    </w:p>
    <w:p w14:paraId="421378F9" w14:textId="77777777" w:rsidR="007C62FF" w:rsidRDefault="007C62FF" w:rsidP="007C62FF">
      <w:r>
        <w:t xml:space="preserve">  else</w:t>
      </w:r>
    </w:p>
    <w:p w14:paraId="0014C3B9" w14:textId="77777777" w:rsidR="007C62FF" w:rsidRDefault="007C62FF" w:rsidP="007C62FF">
      <w:r>
        <w:t xml:space="preserve">  {</w:t>
      </w:r>
    </w:p>
    <w:p w14:paraId="37A54CD3" w14:textId="77777777" w:rsidR="007C62FF" w:rsidRDefault="007C62FF" w:rsidP="007C62FF">
      <w:r>
        <w:t xml:space="preserve">  </w:t>
      </w:r>
    </w:p>
    <w:p w14:paraId="5B811278" w14:textId="77777777" w:rsidR="007C62FF" w:rsidRDefault="007C62FF" w:rsidP="007C62FF">
      <w:r>
        <w:t xml:space="preserve">  digitalWrite(4, LOW);</w:t>
      </w:r>
    </w:p>
    <w:p w14:paraId="01AE6894" w14:textId="77777777" w:rsidR="007C62FF" w:rsidRDefault="007C62FF" w:rsidP="007C62FF">
      <w:r>
        <w:t xml:space="preserve">  }</w:t>
      </w:r>
    </w:p>
    <w:p w14:paraId="1AEEA739" w14:textId="77777777" w:rsidR="007C62FF" w:rsidRDefault="007C62FF" w:rsidP="007C62FF">
      <w:r>
        <w:t xml:space="preserve">  if(l==1)</w:t>
      </w:r>
    </w:p>
    <w:p w14:paraId="5091E4B0" w14:textId="77777777" w:rsidR="007C62FF" w:rsidRDefault="007C62FF" w:rsidP="007C62FF">
      <w:r>
        <w:t xml:space="preserve">  {</w:t>
      </w:r>
    </w:p>
    <w:p w14:paraId="07FF2083" w14:textId="77777777" w:rsidR="007C62FF" w:rsidRDefault="007C62FF" w:rsidP="007C62FF">
      <w:r>
        <w:t xml:space="preserve">  digitalWrite(11, HIGH);</w:t>
      </w:r>
    </w:p>
    <w:p w14:paraId="618EFCA2" w14:textId="77777777" w:rsidR="007C62FF" w:rsidRDefault="007C62FF" w:rsidP="007C62FF">
      <w:r>
        <w:t xml:space="preserve">  }</w:t>
      </w:r>
    </w:p>
    <w:p w14:paraId="457EB1C9" w14:textId="77777777" w:rsidR="007C62FF" w:rsidRDefault="007C62FF" w:rsidP="007C62FF">
      <w:r>
        <w:t xml:space="preserve">  else</w:t>
      </w:r>
    </w:p>
    <w:p w14:paraId="28774B2E" w14:textId="77777777" w:rsidR="007C62FF" w:rsidRDefault="007C62FF" w:rsidP="007C62FF">
      <w:r>
        <w:t xml:space="preserve">  {</w:t>
      </w:r>
    </w:p>
    <w:p w14:paraId="038BF16A" w14:textId="77777777" w:rsidR="007C62FF" w:rsidRDefault="007C62FF" w:rsidP="007C62FF">
      <w:r>
        <w:t xml:space="preserve">  digitalWrite(11, LOW);</w:t>
      </w:r>
    </w:p>
    <w:p w14:paraId="2AB930D9" w14:textId="77777777" w:rsidR="007C62FF" w:rsidRDefault="007C62FF" w:rsidP="007C62FF">
      <w:r>
        <w:t xml:space="preserve">  }</w:t>
      </w:r>
    </w:p>
    <w:p w14:paraId="75BBF30C" w14:textId="1D93B74C" w:rsidR="007C62FF" w:rsidRDefault="007C62FF" w:rsidP="007C62FF">
      <w:r>
        <w:t>}</w:t>
      </w:r>
    </w:p>
    <w:sectPr w:rsidR="007C6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883"/>
    <w:rsid w:val="00354D03"/>
    <w:rsid w:val="007C62FF"/>
    <w:rsid w:val="007F5883"/>
    <w:rsid w:val="00E2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59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D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Swetha</cp:lastModifiedBy>
  <cp:revision>2</cp:revision>
  <dcterms:created xsi:type="dcterms:W3CDTF">2022-11-02T09:23:00Z</dcterms:created>
  <dcterms:modified xsi:type="dcterms:W3CDTF">2022-11-02T09:23:00Z</dcterms:modified>
</cp:coreProperties>
</file>