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457" w14:textId="688DE2D7" w:rsidR="006F4960" w:rsidRDefault="006F4960" w:rsidP="006F4960">
      <w:pPr>
        <w:shd w:val="clear" w:color="auto" w:fill="FFFFFF"/>
        <w:spacing w:before="150" w:after="0" w:line="240" w:lineRule="auto"/>
        <w:jc w:val="center"/>
        <w:rPr>
          <w:rFonts w:ascii="var(--nv-fallback-ff)" w:eastAsia="Times New Roman" w:hAnsi="var(--nv-fallback-ff)" w:cs="Times New Roman"/>
          <w:b/>
          <w:bCs/>
          <w:color w:val="272626"/>
          <w:sz w:val="42"/>
          <w:szCs w:val="48"/>
          <w:lang w:eastAsia="en-IN"/>
        </w:rPr>
      </w:pPr>
      <w:r w:rsidRPr="006F4960">
        <w:rPr>
          <w:rFonts w:ascii="var(--nv-fallback-ff)" w:eastAsia="Times New Roman" w:hAnsi="var(--nv-fallback-ff)" w:cs="Times New Roman"/>
          <w:b/>
          <w:bCs/>
          <w:color w:val="272626"/>
          <w:sz w:val="42"/>
          <w:szCs w:val="48"/>
          <w:lang w:eastAsia="en-IN"/>
        </w:rPr>
        <w:t>Smart Farm</w:t>
      </w:r>
      <w:r>
        <w:rPr>
          <w:rFonts w:ascii="var(--nv-fallback-ff)" w:eastAsia="Times New Roman" w:hAnsi="var(--nv-fallback-ff)" w:cs="Times New Roman"/>
          <w:b/>
          <w:bCs/>
          <w:color w:val="272626"/>
          <w:sz w:val="42"/>
          <w:szCs w:val="48"/>
          <w:lang w:eastAsia="en-IN"/>
        </w:rPr>
        <w:t xml:space="preserve">er </w:t>
      </w:r>
      <w:r w:rsidRPr="006F4960">
        <w:rPr>
          <w:rFonts w:ascii="var(--nv-fallback-ff)" w:eastAsia="Times New Roman" w:hAnsi="var(--nv-fallback-ff)" w:cs="Times New Roman"/>
          <w:b/>
          <w:bCs/>
          <w:color w:val="272626"/>
          <w:sz w:val="42"/>
          <w:szCs w:val="48"/>
          <w:lang w:eastAsia="en-IN"/>
        </w:rPr>
        <w:t>Problem Statement</w:t>
      </w:r>
    </w:p>
    <w:p w14:paraId="4AD228A9" w14:textId="67D1625A" w:rsidR="00172F96" w:rsidRDefault="006F4960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Kushal Has </w:t>
      </w:r>
      <w:proofErr w:type="gramStart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An</w:t>
      </w:r>
      <w:proofErr w:type="gramEnd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Idea On Converting His Land To Agriculture Land </w:t>
      </w:r>
      <w:r w:rsidR="00723C3B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So He Need Everything </w:t>
      </w:r>
      <w:r w:rsidR="00172F96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To Be Smart And Convenient To Use.</w:t>
      </w:r>
    </w:p>
    <w:p w14:paraId="66B70224" w14:textId="77777777" w:rsidR="00172F96" w:rsidRPr="00172F96" w:rsidRDefault="00172F96" w:rsidP="00172F96">
      <w:pPr>
        <w:pStyle w:val="ListParagraph"/>
        <w:shd w:val="clear" w:color="auto" w:fill="FFFFFF"/>
        <w:spacing w:before="150" w:after="0" w:line="240" w:lineRule="auto"/>
        <w:ind w:left="1800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13511054" w14:textId="4FF50731" w:rsidR="00172F96" w:rsidRDefault="00172F96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Kushal Is Busy </w:t>
      </w:r>
      <w:proofErr w:type="gramStart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With</w:t>
      </w:r>
      <w:proofErr w:type="gramEnd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His Professional Life </w:t>
      </w:r>
      <w:r w:rsidR="00394A7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So 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He Can’t Maintain The Field.</w:t>
      </w:r>
    </w:p>
    <w:p w14:paraId="27EC1785" w14:textId="77777777" w:rsidR="00172F96" w:rsidRPr="00172F96" w:rsidRDefault="00172F96" w:rsidP="00172F96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5BD6E403" w14:textId="0621C26A" w:rsidR="00172F96" w:rsidRDefault="00172F96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Hari Krishna Is a Doctor </w:t>
      </w:r>
      <w:proofErr w:type="gramStart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Were</w:t>
      </w:r>
      <w:proofErr w:type="gramEnd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He Has An Idea To Invest some Of his Money In Farming But Has No Idea When And W</w:t>
      </w:r>
      <w:r w:rsidR="00394A7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h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ere To Invest In the Equipment’s.</w:t>
      </w:r>
    </w:p>
    <w:p w14:paraId="6219A58C" w14:textId="77777777" w:rsidR="00172F96" w:rsidRPr="00172F96" w:rsidRDefault="00172F96" w:rsidP="00172F96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37701670" w14:textId="3563A739" w:rsidR="00172F96" w:rsidRDefault="00172F96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Hari Krishna </w:t>
      </w:r>
      <w:r w:rsidR="007F1BF5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Also Belongs </w:t>
      </w:r>
      <w:proofErr w:type="gramStart"/>
      <w:r w:rsidR="007F1BF5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From</w:t>
      </w:r>
      <w:proofErr w:type="gramEnd"/>
      <w:r w:rsidR="007F1BF5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A Farmer’s Family Were He can Monitor From His Mobile.</w:t>
      </w:r>
    </w:p>
    <w:p w14:paraId="32937EB3" w14:textId="77777777" w:rsidR="007F1BF5" w:rsidRPr="007F1BF5" w:rsidRDefault="007F1BF5" w:rsidP="007F1BF5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4B12FD7D" w14:textId="6087DCC7" w:rsidR="007F1BF5" w:rsidRDefault="007F1BF5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Balaji Is Fond </w:t>
      </w:r>
      <w:proofErr w:type="gramStart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Of</w:t>
      </w:r>
      <w:proofErr w:type="gramEnd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Travelling And His Mom Has an Plan To Set Up An Vegetable Harvesting in His Field So He Can Use And Maintain It from His Mobile.</w:t>
      </w:r>
    </w:p>
    <w:p w14:paraId="0B128373" w14:textId="77777777" w:rsidR="007F1BF5" w:rsidRPr="007F1BF5" w:rsidRDefault="007F1BF5" w:rsidP="007F1BF5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572D974F" w14:textId="582C074A" w:rsidR="007F1BF5" w:rsidRDefault="007F1BF5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Balaji use</w:t>
      </w:r>
      <w:r w:rsidR="00394A7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d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To Travel a Lot So He </w:t>
      </w:r>
      <w:r w:rsidR="001A4FD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Can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Monitor It from Remote Location.</w:t>
      </w:r>
    </w:p>
    <w:p w14:paraId="45B2D1CD" w14:textId="77777777" w:rsidR="007F1BF5" w:rsidRPr="007F1BF5" w:rsidRDefault="007F1BF5" w:rsidP="007F1BF5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571E6FC6" w14:textId="5C097FC0" w:rsidR="007F1BF5" w:rsidRDefault="007F1BF5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Kamesh Is a Child Actor And got Inspired It </w:t>
      </w:r>
      <w:r w:rsidR="001A4FD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from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His Latest Travel </w:t>
      </w:r>
      <w:r w:rsidR="001A4FD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Experience So He Is Planning to Harvest It Without Any Basic Knowledge.</w:t>
      </w:r>
    </w:p>
    <w:p w14:paraId="716DEEEF" w14:textId="77777777" w:rsidR="001A4FD1" w:rsidRPr="001A4FD1" w:rsidRDefault="001A4FD1" w:rsidP="001A4FD1">
      <w:pPr>
        <w:pStyle w:val="ListParagraph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</w:p>
    <w:p w14:paraId="0E0503C2" w14:textId="73AB2FC2" w:rsidR="001A4FD1" w:rsidRPr="00172F96" w:rsidRDefault="001A4FD1" w:rsidP="00172F96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Kamesh Is Leav</w:t>
      </w:r>
      <w:r w:rsidR="00394A71"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ing</w:t>
      </w:r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>In</w:t>
      </w:r>
      <w:proofErr w:type="gramEnd"/>
      <w:r>
        <w:rPr>
          <w:rFonts w:ascii="Times New Roman" w:eastAsia="Times New Roman" w:hAnsi="Times New Roman" w:cs="Times New Roman"/>
          <w:color w:val="272626"/>
          <w:sz w:val="36"/>
          <w:szCs w:val="36"/>
          <w:lang w:eastAsia="en-IN"/>
        </w:rPr>
        <w:t xml:space="preserve"> US And He can Monitor it from a remote place where he can access the watering and movement of soil.</w:t>
      </w:r>
    </w:p>
    <w:sectPr w:rsidR="001A4FD1" w:rsidRPr="00172F96" w:rsidSect="00791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nv-fallback-ff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94"/>
    <w:multiLevelType w:val="multilevel"/>
    <w:tmpl w:val="6E1E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800" w:hanging="72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4D"/>
    <w:rsid w:val="00172F96"/>
    <w:rsid w:val="001A4FD1"/>
    <w:rsid w:val="00394A71"/>
    <w:rsid w:val="006F4960"/>
    <w:rsid w:val="00723C3B"/>
    <w:rsid w:val="0079126C"/>
    <w:rsid w:val="007F1BF5"/>
    <w:rsid w:val="00981C4D"/>
    <w:rsid w:val="00BA5C99"/>
    <w:rsid w:val="00C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60FC"/>
  <w15:chartTrackingRefBased/>
  <w15:docId w15:val="{C70F070A-66B1-4141-9B82-DC05736A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1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12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1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Darira</dc:creator>
  <cp:keywords/>
  <dc:description/>
  <cp:lastModifiedBy>Kushal Darira</cp:lastModifiedBy>
  <cp:revision>3</cp:revision>
  <dcterms:created xsi:type="dcterms:W3CDTF">2022-09-10T17:22:00Z</dcterms:created>
  <dcterms:modified xsi:type="dcterms:W3CDTF">2022-09-10T18:04:00Z</dcterms:modified>
</cp:coreProperties>
</file>