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4"/>
        <w:ind w:left="2280" w:right="2095" w:firstLine="0"/>
        <w:jc w:val="center"/>
        <w:rPr>
          <w:rFonts w:hint="default" w:ascii="Times New Roman" w:hAnsi="Times New Roman" w:eastAsia="Carlito" w:cs="Times New Roman"/>
          <w:b/>
          <w:sz w:val="22"/>
          <w:szCs w:val="22"/>
        </w:rPr>
      </w:pPr>
      <w:r>
        <w:rPr>
          <w:rFonts w:hint="default" w:ascii="Times New Roman" w:hAnsi="Times New Roman" w:eastAsia="Carlito" w:cs="Times New Roman"/>
          <w:b/>
          <w:sz w:val="22"/>
          <w:szCs w:val="22"/>
          <w:rtl w:val="0"/>
        </w:rPr>
        <w:t>Assignment -3</w:t>
      </w:r>
    </w:p>
    <w:p>
      <w:pPr>
        <w:spacing w:before="21"/>
        <w:ind w:left="2280" w:right="2095" w:firstLine="0"/>
        <w:jc w:val="center"/>
        <w:rPr>
          <w:rFonts w:hint="default" w:ascii="Times New Roman" w:hAnsi="Times New Roman" w:eastAsia="Carlito" w:cs="Times New Roman"/>
          <w:sz w:val="22"/>
          <w:szCs w:val="22"/>
        </w:rPr>
      </w:pPr>
      <w:r>
        <w:rPr>
          <w:rFonts w:hint="default" w:ascii="Times New Roman" w:hAnsi="Times New Roman" w:eastAsia="Carlito" w:cs="Times New Roman"/>
          <w:sz w:val="22"/>
          <w:szCs w:val="22"/>
          <w:rtl w:val="0"/>
        </w:rPr>
        <w:t>Build CNN Model For Classification Of Flowers in ipynb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1" w:line="240" w:lineRule="auto"/>
        <w:ind w:left="0" w:right="0" w:firstLine="0"/>
        <w:jc w:val="left"/>
        <w:rPr>
          <w:rFonts w:hint="default" w:ascii="Times New Roman" w:hAnsi="Times New Roman" w:eastAsia="Carlito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arlito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164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DOWNLOAD THE DATA SET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FF"/>
          <w:sz w:val="21"/>
          <w:szCs w:val="21"/>
          <w:u w:val="none"/>
          <w:shd w:val="clear" w:fill="auto"/>
          <w:vertAlign w:val="baseline"/>
          <w:rtl w:val="0"/>
        </w:rPr>
        <w:t>!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unzip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'/content/drive/MyDrive/Flowers-Dataset.zip'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41" w:lineRule="auto"/>
        <w:ind w:left="472" w:right="2108" w:hanging="253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400" w:right="1420" w:bottom="280" w:left="1220" w:header="360" w:footer="360" w:gutter="0"/>
          <w:pgNumType w:start="1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</w:t>
      </w:r>
      <w:bookmarkStart w:id="0" w:name="_GoBack"/>
      <w:bookmarkEnd w:id="0"/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22" w:firstLine="0"/>
        <w:jc w:val="both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78" w:firstLine="0"/>
        <w:jc w:val="both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78" w:firstLine="0"/>
        <w:jc w:val="both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36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60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173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26" w:firstLine="0"/>
        <w:jc w:val="both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108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3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441" w:lineRule="auto"/>
        <w:ind w:left="472" w:right="2252" w:firstLine="0"/>
        <w:jc w:val="both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0" w:after="0" w:line="294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IMAGE AUGMENTATION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528" w:lineRule="auto"/>
        <w:ind w:left="220" w:right="596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from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tensorflow.keras.preprocessing.image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ImageDataGenerator train_datagen=ImageDataGenerator(rescale=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./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255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,zoom_range=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0.2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 horizontal_flip=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FF"/>
          <w:sz w:val="21"/>
          <w:szCs w:val="21"/>
          <w:u w:val="none"/>
          <w:shd w:val="clear" w:fill="auto"/>
          <w:vertAlign w:val="baseline"/>
          <w:rtl w:val="0"/>
        </w:rPr>
        <w:t>True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 test_datagen=ImageDataGenerator(rescale=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./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255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6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xtrain=train_datagen.flow_from_directory(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'/content/flowers'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,target_size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5" w:after="0" w:line="528" w:lineRule="auto"/>
        <w:ind w:left="220" w:right="2865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),class_mode=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'categorical'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,batch_size=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100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 Found 4317 images belonging to 5 classes.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6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xtest=test_datagen.flow_from_directory(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'/content/flowers'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,target_size=(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),class_mode=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'categorical'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,batch_size=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100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7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Found 4317 images belonging to 5 classes.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0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CREATE 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from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tensorflow.keras.models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Sequential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26" w:lineRule="auto"/>
        <w:ind w:left="220" w:right="4377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from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tensorflow.keras.layers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Convolution2D,MaxPool2D,Flatten,Dense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ADD LAYERS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model=Sequential() model.add(Convolution2D(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32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3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3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),activation=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'relu'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,input_shape=(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28" w:lineRule="auto"/>
        <w:ind w:left="220" w:right="4125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model.add(MaxPool2D(pool_size=(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2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2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))) model.add(Flatten()) model.add(Dense(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300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,activation=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'relu'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 model.add(Dense(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150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,activation=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'relu'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model.add(Dense(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4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,activation=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'softmax'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1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COMPILE THE 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6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model.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785D25"/>
          <w:sz w:val="21"/>
          <w:szCs w:val="21"/>
          <w:u w:val="none"/>
          <w:shd w:val="clear" w:fill="auto"/>
          <w:vertAlign w:val="baseline"/>
          <w:rtl w:val="0"/>
        </w:rPr>
        <w:t>compile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(optimizer=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'adam'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,loss=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'categorical_crossentropy'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,metrics= [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'accuracy'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])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FIT THE 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6" w:lineRule="auto"/>
        <w:ind w:left="220" w:right="974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model.fit_generator(xtrain,steps_per_epoch= len (xtrain),epochs=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10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,validation_data=xtest,validation_steps= len (xtest))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SAVE THE 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model.save(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'flowers.h5'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0" w:after="0" w:line="240" w:lineRule="auto"/>
        <w:ind w:left="418" w:right="0" w:hanging="199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TESTING THE 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>
      <w:pPr>
        <w:spacing w:before="0"/>
        <w:ind w:left="220" w:right="0" w:firstLine="0"/>
        <w:jc w:val="left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202020"/>
          <w:sz w:val="24"/>
          <w:szCs w:val="24"/>
          <w:rtl w:val="0"/>
        </w:rPr>
        <w:t>testing 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568" w:lineRule="auto"/>
        <w:ind w:left="220" w:right="2991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from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tensorflow.keras.preprocessing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image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 xml:space="preserve">numpy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F00DA"/>
          <w:sz w:val="21"/>
          <w:szCs w:val="21"/>
          <w:u w:val="none"/>
          <w:shd w:val="clear" w:fill="auto"/>
          <w:vertAlign w:val="baseline"/>
          <w:rtl w:val="0"/>
        </w:rPr>
        <w:t xml:space="preserve">as 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np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6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img=image.load_img(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'/content/flowers/daisy/10140303196_b88d3d6cec.jpg'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 target_size=(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5781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x=image.img_to_array(img) x x=np.expand_dims(x,axis=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5007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pred=np.argmax(model.predict(x)) pred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261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op=[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'daisy'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'dandelion'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'rose'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'sunflower'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'tulip'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] op[pred]</w:t>
      </w:r>
    </w:p>
    <w:p>
      <w:pPr>
        <w:pStyle w:val="2"/>
        <w:spacing w:before="56" w:line="477" w:lineRule="auto"/>
        <w:ind w:left="220" w:right="8111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‘ daisy ‘ testing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" w:after="0" w:line="326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img=image.load_img(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'/content/flowers/rose/10503217854_e66a804309.jpg'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,t arget_size=(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5781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x=image.img_to_array(img) x x=np.expand_dims(x,axis=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5007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pred=np.argmax(model.predict(x)) pred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261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op=[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'daisy'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'dandelion'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'rose'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'sunflower'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'tulip'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] op[pred]</w:t>
      </w:r>
    </w:p>
    <w:p>
      <w:pPr>
        <w:pStyle w:val="2"/>
        <w:spacing w:line="291" w:lineRule="auto"/>
        <w:ind w:left="22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02020"/>
          <w:rtl w:val="0"/>
        </w:rPr>
        <w:t>‘ rose ’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>
      <w:pPr>
        <w:spacing w:before="0"/>
        <w:ind w:left="220" w:right="0" w:firstLine="0"/>
        <w:jc w:val="left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202020"/>
          <w:sz w:val="24"/>
          <w:szCs w:val="24"/>
          <w:rtl w:val="0"/>
        </w:rPr>
        <w:t>testing 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26" w:lineRule="auto"/>
        <w:ind w:left="220" w:right="9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img=image.load_img(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'/content/flowers/sunflower/1022552002_2b93faf9e7_n. jpg'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,target_size=(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76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2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img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5781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x=image.img_to_array(img) x x=np.expand_dims(x,axis=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98759"/>
          <w:sz w:val="21"/>
          <w:szCs w:val="21"/>
          <w:u w:val="none"/>
          <w:shd w:val="clear" w:fill="auto"/>
          <w:vertAlign w:val="baseline"/>
          <w:rtl w:val="0"/>
        </w:rPr>
        <w:t>0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568" w:lineRule="auto"/>
        <w:ind w:left="220" w:right="5007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pred=np.argmax(model.predict(x)) pred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568" w:lineRule="auto"/>
        <w:ind w:left="220" w:right="2612" w:firstLine="0"/>
        <w:jc w:val="left"/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op=[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'daisy'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'dandelion'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'rose'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'sunflower'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A21515"/>
          <w:sz w:val="21"/>
          <w:szCs w:val="21"/>
          <w:u w:val="none"/>
          <w:shd w:val="clear" w:fill="auto"/>
          <w:vertAlign w:val="baseline"/>
          <w:rtl w:val="0"/>
        </w:rPr>
        <w:t>'tulip'</w:t>
      </w:r>
      <w:r>
        <w:rPr>
          <w:rFonts w:hint="default" w:ascii="Times New Roman" w:hAnsi="Times New Roman" w:eastAsia="Courier New" w:cs="Times New Roman"/>
          <w:b w:val="0"/>
          <w:i w:val="0"/>
          <w:smallCaps w:val="0"/>
          <w:strike w:val="0"/>
          <w:color w:val="202020"/>
          <w:sz w:val="21"/>
          <w:szCs w:val="21"/>
          <w:u w:val="none"/>
          <w:shd w:val="clear" w:fill="auto"/>
          <w:vertAlign w:val="baseline"/>
          <w:rtl w:val="0"/>
        </w:rPr>
        <w:t>] op[pred]</w:t>
      </w:r>
    </w:p>
    <w:p>
      <w:pPr>
        <w:pStyle w:val="2"/>
        <w:spacing w:line="291" w:lineRule="auto"/>
        <w:ind w:left="220" w:firstLine="0"/>
        <w:rPr>
          <w:rFonts w:hint="default" w:ascii="Times New Roman" w:hAnsi="Times New Roman" w:cs="Times New Roman"/>
        </w:rPr>
      </w:pPr>
      <w:sdt>
        <w:sdtPr>
          <w:rPr>
            <w:rFonts w:hint="default" w:ascii="Times New Roman" w:hAnsi="Times New Roman" w:cs="Times New Roman"/>
          </w:rPr>
          <w:tag w:val="goog_rdk_0"/>
          <w:id w:val="1"/>
        </w:sdtPr>
        <w:sdtEndPr>
          <w:rPr>
            <w:rFonts w:hint="default" w:ascii="Times New Roman" w:hAnsi="Times New Roman" w:cs="Times New Roman"/>
          </w:rPr>
        </w:sdtEndPr>
        <w:sdtContent>
          <w:r>
            <w:rPr>
              <w:rFonts w:hint="default" w:ascii="Times New Roman" w:hAnsi="Times New Roman" w:eastAsia="Cardo" w:cs="Times New Roman"/>
              <w:color w:val="202020"/>
              <w:rtl w:val="0"/>
            </w:rPr>
            <w:t>‘ sunﬂower ‘</w:t>
          </w:r>
        </w:sdtContent>
      </w:sdt>
    </w:p>
    <w:sectPr>
      <w:pgSz w:w="11920" w:h="16840"/>
      <w:pgMar w:top="1360" w:right="1420" w:bottom="280" w:left="122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18" w:hanging="199"/>
      </w:pPr>
      <w:rPr>
        <w:rFonts w:ascii="Roboto" w:hAnsi="Roboto" w:eastAsia="Roboto" w:cs="Roboto"/>
        <w:color w:val="20202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306" w:hanging="199"/>
      </w:pPr>
    </w:lvl>
    <w:lvl w:ilvl="2" w:tentative="0">
      <w:start w:val="0"/>
      <w:numFmt w:val="bullet"/>
      <w:lvlText w:val="•"/>
      <w:lvlJc w:val="left"/>
      <w:pPr>
        <w:ind w:left="2192" w:hanging="199"/>
      </w:pPr>
    </w:lvl>
    <w:lvl w:ilvl="3" w:tentative="0">
      <w:start w:val="0"/>
      <w:numFmt w:val="bullet"/>
      <w:lvlText w:val="•"/>
      <w:lvlJc w:val="left"/>
      <w:pPr>
        <w:ind w:left="3078" w:hanging="198"/>
      </w:pPr>
    </w:lvl>
    <w:lvl w:ilvl="4" w:tentative="0">
      <w:start w:val="0"/>
      <w:numFmt w:val="bullet"/>
      <w:lvlText w:val="•"/>
      <w:lvlJc w:val="left"/>
      <w:pPr>
        <w:ind w:left="3964" w:hanging="199"/>
      </w:pPr>
    </w:lvl>
    <w:lvl w:ilvl="5" w:tentative="0">
      <w:start w:val="0"/>
      <w:numFmt w:val="bullet"/>
      <w:lvlText w:val="•"/>
      <w:lvlJc w:val="left"/>
      <w:pPr>
        <w:ind w:left="4850" w:hanging="199"/>
      </w:pPr>
    </w:lvl>
    <w:lvl w:ilvl="6" w:tentative="0">
      <w:start w:val="0"/>
      <w:numFmt w:val="bullet"/>
      <w:lvlText w:val="•"/>
      <w:lvlJc w:val="left"/>
      <w:pPr>
        <w:ind w:left="5736" w:hanging="199"/>
      </w:pPr>
    </w:lvl>
    <w:lvl w:ilvl="7" w:tentative="0">
      <w:start w:val="0"/>
      <w:numFmt w:val="bullet"/>
      <w:lvlText w:val="•"/>
      <w:lvlJc w:val="left"/>
      <w:pPr>
        <w:ind w:left="6622" w:hanging="198"/>
      </w:pPr>
    </w:lvl>
    <w:lvl w:ilvl="8" w:tentative="0">
      <w:start w:val="0"/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EFB2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18" w:hanging="199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spacing w:before="80"/>
      <w:ind w:left="4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418" w:hanging="199"/>
    </w:pPr>
    <w:rPr>
      <w:rFonts w:ascii="Roboto" w:hAnsi="Roboto" w:eastAsia="Roboto" w:cs="Roboto"/>
      <w:lang w:val="en-US" w:eastAsia="en-US" w:bidi="ar-SA"/>
    </w:rPr>
  </w:style>
  <w:style w:type="paragraph" w:customStyle="1" w:styleId="16">
    <w:name w:val="Table Paragraph"/>
    <w:basedOn w:val="1"/>
    <w:qFormat/>
    <w:uiPriority w:val="1"/>
    <w:pPr>
      <w:spacing w:line="228" w:lineRule="exact"/>
      <w:ind w:left="104"/>
    </w:pPr>
    <w:rPr>
      <w:rFonts w:ascii="Carlito" w:hAnsi="Carlito" w:eastAsia="Carlito" w:cs="Carlito"/>
      <w:lang w:val="en-US" w:eastAsia="en-US" w:bidi="ar-SA"/>
    </w:rPr>
  </w:style>
  <w:style w:type="table" w:customStyle="1" w:styleId="17">
    <w:name w:val="_Style 17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ByjadCz/a+RNfec+Zc5pS4q8w==">AMUW2mXX2ToZltS3BFnr6twj2bxwhY36Iu8ceBglw4tpxHtsuR8geuRIF1QJKAgnacCfubXQQPQal6lEDAj0XffIeUhwI4bqQn/TklxRvGGM+EOwSRJILSKKBhgi+mCyu6IJTAXORp6K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2022-10-14T12:44:00Z</dcterms:created>
  <dc:creator>HARIHARAN</dc:creator>
  <cp:lastModifiedBy>HARIHARAN INNOVATION</cp:lastModifiedBy>
  <dcterms:modified xsi:type="dcterms:W3CDTF">2022-10-31T18:25:26Z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A8627BF186E34156BAD7AE92C35CDF02</vt:lpwstr>
  </property>
</Properties>
</file>