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October 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Logapriya 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722819104069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GPIO.setup(22, GPIO.OUT)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GPIO.HIGH)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GPIO.LOW)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No+1a9SLYMTI9kyoonxbX52cg==">AMUW2mXcKRUP+3SlRm+cIrGlhMgBxiuPLcOKOmhbaXR/t1qtKWrQF0irEyVmFlCtr1gF7R38pyP1VTsN+rpfq/OyBSwM33Ts0DLh1cWH4O2vxFZeMMzPX1o=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