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Mahalakshmi M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AMUW2mVK0KAtdC5sdfLh5WPvJEO4onX+1x0AQswIvpYOUryeseqakdrHZKYM8iE0NlKVJCznHbyo5wmNLkY7TNC3e2pAKqA5dwqWAyzOVVmX1oq6tY7J84k=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