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Purnimah S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AMUW2mVZLA8P0egekgrqqUj/II+aGis1XutfuRTKHR9WtDfahWVPJOwCSmAjoskmCaF+Kfqej4IGtbMrVAhTjLorP3bzFT85paPMsUtVy5j/0UvMoT9f4oE=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