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11" w:rsidRDefault="00A87B11" w:rsidP="00A87B11">
      <w:pPr>
        <w:pStyle w:val="Heading1"/>
        <w:spacing w:before="189" w:line="360" w:lineRule="auto"/>
        <w:ind w:left="0"/>
        <w:jc w:val="center"/>
        <w:rPr>
          <w:u w:val="single"/>
        </w:rPr>
      </w:pPr>
      <w:r w:rsidRPr="00725DF0">
        <w:rPr>
          <w:u w:val="single"/>
        </w:rPr>
        <w:t>Project Development Phase</w:t>
      </w:r>
      <w:r>
        <w:rPr>
          <w:u w:val="single"/>
        </w:rPr>
        <w:t>- Sprint 1</w:t>
      </w:r>
    </w:p>
    <w:p w:rsidR="00A87B11" w:rsidRDefault="00A87B11" w:rsidP="00A87B11">
      <w:pPr>
        <w:pStyle w:val="Heading1"/>
        <w:spacing w:before="189" w:line="360" w:lineRule="auto"/>
        <w:ind w:left="0"/>
        <w:jc w:val="center"/>
        <w:rPr>
          <w:u w:val="single"/>
        </w:rPr>
      </w:pPr>
      <w:r>
        <w:rPr>
          <w:u w:val="single"/>
        </w:rPr>
        <w:t xml:space="preserve">Project title- </w:t>
      </w:r>
      <w:proofErr w:type="spellStart"/>
      <w:r>
        <w:rPr>
          <w:u w:val="single"/>
        </w:rPr>
        <w:t>Iot</w:t>
      </w:r>
      <w:proofErr w:type="spellEnd"/>
      <w:r>
        <w:rPr>
          <w:u w:val="single"/>
        </w:rPr>
        <w:t xml:space="preserve"> based child safety monitoring and notification</w:t>
      </w:r>
    </w:p>
    <w:p w:rsidR="00A87B11" w:rsidRDefault="00A87B11" w:rsidP="00A87B11">
      <w:pPr>
        <w:pStyle w:val="Heading1"/>
        <w:spacing w:before="189" w:line="360" w:lineRule="auto"/>
        <w:ind w:left="0"/>
        <w:rPr>
          <w:u w:val="single"/>
        </w:rPr>
      </w:pPr>
      <w:r>
        <w:rPr>
          <w:u w:val="single"/>
        </w:rPr>
        <w:t>Team Members:</w:t>
      </w:r>
    </w:p>
    <w:p w:rsidR="00A87B11" w:rsidRPr="00A87B11" w:rsidRDefault="00A87B11" w:rsidP="00A87B11">
      <w:pPr>
        <w:pStyle w:val="Heading1"/>
        <w:numPr>
          <w:ilvl w:val="0"/>
          <w:numId w:val="1"/>
        </w:numPr>
        <w:spacing w:before="189" w:line="360" w:lineRule="auto"/>
        <w:rPr>
          <w:b w:val="0"/>
          <w:sz w:val="24"/>
          <w:szCs w:val="24"/>
        </w:rPr>
      </w:pPr>
      <w:proofErr w:type="spellStart"/>
      <w:r w:rsidRPr="00A87B11">
        <w:rPr>
          <w:b w:val="0"/>
          <w:sz w:val="24"/>
          <w:szCs w:val="24"/>
        </w:rPr>
        <w:t>Pratham</w:t>
      </w:r>
      <w:proofErr w:type="spellEnd"/>
      <w:r w:rsidRPr="00A87B11">
        <w:rPr>
          <w:b w:val="0"/>
          <w:sz w:val="24"/>
          <w:szCs w:val="24"/>
        </w:rPr>
        <w:t xml:space="preserve"> V Jain – Team Leader</w:t>
      </w:r>
    </w:p>
    <w:p w:rsidR="00A87B11" w:rsidRPr="00A87B11" w:rsidRDefault="00A87B11" w:rsidP="00A87B11">
      <w:pPr>
        <w:pStyle w:val="Heading1"/>
        <w:numPr>
          <w:ilvl w:val="0"/>
          <w:numId w:val="1"/>
        </w:numPr>
        <w:spacing w:before="189" w:line="360" w:lineRule="auto"/>
        <w:rPr>
          <w:b w:val="0"/>
          <w:sz w:val="24"/>
          <w:szCs w:val="24"/>
        </w:rPr>
      </w:pPr>
      <w:r w:rsidRPr="00A87B11">
        <w:rPr>
          <w:b w:val="0"/>
          <w:sz w:val="24"/>
          <w:szCs w:val="24"/>
        </w:rPr>
        <w:t>Nathan V</w:t>
      </w:r>
    </w:p>
    <w:p w:rsidR="00A87B11" w:rsidRPr="00A87B11" w:rsidRDefault="00A87B11" w:rsidP="00A87B11">
      <w:pPr>
        <w:pStyle w:val="Heading1"/>
        <w:numPr>
          <w:ilvl w:val="0"/>
          <w:numId w:val="1"/>
        </w:numPr>
        <w:spacing w:before="189" w:line="360" w:lineRule="auto"/>
        <w:rPr>
          <w:b w:val="0"/>
          <w:sz w:val="24"/>
          <w:szCs w:val="24"/>
        </w:rPr>
      </w:pPr>
      <w:proofErr w:type="spellStart"/>
      <w:r w:rsidRPr="00A87B11">
        <w:rPr>
          <w:b w:val="0"/>
          <w:sz w:val="24"/>
          <w:szCs w:val="24"/>
        </w:rPr>
        <w:t>Bharanitharan</w:t>
      </w:r>
      <w:proofErr w:type="spellEnd"/>
    </w:p>
    <w:p w:rsidR="00A87B11" w:rsidRPr="00A87B11" w:rsidRDefault="00A87B11" w:rsidP="00A87B11">
      <w:pPr>
        <w:pStyle w:val="Heading1"/>
        <w:numPr>
          <w:ilvl w:val="0"/>
          <w:numId w:val="1"/>
        </w:numPr>
        <w:spacing w:before="189" w:line="360" w:lineRule="auto"/>
        <w:rPr>
          <w:b w:val="0"/>
          <w:sz w:val="24"/>
          <w:szCs w:val="24"/>
        </w:rPr>
      </w:pPr>
      <w:proofErr w:type="spellStart"/>
      <w:r w:rsidRPr="00A87B11">
        <w:rPr>
          <w:b w:val="0"/>
          <w:sz w:val="24"/>
          <w:szCs w:val="24"/>
        </w:rPr>
        <w:t>Rohith</w:t>
      </w:r>
      <w:proofErr w:type="spellEnd"/>
      <w:r w:rsidRPr="00A87B11">
        <w:rPr>
          <w:b w:val="0"/>
          <w:sz w:val="24"/>
          <w:szCs w:val="24"/>
        </w:rPr>
        <w:t xml:space="preserve"> P</w:t>
      </w:r>
    </w:p>
    <w:p w:rsidR="00A87B11" w:rsidRPr="00A87B11" w:rsidRDefault="00A87B11" w:rsidP="00A87B11">
      <w:pPr>
        <w:pStyle w:val="Heading1"/>
        <w:spacing w:before="189" w:line="360" w:lineRule="auto"/>
        <w:ind w:left="0"/>
        <w:rPr>
          <w:u w:val="single"/>
        </w:rPr>
      </w:pPr>
      <w:r w:rsidRPr="00A87B11">
        <w:rPr>
          <w:u w:val="single"/>
        </w:rPr>
        <w:t xml:space="preserve">Sprint -1 </w:t>
      </w:r>
      <w:proofErr w:type="gramStart"/>
      <w:r w:rsidRPr="00A87B11">
        <w:rPr>
          <w:u w:val="single"/>
        </w:rPr>
        <w:t>Requirements</w:t>
      </w:r>
      <w:proofErr w:type="gramEnd"/>
      <w:r w:rsidRPr="00A87B11">
        <w:rPr>
          <w:u w:val="single"/>
        </w:rPr>
        <w:t>:</w:t>
      </w:r>
    </w:p>
    <w:p w:rsidR="00A87B11" w:rsidRPr="00A87B11" w:rsidRDefault="00A87B11" w:rsidP="00A87B11">
      <w:pPr>
        <w:pStyle w:val="Heading1"/>
        <w:numPr>
          <w:ilvl w:val="0"/>
          <w:numId w:val="2"/>
        </w:numPr>
        <w:spacing w:before="189" w:line="360" w:lineRule="auto"/>
        <w:rPr>
          <w:sz w:val="24"/>
          <w:szCs w:val="24"/>
          <w:u w:val="single"/>
        </w:rPr>
      </w:pPr>
      <w:r w:rsidRPr="00A87B11">
        <w:rPr>
          <w:b w:val="0"/>
          <w:sz w:val="24"/>
          <w:szCs w:val="24"/>
        </w:rPr>
        <w:t>As a user, I can register for the application by entering my email, password, and confirming my password</w:t>
      </w:r>
    </w:p>
    <w:p w:rsidR="00A87B11" w:rsidRPr="00A87B11" w:rsidRDefault="00A87B11" w:rsidP="00A87B11">
      <w:pPr>
        <w:pStyle w:val="Heading1"/>
        <w:numPr>
          <w:ilvl w:val="0"/>
          <w:numId w:val="2"/>
        </w:numPr>
        <w:spacing w:before="189" w:line="360" w:lineRule="auto"/>
        <w:rPr>
          <w:b w:val="0"/>
          <w:sz w:val="24"/>
          <w:szCs w:val="24"/>
        </w:rPr>
      </w:pPr>
      <w:r w:rsidRPr="00A87B11">
        <w:rPr>
          <w:b w:val="0"/>
          <w:sz w:val="24"/>
          <w:szCs w:val="24"/>
        </w:rPr>
        <w:t>As a user, I will receive confirmation email once I have registered for the application</w:t>
      </w:r>
    </w:p>
    <w:p w:rsidR="00A87B11" w:rsidRPr="00A87B11" w:rsidRDefault="00A87B11" w:rsidP="00A87B11">
      <w:pPr>
        <w:pStyle w:val="Heading1"/>
        <w:numPr>
          <w:ilvl w:val="0"/>
          <w:numId w:val="2"/>
        </w:numPr>
        <w:spacing w:before="189" w:line="360" w:lineRule="auto"/>
        <w:rPr>
          <w:b w:val="0"/>
          <w:sz w:val="24"/>
          <w:szCs w:val="24"/>
        </w:rPr>
      </w:pPr>
      <w:r w:rsidRPr="00A87B11">
        <w:rPr>
          <w:b w:val="0"/>
          <w:sz w:val="24"/>
          <w:szCs w:val="24"/>
        </w:rPr>
        <w:t>As a user, I can register for the application through Mail</w:t>
      </w:r>
    </w:p>
    <w:p w:rsidR="00A87B11" w:rsidRPr="00A87B11" w:rsidRDefault="00A87B11" w:rsidP="00A87B11">
      <w:pPr>
        <w:pStyle w:val="Heading1"/>
        <w:numPr>
          <w:ilvl w:val="0"/>
          <w:numId w:val="2"/>
        </w:numPr>
        <w:spacing w:before="189" w:line="360" w:lineRule="auto"/>
        <w:rPr>
          <w:b w:val="0"/>
          <w:sz w:val="24"/>
          <w:szCs w:val="24"/>
        </w:rPr>
      </w:pPr>
      <w:r w:rsidRPr="00A87B11">
        <w:rPr>
          <w:b w:val="0"/>
          <w:sz w:val="24"/>
          <w:szCs w:val="24"/>
        </w:rPr>
        <w:t>As a user, I can log into the application by entering email &amp; password</w:t>
      </w:r>
    </w:p>
    <w:p w:rsidR="00A87B11" w:rsidRDefault="00A87B11"/>
    <w:p w:rsidR="00A87B11" w:rsidRDefault="00A87B11">
      <w:pPr>
        <w:rPr>
          <w:rFonts w:ascii="Calibri" w:hAnsi="Calibri" w:cs="Calibri"/>
          <w:b/>
          <w:sz w:val="28"/>
          <w:szCs w:val="28"/>
          <w:u w:val="single"/>
        </w:rPr>
      </w:pPr>
      <w:r w:rsidRPr="00A87B11">
        <w:rPr>
          <w:rFonts w:ascii="Calibri" w:hAnsi="Calibri" w:cs="Calibri"/>
          <w:b/>
          <w:sz w:val="28"/>
          <w:szCs w:val="28"/>
          <w:u w:val="single"/>
        </w:rPr>
        <w:t>Program:</w:t>
      </w:r>
    </w:p>
    <w:p w:rsidR="00A87B11" w:rsidRDefault="00A87B11">
      <w:p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DASHBOARD.CSS: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31"/>
      </w:tblGrid>
      <w:tr w:rsidR="00A87B11" w:rsidRPr="00A87B11" w:rsidTr="00A87B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html, body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0;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font-family: system-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ui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-apple-system,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BlinkMacSystemFont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'Segoe UI',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Roboto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Oxygen, Ubuntu,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Cantarell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'Open Sans', 'Helvetica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Neue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sans-serif;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.wrapper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flex-direction: column;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 100vh;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0 auto;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.header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justify-content: space-between;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align-items: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1rem;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#f1f1f1;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.heading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1.3rem;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.right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align-items: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gap: 0.5rem;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justify-content: flex-end;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align-items: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gap: 1rem;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0.5rem 0;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.action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0.5rem 0.8rem;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 1px solid #44444444;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12px;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margin-right: 0.5rem;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cursor: pointer;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action:hover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#0070f3;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flex-wrap: wrap;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0.5rem 1rem;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flex-direction: column;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 1px solid #44444444;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12px;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max-width: 300px;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1.4rem;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childCardHeader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gap: 3rem;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0.1rem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0.1rem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0.8rem;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1rem 0.8rem 0;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.actions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#0070f3;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2rem 0.5rem 1rem;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justify-content: space-around;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12px;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border-top-left-radius: 0;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border-top-right-radius: 0;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.actions span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 1px solid #0070f3;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#0070f3;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0.3rem 0.9rem;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12px;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cursor: pointer;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A87B11" w:rsidRDefault="00A87B11">
      <w:pPr>
        <w:rPr>
          <w:rFonts w:ascii="Calibri" w:hAnsi="Calibri" w:cs="Calibri"/>
          <w:sz w:val="24"/>
          <w:szCs w:val="24"/>
        </w:rPr>
      </w:pPr>
    </w:p>
    <w:p w:rsidR="00A87B11" w:rsidRDefault="00A87B11">
      <w:p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DASHBOARD.HTML: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35"/>
      </w:tblGrid>
      <w:tr w:rsidR="00A87B11" w:rsidRPr="00A87B11" w:rsidTr="00A87B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&lt;html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lang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="en"&gt;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="./DASHBOARD.css"&gt;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&lt;title&gt;Dashboard&lt;/title&gt;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="./LOCALFORAGE.js"&gt;&lt;/script&gt;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class="wrapper"&gt;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class="header"&gt;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class="heading"&gt;Dashboard&lt;/span&gt;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class="right"&gt;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class="username"&gt;Hello User&lt;/span&gt;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profilePic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="https://avatars.dicebear.com/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api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avataaars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asdfasdfds.svg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alt="User Profile" height="30" width="30"&gt;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&lt;/span&gt;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&lt;/span&gt;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class="action"&gt;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&lt;span&gt;Create Child Card&lt;/span&gt;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class="action"&gt;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class="logout"&gt;Log out&lt;/span&gt;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childCardHeader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&lt;span&gt;Child Name&lt;/span&gt;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&lt;span&gt;Age 12&lt;/span&gt;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class="actions"&gt;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&lt;span&gt;View&lt;/span&gt;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GeoFence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&lt;/span&gt;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async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function main()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await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localforage.getItem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null)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window.location.href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"/login"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(".username").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innerHTML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`Hello ${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userData.firstName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}`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profilePic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userData.profilePic</w:t>
            </w:r>
            <w:proofErr w:type="spellEnd"/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main()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(".logout").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addEventListener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("click",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async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() =&gt;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await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localforage.setItem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null)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window.location.href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"/login"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A87B11" w:rsidRDefault="00A87B11">
      <w:pPr>
        <w:rPr>
          <w:rFonts w:ascii="Calibri" w:hAnsi="Calibri" w:cs="Calibri"/>
          <w:sz w:val="24"/>
          <w:szCs w:val="24"/>
        </w:rPr>
      </w:pPr>
      <w:r w:rsidRPr="00E55ED2">
        <w:rPr>
          <w:rFonts w:cstheme="minorHAnsi"/>
          <w:b/>
          <w:noProof/>
          <w:lang w:eastAsia="en-IN"/>
        </w:rPr>
        <w:drawing>
          <wp:anchor distT="0" distB="0" distL="0" distR="0" simplePos="0" relativeHeight="251659264" behindDoc="0" locked="0" layoutInCell="1" allowOverlap="1" wp14:anchorId="3CDA8ACF" wp14:editId="270C0C0E">
            <wp:simplePos x="0" y="0"/>
            <wp:positionH relativeFrom="page">
              <wp:posOffset>591185</wp:posOffset>
            </wp:positionH>
            <wp:positionV relativeFrom="paragraph">
              <wp:posOffset>213995</wp:posOffset>
            </wp:positionV>
            <wp:extent cx="6181725" cy="4619625"/>
            <wp:effectExtent l="0" t="0" r="9525" b="952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B11" w:rsidRDefault="00A87B11">
      <w:pPr>
        <w:rPr>
          <w:rFonts w:ascii="Calibri" w:hAnsi="Calibri" w:cs="Calibri"/>
          <w:b/>
          <w:sz w:val="28"/>
          <w:szCs w:val="28"/>
          <w:u w:val="single"/>
        </w:rPr>
      </w:pPr>
      <w:r w:rsidRPr="00A87B11">
        <w:rPr>
          <w:rFonts w:ascii="Calibri" w:hAnsi="Calibri" w:cs="Calibri"/>
          <w:b/>
          <w:sz w:val="28"/>
          <w:szCs w:val="28"/>
          <w:u w:val="single"/>
        </w:rPr>
        <w:t>FIREOAUTH.HTML: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8325"/>
      </w:tblGrid>
      <w:tr w:rsidR="00A87B11" w:rsidRPr="00A87B11" w:rsidTr="00A87B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﻿&lt;!DOCTYPE html&gt;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&lt;html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lang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="en"&gt;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="/FIREOAUTH.css"&gt;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href="https://cdnjs.cloudflare.com/ajax/libs/nprogress/0.2.0/nprogress.min.css"&gt;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="shortcut icon" href="https://raw.githubusercontent.com/tharunoptimus-pd/firepwa/main/favicon.ico?token=GHSAT0AAAAAABR46HVJ5M5L3QGFRZRQXOISYUJUWAA" type="image/x-icon"&gt;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&lt;style&gt;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html,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body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 100%;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margin: 0;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font-family: -apple-system,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BlinkMacSystemFont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"Segoe UI",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Roboto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Oxygen,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Ubuntu,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Cantarell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"Open Sans", "Helvetica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Neue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sans-serif;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font-weight: 300;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a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text-decoration: none;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#007bff;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font-weight: 500;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font-size: 1.2rem;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h3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font-size: 1.4rem;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h3, h4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margin: 0;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padding: 0.3rem 0;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.wrapper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display: flex;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flex-direction: column;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align-items: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justify-content: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 100%;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text-align: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oneClickSignin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padding: 0.5rem;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border: 1px solid #44444444;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border-radius: 5px;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box-shadow: 0 0 3px 0px #44444444;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opacity: 0.2;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pointer-events: none;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qrcode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opacity: 0.1;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learnAboutFire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padding-top: 1.25em;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qrHolder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display: none;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margin-top: 3rem;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qrContainer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align-items: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display: flex;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justify-content: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padding: 8px;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margin: 2rem auto;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box-shadow</w:t>
            </w:r>
            <w:proofErr w:type="gram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0 0px 6px 1px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 0 0 / 16%);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border: 1px solid #44444444;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border-radius: 6px;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width: 200px;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 200px;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&lt;/style&gt;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&lt;title&gt;Fire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OAuth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&lt;/title&gt;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window.location.hostname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!== 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localhost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location.protocol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!== "https:")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location.replace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`https:${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location.href.substring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location.protocol.length</w:t>
            </w:r>
            <w:proofErr w:type="spellEnd"/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)}`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class="wrapper"&gt;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&lt;h3 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pageTitle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"&gt;Login with SAFETY&lt;/h3&gt;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qrAuthorize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&lt;h4 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subTitle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"&gt;Scan QR from your Fire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OAuth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App</w:t>
            </w:r>
            <w:r w:rsidRPr="00A87B1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📱</w:t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&lt;/h4&gt;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qrContainer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&lt;canvas id="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-code" 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qrcode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"&gt;&lt;/canvas&gt;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oneClickSignin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&lt;h4&gt;Have Fire PWA on this device?&lt;/h4&gt;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&lt;a target="_blank" id="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authorizeOverLink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="https://firepwa.netlify.app/authorize?sessionId"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noopener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"&gt;Click to Authorize </w:t>
            </w:r>
            <w:r w:rsidRPr="00A87B1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🔑</w:t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&lt;/a&gt;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learnAboutFire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&lt;a target="_blank"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="https://fireoauth.netlify.app"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noopener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"&gt;Learn More about SAFETY&lt;/a&gt;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src="https://cdnjs.cloudflare.com/ajax/libs/nprogress/0.2.0/nprogress.min.js"&gt;&lt;/script&gt;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src="https://cdnjs.cloudflare.com/ajax/libs/qrious/4.0.2/qrious.min.js"&gt;&lt;/script&gt;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src="https://cdnjs.cloudflare.com/ajax/libs/socket.io/4.2.0/socket.io.js"&gt;&lt;/script&gt;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FIRE_API_KEY = "635b790a3bcc6b59c4b772d0"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FIRE_ENDPOINT = "https://fire.adaptable.app/api/apis/generate"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CHANNEL_NAME = 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fireOAuthChannel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broadCastingChannel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BroadcastChannel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(CHANNEL_NAME)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FIRE_SERVER_SOCKET_ENDPOINT = "https://fire.adaptable.app"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let socket =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io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(FIRE_SERVER_SOCKET_ENDPOINT)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let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qr</w:t>
            </w:r>
            <w:proofErr w:type="spellEnd"/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let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qrcode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qrcode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let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oneClickSignin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oneClickSignin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let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pageTitle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pageTitle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let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subTitle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subTitle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function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setOpacity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(opacity)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oneClickSignin.style.opacity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opacity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oneClickSignin.style.pointerEvents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opacity === "1</w:t>
            </w:r>
            <w:proofErr w:type="gram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?</w:t>
            </w:r>
            <w:proofErr w:type="gram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"auto" : "none"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qrcode.style.opacity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opacity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async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function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getSessionID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response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try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response = await fetch(`${FIRE_ENDPOINT}/${FIRE_API_KEY}`,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method: "GET",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headers: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"Content-Type": "application/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 catch (error)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console.log(error)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return null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data = await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response.json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{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sessionId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chatRoomId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 = data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{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sessionId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chatRoomId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function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generateQR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(value)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QRious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element: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-code"),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size: 200,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level: 'M',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value: value,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}))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function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changeHREF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({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sessionId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chatRoomId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firePwaUrlHostname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"https://firepwa.netlify.app"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originURL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encodeURIComponent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window.location.origin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`${firePwaUrlHostname}/authorize.html?sessionId=${sessionId}&amp;chatRoomId=${chatRoomId}&amp;url=${originURL}`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a =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authorizeOverLink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a.href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async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function fire()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NProgress.set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(0.4)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{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sessionId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chatRoomId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 = await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getSessionID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sessionId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=== undefined ||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chatRoomId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=== undefined ||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sessionId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=== null ||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chatRoomId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=== null)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pageTitle.innerHTML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"Something went wrong </w:t>
            </w:r>
            <w:r w:rsidRPr="00A87B1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💀</w:t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subTitle.innerHTML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"Please try again later </w:t>
            </w:r>
            <w:r w:rsidRPr="00A87B1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😢</w:t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return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setOpacity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("1")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NProgress.done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data =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sessionId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url: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encodeURIComponent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window.location.origin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data =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JSON.stringify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(data)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generateQR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(data)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changeHREF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sessionId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chatRoomId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socket.emit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("join room",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sessionId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fire()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socket.on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("trusted token", (token) =&gt;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data = {}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data.success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data.token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token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broadCastingChannel.postMessage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(data)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window.close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A87B11" w:rsidRDefault="00A87B11">
      <w:pPr>
        <w:rPr>
          <w:rFonts w:ascii="Calibri" w:hAnsi="Calibri" w:cs="Calibri"/>
          <w:sz w:val="24"/>
          <w:szCs w:val="24"/>
        </w:rPr>
      </w:pPr>
    </w:p>
    <w:p w:rsidR="00A87B11" w:rsidRPr="00A87B11" w:rsidRDefault="00A87B11">
      <w:pPr>
        <w:rPr>
          <w:rFonts w:ascii="Calibri" w:hAnsi="Calibri" w:cs="Calibri"/>
          <w:sz w:val="24"/>
          <w:szCs w:val="24"/>
        </w:rPr>
      </w:pPr>
      <w:r>
        <w:rPr>
          <w:noProof/>
          <w:lang w:eastAsia="en-IN"/>
        </w:rPr>
        <w:drawing>
          <wp:anchor distT="0" distB="0" distL="0" distR="0" simplePos="0" relativeHeight="251661312" behindDoc="0" locked="0" layoutInCell="1" allowOverlap="1" wp14:anchorId="20EC40ED" wp14:editId="228383DD">
            <wp:simplePos x="0" y="0"/>
            <wp:positionH relativeFrom="page">
              <wp:posOffset>735965</wp:posOffset>
            </wp:positionH>
            <wp:positionV relativeFrom="paragraph">
              <wp:posOffset>153670</wp:posOffset>
            </wp:positionV>
            <wp:extent cx="6226810" cy="4112895"/>
            <wp:effectExtent l="0" t="0" r="2540" b="190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7B11" w:rsidRDefault="00A87B11">
      <w:p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35"/>
      </w:tblGrid>
      <w:tr w:rsidR="00A87B11" w:rsidRPr="00A87B11" w:rsidTr="00A87B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&lt;html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lang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="en" style="height: 100%; margin: 0;"&gt;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&lt;head&gt;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&lt;meta charset="UTF-8" /&gt;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&lt;meta name="description" content="The Home Page after Logged In" /&gt;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&lt;meta name="viewport" content="width=device-width, initial-scale=1.0" /&gt;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&lt;title&gt;IOT Based Safety Gadget for Child Safety Monitoring and Notification&lt;/title&gt;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&lt;script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="./LOCALFORAGE.js"&gt;&lt;/script&gt;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window.location.hostname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!== 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localhost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location.protocol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!== "https:")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location.replace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`https:${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location.href.substring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location.protocol.length</w:t>
            </w:r>
            <w:proofErr w:type="spellEnd"/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)}`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async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function check()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let data =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localforage.getItem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if (data == null)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window.location.href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"/login"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check()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&lt;/head&gt;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&lt;body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style="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height: 100%;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margin: 0;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font-weight: 300;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font-family: -apple-system,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BlinkMacSystemFont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'Segoe UI',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Roboto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Oxygen, Ubuntu,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Cantarell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'Open Sans', 'Helvetica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Neue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sans-serif;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class="wrapper"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style="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height: 90%;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display: flex;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flex-direction: column;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align-items: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justify-content: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text-align: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class="details"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style="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display: flex;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flex-direction: column;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align-items: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gap: 20px;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padding: 1rem;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border-radius: 5px;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box-shadow: 0 0 8px 0px #44444444;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</w:t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max-width: 80%;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&lt;h1 class="name" style="margin: 0"&gt;&lt;/h1&gt;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style="padding: 10px; height: 10rem; width: 10rem"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class="image" alt="profile picture" /&gt;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&lt;h2 class="email" style="margin: 0"&gt;&lt;/h2&gt;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style="text-decoration: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none;text-align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center;font-size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1.2rem;color: #0070f3;font-weight: 400;"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="./dashboard"&gt;Go to Dashboard </w:t>
            </w:r>
            <w:r w:rsidRPr="00A87B11">
              <w:rPr>
                <w:rFonts w:ascii="Cambria Math" w:eastAsia="Times New Roman" w:hAnsi="Cambria Math" w:cs="Cambria Math"/>
                <w:color w:val="24292F"/>
                <w:sz w:val="18"/>
                <w:szCs w:val="18"/>
                <w:lang w:eastAsia="en-IN"/>
              </w:rPr>
              <w:t>↗</w:t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&lt;/a&gt;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async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function main()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let name =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(".name")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let image =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(".image")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let email =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(".email")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let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await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localforage.getItem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if(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null)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window.location.href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"/login"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name.innerHTML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`Welcome ${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userData.firstName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${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userData.lastName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  <w:proofErr w:type="gram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!`</w:t>
            </w:r>
            <w:proofErr w:type="gramEnd"/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image.src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userData.profilePic</w:t>
            </w:r>
            <w:proofErr w:type="spellEnd"/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email.innerHTML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`Your email is: &lt;a style="text-decoration: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none;color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#0072B5;"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="mailto:${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userData.email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}"&gt;${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userData.email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}&lt;/a&gt;`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main()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&lt;/body&gt;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A87B11" w:rsidRDefault="00A87B11">
      <w:pPr>
        <w:rPr>
          <w:rFonts w:ascii="Calibri" w:hAnsi="Calibri" w:cs="Calibri"/>
          <w:sz w:val="24"/>
          <w:szCs w:val="24"/>
        </w:rPr>
      </w:pPr>
    </w:p>
    <w:p w:rsidR="00A87B11" w:rsidRDefault="00A87B11">
      <w:p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LOGIN.CSS: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31"/>
      </w:tblGrid>
      <w:tr w:rsidR="00A87B11" w:rsidRPr="00A87B11" w:rsidTr="00A87B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html,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height: 100%;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margin: 0;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font-weight: 300;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font-family: -apple-system,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BlinkMacSystemFont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"Segoe UI",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Roboto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Oxygen,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Ubuntu,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Cantarell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"Open Sans", "Helvetica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Neue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sans-serif;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.wrapper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height: 100%;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display: flex;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align-items: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justify-content: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display: flex;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flex-direction: column;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gap: 1rem;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min-width: 25rem;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padding: 1rem 3rem;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border: 1px solid #44444444;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box-shadow: 0px 3px 2px 1px #44444444;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border-radius: 8px;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span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text-align: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font-size: 3rem;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font-weight: 500;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margin: 1rem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1rem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3rem;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traditionalLoginContainer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form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display: flex;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flex-direction: column;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align-items: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justify-content: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traditionalLoginContainer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:is(input[type="text"], input[type="password"], input[type="email"])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margin: 0.3rem;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padding: 0.3em 0.5em;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border: 1px solid #44444444;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border-radius: 5px;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outline: none;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min-width: 200px;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font-size: 1.3rem;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traditionalLoginContainer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loginButton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background-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#0070f3;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font-size: 1.6rem;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padding: 0.2em 0.8em;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margin: 0.4rem;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border: none;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border-radius: 5px;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cursor: pointer;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margin-top: 2rem;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traditionalLoginContainer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loginButton:hover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#0071f3d6;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loginWithFireContainer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display: grid;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display: -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-grid;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place-items: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.fire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background-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#f8f9fa;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border: 1px solid #3c404321;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border-radius: 4px;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#3c4043;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font-family: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arial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sans-serif;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margin: 11px 4px;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padding: 0.4em 0.8em;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line-height: 27px;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min-width: 54px;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text-align: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cursor: pointer;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user-select: none;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font-size: 1.3rem;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font-weight: 500;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hyperLink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text-decoration: none;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text-align: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1.2rem;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#0070f3;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font-weight: 400;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screen and (max-width: 480px)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border: none;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box-shadow: none;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min-width: fit-content;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min-width: -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moz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-fit-content;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min-width: -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webkit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-fill-available;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padding: 1rem;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A87B11" w:rsidRDefault="00A87B11">
      <w:pPr>
        <w:rPr>
          <w:rFonts w:ascii="Calibri" w:hAnsi="Calibri" w:cs="Calibri"/>
          <w:sz w:val="24"/>
          <w:szCs w:val="24"/>
        </w:rPr>
      </w:pPr>
    </w:p>
    <w:p w:rsidR="00A87B11" w:rsidRDefault="00A87B11">
      <w:pPr>
        <w:rPr>
          <w:rFonts w:ascii="Calibri" w:hAnsi="Calibri" w:cs="Calibri"/>
          <w:b/>
          <w:sz w:val="28"/>
          <w:szCs w:val="28"/>
          <w:u w:val="single"/>
        </w:rPr>
      </w:pPr>
      <w:r w:rsidRPr="00A87B11">
        <w:rPr>
          <w:rFonts w:ascii="Calibri" w:hAnsi="Calibri" w:cs="Calibri"/>
          <w:b/>
          <w:sz w:val="28"/>
          <w:szCs w:val="28"/>
          <w:u w:val="single"/>
        </w:rPr>
        <w:t>LOGIN.HTML: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35"/>
      </w:tblGrid>
      <w:tr w:rsidR="00A87B11" w:rsidRPr="00A87B11" w:rsidTr="00A87B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&lt;html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lang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="en"&gt;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="/LOGIN.css"&gt;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&lt;title&gt;Sign Up&lt;/title&gt;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window.location.hostname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!== 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localhost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location.protocol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!== "https:")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location.replace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`https:${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location.href.substring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location.protocol.length</w:t>
            </w:r>
            <w:proofErr w:type="spellEnd"/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)}`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="./localforage.js"&gt;&lt;/script&gt;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class="wrapper"&gt;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&lt;span&gt;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SignUp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 Continue&lt;/span&gt;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traditionalLoginContainer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&lt;form 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signupForm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action="/" method="post"&gt;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&lt;input type="email" name="email" placeholder="Email" id="email"&gt;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&lt;input type="password" name="password" placeholder="Password" id="password"&gt;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&lt;input 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loginButton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type="submit" value="Login"&gt;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&lt;/form&gt;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loginWithFireContainer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&lt;button type="button" class="fire" title="Login with Safety" id="fire"&gt;Login with Safety&lt;/button&gt;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&lt;a class="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hyperLink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="/register"&gt;Don't have an Account? Register </w:t>
            </w:r>
            <w:r w:rsidRPr="00A87B11">
              <w:rPr>
                <w:rFonts w:ascii="Cambria Math" w:eastAsia="Times New Roman" w:hAnsi="Cambria Math" w:cs="Cambria Math"/>
                <w:color w:val="24292F"/>
                <w:sz w:val="18"/>
                <w:szCs w:val="18"/>
                <w:lang w:eastAsia="en-IN"/>
              </w:rPr>
              <w:t>↗</w:t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&lt;/a&gt;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 Necessary for Fire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OAuth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 Function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fireBroadcastingChannel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BroadcastChannel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fireOAuthChannel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fireBroadcastingChannel.addEventListener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('message',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async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event =&gt;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data =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event.data</w:t>
            </w:r>
            <w:proofErr w:type="spellEnd"/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/**   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* @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typedef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{Object&lt;string, any&gt;} Data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* @property {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boolean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success - Whether the login was successful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* @property {string} token - The data returned from the login i.e. Fire Token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*/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data.token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the message sent from the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fireOAuthChannel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after verification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data.success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a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boolean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that indicates whether the verification was successful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data.token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the fire token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What to do with the Fire Token?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* Fire Token is an unique token which uniquely identifies the user who authorized your login attempt with Fire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* You can use this token ONLY ONCE as it will be destroyed after the first use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1. Send the fire token to the Fire Server to verify the user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  - You can do that client sided or server sided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  - You need to send a POST Request to the Fire Server with the fire token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    at the URL: http://localhost:3003/api/tokens/verify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  - The Fire Server will verify the fire token and return a response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    - If the verification was successful - CODE (200), the Fire Server will return a response with the user's data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    - If the verification was unsuccessful - CODE (400) or CODE (401), the Fire Server will return a response with an error 'message'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  - You can use the data returned from the Fire Server to create a new user in your database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This example will send the token to Fire Servers and console.log the response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console.log("%c" + `Fire Token: ${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data.token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}`, `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#f1c40f; font-weight: bold;`);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response = await </w:t>
            </w: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fetch('https://fire.adaptable.app/api/tokens/verify',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method: 'POST',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headers: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'Content-Type': 'application/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},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body: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JSON.stringify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token: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data.token</w:t>
            </w:r>
            <w:proofErr w:type="spellEnd"/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get the response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responseData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await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response.json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console.log the response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console.log(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responseData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await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localforage.setItem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{...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responseData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isFire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true})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Adding the user data to the user Database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database = await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localforage.getItem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userDatabase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(database == null)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database = []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database.push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responseData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await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localforage.setItem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userDatabase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database)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redirect to the home page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window.location.href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'/'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function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popupwindow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title, w, h)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left = 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screen.width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/2)-(w/2);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top = 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screen.height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/2)-(h/2);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window.open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title, 'toolbar=no, location=no, directories=no, status=no,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menubar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=no, scrollbars=no, resizable=no,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copyhistory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=no, width='+w+', height='+h+', top='+top+', left='+left);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 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("fire").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addEventListener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("click", function()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popupwindow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("/fireoauth.html", "Fire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OAuth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450, 600)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this.Website's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Scripts / App Logic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signupForm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").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addEventListener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("submit" ,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async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(e) =&gt;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e.preventDefault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email =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("email").value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password =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("password").value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flag = false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await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localforage.getItem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userDatabase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userData.forEach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 =&gt;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if(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e.email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=== email)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if(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e.password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=== password ||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e.isFire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=== true)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localforage.setItem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e)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flag = true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window.location.href</w:t>
            </w:r>
            <w:proofErr w:type="spellEnd"/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"/"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 else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alert("User Not Found")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if(!flag) {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alert("Invalid Credentials")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})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&lt;/script&gt;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A87B11" w:rsidRPr="00A87B11" w:rsidTr="00A87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B11" w:rsidRPr="00A87B11" w:rsidRDefault="00A87B11" w:rsidP="00A87B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87B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A87B11" w:rsidRDefault="00A87B11">
      <w:pPr>
        <w:rPr>
          <w:rFonts w:ascii="Calibri" w:hAnsi="Calibri" w:cs="Calibri"/>
          <w:sz w:val="24"/>
          <w:szCs w:val="24"/>
        </w:rPr>
      </w:pPr>
    </w:p>
    <w:p w:rsidR="007441DE" w:rsidRDefault="007441DE">
      <w:pPr>
        <w:rPr>
          <w:rFonts w:ascii="Calibri" w:hAnsi="Calibri" w:cs="Calibri"/>
          <w:sz w:val="24"/>
          <w:szCs w:val="24"/>
        </w:rPr>
      </w:pPr>
    </w:p>
    <w:p w:rsidR="007441DE" w:rsidRDefault="007441DE">
      <w:pPr>
        <w:rPr>
          <w:rFonts w:cstheme="minorHAnsi"/>
          <w:b/>
          <w:noProof/>
          <w:lang w:eastAsia="en-IN"/>
        </w:rPr>
      </w:pPr>
    </w:p>
    <w:p w:rsidR="007441DE" w:rsidRDefault="007441DE">
      <w:pPr>
        <w:rPr>
          <w:rFonts w:cstheme="minorHAnsi"/>
          <w:b/>
          <w:noProof/>
          <w:lang w:eastAsia="en-IN"/>
        </w:rPr>
      </w:pPr>
    </w:p>
    <w:p w:rsidR="007441DE" w:rsidRDefault="007441DE">
      <w:pPr>
        <w:rPr>
          <w:rFonts w:cstheme="minorHAnsi"/>
          <w:b/>
          <w:noProof/>
          <w:lang w:eastAsia="en-IN"/>
        </w:rPr>
      </w:pPr>
    </w:p>
    <w:p w:rsidR="007441DE" w:rsidRDefault="007441DE">
      <w:pPr>
        <w:rPr>
          <w:rFonts w:cstheme="minorHAnsi"/>
          <w:b/>
          <w:noProof/>
          <w:lang w:eastAsia="en-IN"/>
        </w:rPr>
      </w:pPr>
    </w:p>
    <w:p w:rsidR="007441DE" w:rsidRDefault="007441DE">
      <w:pPr>
        <w:rPr>
          <w:rFonts w:cstheme="minorHAnsi"/>
          <w:b/>
          <w:noProof/>
          <w:lang w:eastAsia="en-IN"/>
        </w:rPr>
      </w:pPr>
    </w:p>
    <w:p w:rsidR="007441DE" w:rsidRDefault="007441DE">
      <w:pPr>
        <w:rPr>
          <w:rFonts w:cstheme="minorHAnsi"/>
          <w:b/>
          <w:noProof/>
          <w:lang w:eastAsia="en-IN"/>
        </w:rPr>
      </w:pPr>
    </w:p>
    <w:p w:rsidR="007441DE" w:rsidRDefault="007441DE">
      <w:pPr>
        <w:rPr>
          <w:rFonts w:cstheme="minorHAnsi"/>
          <w:b/>
          <w:noProof/>
          <w:lang w:eastAsia="en-IN"/>
        </w:rPr>
      </w:pPr>
    </w:p>
    <w:p w:rsidR="007441DE" w:rsidRDefault="007441DE">
      <w:pPr>
        <w:rPr>
          <w:rFonts w:cstheme="minorHAnsi"/>
          <w:b/>
          <w:noProof/>
          <w:lang w:eastAsia="en-IN"/>
        </w:rPr>
      </w:pPr>
    </w:p>
    <w:p w:rsidR="007441DE" w:rsidRDefault="007441DE">
      <w:pPr>
        <w:rPr>
          <w:rFonts w:cstheme="minorHAnsi"/>
          <w:b/>
          <w:noProof/>
          <w:lang w:eastAsia="en-IN"/>
        </w:rPr>
      </w:pPr>
    </w:p>
    <w:p w:rsidR="007441DE" w:rsidRDefault="007441DE">
      <w:pPr>
        <w:rPr>
          <w:rFonts w:cstheme="minorHAnsi"/>
          <w:b/>
          <w:noProof/>
          <w:lang w:eastAsia="en-IN"/>
        </w:rPr>
      </w:pPr>
    </w:p>
    <w:p w:rsidR="007441DE" w:rsidRDefault="007441DE">
      <w:pPr>
        <w:rPr>
          <w:rFonts w:cstheme="minorHAnsi"/>
          <w:b/>
          <w:noProof/>
          <w:lang w:eastAsia="en-IN"/>
        </w:rPr>
      </w:pPr>
    </w:p>
    <w:p w:rsidR="007441DE" w:rsidRDefault="007441DE">
      <w:pPr>
        <w:rPr>
          <w:rFonts w:cstheme="minorHAnsi"/>
          <w:b/>
          <w:noProof/>
          <w:lang w:eastAsia="en-IN"/>
        </w:rPr>
      </w:pPr>
    </w:p>
    <w:p w:rsidR="007441DE" w:rsidRDefault="007441DE">
      <w:pPr>
        <w:rPr>
          <w:rFonts w:cstheme="minorHAnsi"/>
          <w:b/>
          <w:noProof/>
          <w:lang w:eastAsia="en-IN"/>
        </w:rPr>
      </w:pPr>
      <w:r w:rsidRPr="00F6557B">
        <w:rPr>
          <w:rFonts w:cstheme="minorHAnsi"/>
          <w:b/>
          <w:noProof/>
          <w:lang w:eastAsia="en-IN"/>
        </w:rPr>
        <w:lastRenderedPageBreak/>
        <w:drawing>
          <wp:anchor distT="0" distB="0" distL="0" distR="0" simplePos="0" relativeHeight="251663360" behindDoc="0" locked="0" layoutInCell="1" allowOverlap="1" wp14:anchorId="68CCC1E2" wp14:editId="1236F9BC">
            <wp:simplePos x="0" y="0"/>
            <wp:positionH relativeFrom="page">
              <wp:posOffset>836295</wp:posOffset>
            </wp:positionH>
            <wp:positionV relativeFrom="paragraph">
              <wp:posOffset>-46990</wp:posOffset>
            </wp:positionV>
            <wp:extent cx="5620385" cy="32626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41DE" w:rsidRDefault="007441DE">
      <w:pPr>
        <w:rPr>
          <w:rFonts w:cstheme="minorHAnsi"/>
          <w:b/>
          <w:noProof/>
          <w:lang w:eastAsia="en-IN"/>
        </w:rPr>
      </w:pPr>
    </w:p>
    <w:p w:rsidR="007441DE" w:rsidRDefault="007441DE">
      <w:pPr>
        <w:rPr>
          <w:rFonts w:ascii="Calibri" w:hAnsi="Calibri" w:cs="Calibri"/>
          <w:b/>
          <w:sz w:val="28"/>
          <w:szCs w:val="28"/>
          <w:u w:val="single"/>
        </w:rPr>
      </w:pPr>
      <w:r w:rsidRPr="007441DE">
        <w:rPr>
          <w:rFonts w:ascii="Calibri" w:hAnsi="Calibri" w:cs="Calibri"/>
          <w:b/>
          <w:sz w:val="28"/>
          <w:szCs w:val="28"/>
          <w:u w:val="single"/>
        </w:rPr>
        <w:t>REGISTRATION.HTML: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35"/>
      </w:tblGrid>
      <w:tr w:rsidR="007441DE" w:rsidRPr="007441DE" w:rsidTr="007441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&lt;html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lang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="en"&gt;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="/LOGIN.css"&gt;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&lt;title&gt;Sign Up&lt;/title&gt;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window.location.hostname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!== 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localhost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 {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location.protocol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!== "https:") {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location.replace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`https:${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location.href.substring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location.protocol.length</w:t>
            </w:r>
            <w:proofErr w:type="spellEnd"/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)}`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)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&lt;/script&gt;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="./localforage.js"&gt;&lt;/script&gt;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class="wrapper"&gt;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loginContainer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&lt;span&gt;Login to Continue&lt;/span&gt;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traditionalLoginContainer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&lt;form class="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signupForm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action="/" method="post"&gt;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&lt;input type="text" name="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placeholder="First Name" id="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&lt;input type="text" name="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placeholder="Last Name" id="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&lt;input type="text" name="username" placeholder="User Name" id="username"&gt;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&lt;input type="email" name="email" placeholder="Email" id="email"&gt;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&lt;input type="password" name="password" placeholder="Password" id="password"&gt;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&lt;input class="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loginButton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type="submit" value="Sign Up"&gt;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&lt;/form&gt;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loginWithFireContainer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&lt;button type="button" class="fire" title="Login with SAFETY" id="fire"&gt;Login with SAFETY&lt;/button&gt;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&lt;a class="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hyperLink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="/login"&gt;Already have an Account? Login </w:t>
            </w:r>
            <w:r w:rsidRPr="007441DE">
              <w:rPr>
                <w:rFonts w:ascii="Cambria Math" w:eastAsia="Times New Roman" w:hAnsi="Cambria Math" w:cs="Cambria Math"/>
                <w:color w:val="24292F"/>
                <w:sz w:val="18"/>
                <w:szCs w:val="18"/>
                <w:lang w:eastAsia="en-IN"/>
              </w:rPr>
              <w:t>↗</w:t>
            </w: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&lt;/a&gt;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 Necessary for Fire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OAuth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 Function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fireBroadcastingChannel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BroadcastChannel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fireOAuthChannel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fireBroadcastingChannel.addEventListener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('message',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async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event =&gt; {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data =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event.data</w:t>
            </w:r>
            <w:proofErr w:type="spellEnd"/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/**   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* @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typedef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{Object&lt;string, any&gt;} Data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* @property {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boolean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success - Whether the login was successful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* @property {string} token - The data returned from the login i.e. Fire Token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*/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data.token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the message sent from the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fireOAuthChannel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after verification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data.success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a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boolean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that indicates whether the verification was successful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data.token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the fire token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What to do with the Fire Token?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* Fire Token is an unique token which uniquely identifies the user who authorized your login attempt with Fire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* You can use this token ONLY ONCE as it will be destroyed after the first use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1. Send the fire token to the Fire Server to verify the user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  - You can do that client sided or server sided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  - You need to send a POST Request to the Fire Server with the fire token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    at the URL: http://localhost:3003/api/tokens/verify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  - The Fire Server will verify the fire token and return a response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    - If the verification was successful - CODE (200), the Fire Server will return a response with the user's data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    - If the verification was unsuccessful - CODE (400) or CODE (401), the Fire Server will return a response with an error 'message'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  - You can use the data returned from the Fire Server to create a new user in your database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This example will send the token to Fire Servers and console.log the response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console.log("%c" + `Fire Token: ${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data.token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}`, `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#f1c40f; font-weight: bold;`);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response = await fetch('https://fire.adaptable.app/api/tokens/verify', {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method: 'POST',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headers: {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'Content-Type': 'application/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},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body: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JSON.stringify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token: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data.token</w:t>
            </w:r>
            <w:proofErr w:type="spellEnd"/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})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})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// get the response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responseData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await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response.json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console.log the response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console.log(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responseData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await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localforage.setItem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{...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responseData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isFire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true})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Adding the user data to the user Database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database = await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localforage.getItem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userDatabase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(database == null) {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database = []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database.push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responseData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await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localforage.setItem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userDatabase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database)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redirect to the home page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window.location.href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'/'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})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function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popupwindow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title, w, h) {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left = (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screen.width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/2)-(w/2);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top = (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screen.height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/2)-(h/2);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window.open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title, 'toolbar=no, location=no, directories=no, status=no,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menubar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=no, scrollbars=no, resizable=no,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copyhistory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=no, width='+w+', height='+h+', top='+top+', left='+left);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 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("fire").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addEventListener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("click", function() {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popupwindow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("/fireoauth.html", "Fire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OAuth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450, 600)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})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&lt;/script&gt;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this.Website's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Scripts / App Logic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(".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signupForm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").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addEventListener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("submit" ,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async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(e) =&gt; {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e.preventDefault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").value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").value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username =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("username").value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email =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("email").value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password =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("password").value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profilePic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`https://avatars.dicebear.com/api/adventurer-neutral/${firstName}${lastName}.svg?backgroundColor=variant03`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data = {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username, email, password,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profilePic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await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localforage.setItem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data)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database = await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localforage.getItem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userDatabase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(database == null) {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database = []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database.push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(data)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await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localforage.setItem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userDatabase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database)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window.location.href</w:t>
            </w:r>
            <w:proofErr w:type="spellEnd"/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"/"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})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&lt;/script&gt;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7441DE" w:rsidRPr="007441DE" w:rsidTr="00744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DE" w:rsidRPr="007441DE" w:rsidRDefault="007441DE" w:rsidP="007441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441D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7441DE" w:rsidRDefault="007441DE">
      <w:pPr>
        <w:rPr>
          <w:rFonts w:ascii="Calibri" w:hAnsi="Calibri" w:cs="Calibri"/>
          <w:sz w:val="24"/>
          <w:szCs w:val="24"/>
        </w:rPr>
      </w:pPr>
    </w:p>
    <w:p w:rsidR="007441DE" w:rsidRDefault="007441DE">
      <w:pPr>
        <w:rPr>
          <w:rFonts w:ascii="Calibri" w:hAnsi="Calibri" w:cs="Calibri"/>
          <w:sz w:val="24"/>
          <w:szCs w:val="24"/>
        </w:rPr>
      </w:pPr>
    </w:p>
    <w:p w:rsidR="007441DE" w:rsidRDefault="007441DE">
      <w:pPr>
        <w:rPr>
          <w:rFonts w:ascii="Calibri" w:hAnsi="Calibri" w:cs="Calibri"/>
          <w:sz w:val="24"/>
          <w:szCs w:val="24"/>
        </w:rPr>
      </w:pPr>
    </w:p>
    <w:p w:rsidR="007441DE" w:rsidRDefault="007441DE">
      <w:pPr>
        <w:rPr>
          <w:rFonts w:ascii="Calibri" w:hAnsi="Calibri" w:cs="Calibri"/>
          <w:sz w:val="24"/>
          <w:szCs w:val="24"/>
        </w:rPr>
      </w:pPr>
    </w:p>
    <w:p w:rsidR="007441DE" w:rsidRPr="007441DE" w:rsidRDefault="007441DE">
      <w:pPr>
        <w:rPr>
          <w:rFonts w:ascii="Calibri" w:hAnsi="Calibri" w:cs="Calibri"/>
          <w:sz w:val="24"/>
          <w:szCs w:val="24"/>
        </w:rPr>
      </w:pPr>
      <w:r>
        <w:rPr>
          <w:noProof/>
          <w:lang w:eastAsia="en-IN"/>
        </w:rPr>
        <w:lastRenderedPageBreak/>
        <w:drawing>
          <wp:anchor distT="0" distB="0" distL="0" distR="0" simplePos="0" relativeHeight="251665408" behindDoc="0" locked="0" layoutInCell="1" allowOverlap="1" wp14:anchorId="3EFBEBC8" wp14:editId="61913E4E">
            <wp:simplePos x="0" y="0"/>
            <wp:positionH relativeFrom="page">
              <wp:posOffset>711835</wp:posOffset>
            </wp:positionH>
            <wp:positionV relativeFrom="paragraph">
              <wp:posOffset>-170180</wp:posOffset>
            </wp:positionV>
            <wp:extent cx="6134735" cy="33381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B11" w:rsidRPr="00A87B11" w:rsidRDefault="007441DE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  <w:r w:rsidRPr="00F06D3B">
        <w:rPr>
          <w:b/>
          <w:noProof/>
          <w:sz w:val="20"/>
          <w:szCs w:val="20"/>
          <w:u w:val="single"/>
          <w:lang w:eastAsia="en-IN"/>
        </w:rPr>
        <w:drawing>
          <wp:anchor distT="0" distB="0" distL="0" distR="0" simplePos="0" relativeHeight="251667456" behindDoc="0" locked="0" layoutInCell="1" allowOverlap="1" wp14:anchorId="09046A54" wp14:editId="096FE03A">
            <wp:simplePos x="0" y="0"/>
            <wp:positionH relativeFrom="page">
              <wp:posOffset>775970</wp:posOffset>
            </wp:positionH>
            <wp:positionV relativeFrom="paragraph">
              <wp:posOffset>360680</wp:posOffset>
            </wp:positionV>
            <wp:extent cx="6070600" cy="4996815"/>
            <wp:effectExtent l="0" t="0" r="635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B11" w:rsidRDefault="00A87B11">
      <w:pPr>
        <w:rPr>
          <w:rFonts w:ascii="Calibri" w:hAnsi="Calibri" w:cs="Calibri"/>
          <w:sz w:val="24"/>
          <w:szCs w:val="24"/>
        </w:rPr>
      </w:pPr>
    </w:p>
    <w:p w:rsidR="007441DE" w:rsidRDefault="007441DE">
      <w:pPr>
        <w:rPr>
          <w:rFonts w:ascii="Calibri" w:hAnsi="Calibri" w:cs="Calibri"/>
          <w:sz w:val="24"/>
          <w:szCs w:val="24"/>
        </w:rPr>
      </w:pPr>
    </w:p>
    <w:p w:rsidR="007441DE" w:rsidRPr="00A87B11" w:rsidRDefault="007441DE">
      <w:pPr>
        <w:rPr>
          <w:rFonts w:ascii="Calibri" w:hAnsi="Calibri" w:cs="Calibri"/>
          <w:sz w:val="24"/>
          <w:szCs w:val="24"/>
        </w:rPr>
      </w:pPr>
    </w:p>
    <w:sectPr w:rsidR="007441DE" w:rsidRPr="00A87B11" w:rsidSect="00A87B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A7930"/>
    <w:multiLevelType w:val="hybridMultilevel"/>
    <w:tmpl w:val="2E4692A2"/>
    <w:lvl w:ilvl="0" w:tplc="BD24822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5C12B6"/>
    <w:multiLevelType w:val="hybridMultilevel"/>
    <w:tmpl w:val="16D40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11"/>
    <w:rsid w:val="007441DE"/>
    <w:rsid w:val="00A87B11"/>
    <w:rsid w:val="00C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87B11"/>
    <w:pPr>
      <w:widowControl w:val="0"/>
      <w:autoSpaceDE w:val="0"/>
      <w:autoSpaceDN w:val="0"/>
      <w:spacing w:after="0" w:line="240" w:lineRule="auto"/>
      <w:ind w:left="640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87B11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pl-ent">
    <w:name w:val="pl-ent"/>
    <w:basedOn w:val="DefaultParagraphFont"/>
    <w:rsid w:val="00A87B11"/>
  </w:style>
  <w:style w:type="character" w:customStyle="1" w:styleId="pl-kos">
    <w:name w:val="pl-kos"/>
    <w:basedOn w:val="DefaultParagraphFont"/>
    <w:rsid w:val="00A87B11"/>
  </w:style>
  <w:style w:type="character" w:customStyle="1" w:styleId="pl-c1">
    <w:name w:val="pl-c1"/>
    <w:basedOn w:val="DefaultParagraphFont"/>
    <w:rsid w:val="00A87B11"/>
  </w:style>
  <w:style w:type="character" w:customStyle="1" w:styleId="pl-s">
    <w:name w:val="pl-s"/>
    <w:basedOn w:val="DefaultParagraphFont"/>
    <w:rsid w:val="00A87B11"/>
  </w:style>
  <w:style w:type="character" w:customStyle="1" w:styleId="pl-smi">
    <w:name w:val="pl-smi"/>
    <w:basedOn w:val="DefaultParagraphFont"/>
    <w:rsid w:val="00A87B11"/>
  </w:style>
  <w:style w:type="character" w:customStyle="1" w:styleId="pl-pds">
    <w:name w:val="pl-pds"/>
    <w:basedOn w:val="DefaultParagraphFont"/>
    <w:rsid w:val="00A87B11"/>
  </w:style>
  <w:style w:type="character" w:customStyle="1" w:styleId="pl-k">
    <w:name w:val="pl-k"/>
    <w:basedOn w:val="DefaultParagraphFont"/>
    <w:rsid w:val="00A87B11"/>
  </w:style>
  <w:style w:type="character" w:customStyle="1" w:styleId="pl-en">
    <w:name w:val="pl-en"/>
    <w:basedOn w:val="DefaultParagraphFont"/>
    <w:rsid w:val="00A87B11"/>
  </w:style>
  <w:style w:type="character" w:customStyle="1" w:styleId="pl-s1">
    <w:name w:val="pl-s1"/>
    <w:basedOn w:val="DefaultParagraphFont"/>
    <w:rsid w:val="00A87B11"/>
  </w:style>
  <w:style w:type="character" w:customStyle="1" w:styleId="pl-c">
    <w:name w:val="pl-c"/>
    <w:basedOn w:val="DefaultParagraphFont"/>
    <w:rsid w:val="007441DE"/>
  </w:style>
  <w:style w:type="character" w:customStyle="1" w:styleId="pl-v">
    <w:name w:val="pl-v"/>
    <w:basedOn w:val="DefaultParagraphFont"/>
    <w:rsid w:val="007441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87B11"/>
    <w:pPr>
      <w:widowControl w:val="0"/>
      <w:autoSpaceDE w:val="0"/>
      <w:autoSpaceDN w:val="0"/>
      <w:spacing w:after="0" w:line="240" w:lineRule="auto"/>
      <w:ind w:left="640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87B11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pl-ent">
    <w:name w:val="pl-ent"/>
    <w:basedOn w:val="DefaultParagraphFont"/>
    <w:rsid w:val="00A87B11"/>
  </w:style>
  <w:style w:type="character" w:customStyle="1" w:styleId="pl-kos">
    <w:name w:val="pl-kos"/>
    <w:basedOn w:val="DefaultParagraphFont"/>
    <w:rsid w:val="00A87B11"/>
  </w:style>
  <w:style w:type="character" w:customStyle="1" w:styleId="pl-c1">
    <w:name w:val="pl-c1"/>
    <w:basedOn w:val="DefaultParagraphFont"/>
    <w:rsid w:val="00A87B11"/>
  </w:style>
  <w:style w:type="character" w:customStyle="1" w:styleId="pl-s">
    <w:name w:val="pl-s"/>
    <w:basedOn w:val="DefaultParagraphFont"/>
    <w:rsid w:val="00A87B11"/>
  </w:style>
  <w:style w:type="character" w:customStyle="1" w:styleId="pl-smi">
    <w:name w:val="pl-smi"/>
    <w:basedOn w:val="DefaultParagraphFont"/>
    <w:rsid w:val="00A87B11"/>
  </w:style>
  <w:style w:type="character" w:customStyle="1" w:styleId="pl-pds">
    <w:name w:val="pl-pds"/>
    <w:basedOn w:val="DefaultParagraphFont"/>
    <w:rsid w:val="00A87B11"/>
  </w:style>
  <w:style w:type="character" w:customStyle="1" w:styleId="pl-k">
    <w:name w:val="pl-k"/>
    <w:basedOn w:val="DefaultParagraphFont"/>
    <w:rsid w:val="00A87B11"/>
  </w:style>
  <w:style w:type="character" w:customStyle="1" w:styleId="pl-en">
    <w:name w:val="pl-en"/>
    <w:basedOn w:val="DefaultParagraphFont"/>
    <w:rsid w:val="00A87B11"/>
  </w:style>
  <w:style w:type="character" w:customStyle="1" w:styleId="pl-s1">
    <w:name w:val="pl-s1"/>
    <w:basedOn w:val="DefaultParagraphFont"/>
    <w:rsid w:val="00A87B11"/>
  </w:style>
  <w:style w:type="character" w:customStyle="1" w:styleId="pl-c">
    <w:name w:val="pl-c"/>
    <w:basedOn w:val="DefaultParagraphFont"/>
    <w:rsid w:val="007441DE"/>
  </w:style>
  <w:style w:type="character" w:customStyle="1" w:styleId="pl-v">
    <w:name w:val="pl-v"/>
    <w:basedOn w:val="DefaultParagraphFont"/>
    <w:rsid w:val="0074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24</Pages>
  <Words>4522</Words>
  <Characters>25779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v Jain</dc:creator>
  <cp:lastModifiedBy>Pratham v Jain</cp:lastModifiedBy>
  <cp:revision>1</cp:revision>
  <dcterms:created xsi:type="dcterms:W3CDTF">2022-11-13T05:50:00Z</dcterms:created>
  <dcterms:modified xsi:type="dcterms:W3CDTF">2022-11-13T06:08:00Z</dcterms:modified>
</cp:coreProperties>
</file>