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B217BDF" w:rsidR="005B2106" w:rsidRPr="00AB20AC" w:rsidRDefault="006A7986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495187">
              <w:rPr>
                <w:rFonts w:cstheme="minorHAnsi"/>
              </w:rPr>
              <w:t>5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3319F114" w:rsidR="000708AF" w:rsidRPr="00AB20AC" w:rsidRDefault="00495187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PNT2022TMID37374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8565A99" w:rsidR="000708AF" w:rsidRPr="00AB20AC" w:rsidRDefault="004951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Child safety and monitoring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52EED6E3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  <w:r w:rsidR="006A7986">
              <w:rPr>
                <w:rFonts w:cstheme="minorHAnsi"/>
              </w:rPr>
              <w:t xml:space="preserve"> and phone number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3486E98B" w:rsidR="00AB20AC" w:rsidRPr="00AB20AC" w:rsidRDefault="00663E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Profile</w:t>
            </w:r>
          </w:p>
        </w:tc>
        <w:tc>
          <w:tcPr>
            <w:tcW w:w="5248" w:type="dxa"/>
          </w:tcPr>
          <w:p w14:paraId="0D2F0392" w14:textId="4ED80B58" w:rsidR="00495187" w:rsidRPr="00AB20AC" w:rsidRDefault="00663E38" w:rsidP="0049518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Getting Personal Detail </w:t>
            </w:r>
            <w:r w:rsidR="00495187">
              <w:rPr>
                <w:rFonts w:cstheme="minorHAnsi"/>
              </w:rPr>
              <w:t xml:space="preserve">with </w:t>
            </w:r>
            <w:proofErr w:type="gramStart"/>
            <w:r w:rsidR="00495187">
              <w:rPr>
                <w:rFonts w:cstheme="minorHAnsi"/>
              </w:rPr>
              <w:t>area ,location</w:t>
            </w:r>
            <w:proofErr w:type="gramEnd"/>
            <w:r w:rsidR="00495187">
              <w:rPr>
                <w:rFonts w:cstheme="minorHAnsi"/>
              </w:rPr>
              <w:t xml:space="preserve">, and </w:t>
            </w:r>
            <w:proofErr w:type="spellStart"/>
            <w:r w:rsidR="00495187">
              <w:rPr>
                <w:rFonts w:cstheme="minorHAnsi"/>
              </w:rPr>
              <w:t>pincode</w:t>
            </w:r>
            <w:proofErr w:type="spellEnd"/>
          </w:p>
          <w:p w14:paraId="2FC68785" w14:textId="21EDFAFC" w:rsidR="00663E38" w:rsidRPr="00AB20AC" w:rsidRDefault="00663E38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7FBCF09C" w:rsidR="00AB20AC" w:rsidRPr="00AB20AC" w:rsidRDefault="00663E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Profile Confirmation</w:t>
            </w:r>
          </w:p>
        </w:tc>
        <w:tc>
          <w:tcPr>
            <w:tcW w:w="5248" w:type="dxa"/>
          </w:tcPr>
          <w:p w14:paraId="4F0C3A06" w14:textId="77777777" w:rsidR="00AB20AC" w:rsidRDefault="00663E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DB83EF5" w14:textId="2F901381" w:rsidR="00663E38" w:rsidRPr="00AB20AC" w:rsidRDefault="00663E3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Message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2BEB108" w:rsidR="00AB20AC" w:rsidRPr="00F01F80" w:rsidRDefault="00663E3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8F05936" w:rsidR="00AB20AC" w:rsidRPr="00AB20AC" w:rsidRDefault="0049518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Geo-Fencing</w:t>
            </w:r>
          </w:p>
        </w:tc>
        <w:tc>
          <w:tcPr>
            <w:tcW w:w="5248" w:type="dxa"/>
          </w:tcPr>
          <w:p w14:paraId="49E88C9A" w14:textId="7F68C48D" w:rsidR="00AB20AC" w:rsidRPr="00AB20AC" w:rsidRDefault="0049518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Plotting the marks of the location using altitude and longitude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6A420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6A420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78BD3672" w:rsidR="00DB06D2" w:rsidRPr="00AB20AC" w:rsidRDefault="0049518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Monitoring and </w:t>
            </w:r>
            <w:proofErr w:type="gramStart"/>
            <w:r>
              <w:rPr>
                <w:rFonts w:cstheme="minorHAnsi"/>
              </w:rPr>
              <w:t>Tracking  the</w:t>
            </w:r>
            <w:proofErr w:type="gramEnd"/>
            <w:r>
              <w:rPr>
                <w:rFonts w:cstheme="minorHAnsi"/>
              </w:rPr>
              <w:t xml:space="preserve"> child’s Location</w:t>
            </w:r>
          </w:p>
        </w:tc>
      </w:tr>
      <w:tr w:rsidR="006A420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22AA0D2C" w:rsidR="00DB06D2" w:rsidRPr="00AB20AC" w:rsidRDefault="0049518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Sending notification</w:t>
            </w:r>
            <w:r w:rsidR="0050402D">
              <w:rPr>
                <w:rFonts w:cstheme="minorHAnsi"/>
              </w:rPr>
              <w:t xml:space="preserve"> message </w:t>
            </w:r>
            <w:r>
              <w:rPr>
                <w:rFonts w:cstheme="minorHAnsi"/>
              </w:rPr>
              <w:t xml:space="preserve">to </w:t>
            </w:r>
            <w:r w:rsidR="0050402D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parents and caretakers</w:t>
            </w:r>
            <w:r w:rsidR="0050402D">
              <w:rPr>
                <w:rFonts w:cstheme="minorHAnsi"/>
              </w:rPr>
              <w:t xml:space="preserve"> through </w:t>
            </w:r>
            <w:r>
              <w:rPr>
                <w:rFonts w:cstheme="minorHAnsi"/>
              </w:rPr>
              <w:t>messages.</w:t>
            </w:r>
          </w:p>
        </w:tc>
      </w:tr>
      <w:tr w:rsidR="006A4202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BE190BA" w:rsidR="00585E01" w:rsidRPr="00AB20AC" w:rsidRDefault="0050402D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Provide accurate </w:t>
            </w:r>
            <w:r w:rsidR="00495187">
              <w:rPr>
                <w:rFonts w:cstheme="minorHAnsi"/>
              </w:rPr>
              <w:t>Location of the child</w:t>
            </w:r>
          </w:p>
        </w:tc>
      </w:tr>
      <w:tr w:rsidR="006A4202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252973B5" w:rsidR="00585E01" w:rsidRPr="00AB20AC" w:rsidRDefault="0049518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Updating the child’s location minute by minute</w:t>
            </w:r>
          </w:p>
        </w:tc>
      </w:tr>
      <w:tr w:rsidR="006A4202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5E22C19A" w:rsidR="00585E01" w:rsidRPr="00AB20AC" w:rsidRDefault="006A4202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Available 24/7</w:t>
            </w:r>
          </w:p>
        </w:tc>
      </w:tr>
      <w:tr w:rsidR="006A4202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7EE6754" w:rsidR="00585E01" w:rsidRPr="00AB20AC" w:rsidRDefault="006A4202" w:rsidP="009273B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problem will be faced in the server during increased demand 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7862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E5D02"/>
    <w:rsid w:val="00103968"/>
    <w:rsid w:val="001126AC"/>
    <w:rsid w:val="00163759"/>
    <w:rsid w:val="00174504"/>
    <w:rsid w:val="00213958"/>
    <w:rsid w:val="00370837"/>
    <w:rsid w:val="0039046D"/>
    <w:rsid w:val="003C4A8E"/>
    <w:rsid w:val="003E3A16"/>
    <w:rsid w:val="00495187"/>
    <w:rsid w:val="0050402D"/>
    <w:rsid w:val="00585E01"/>
    <w:rsid w:val="005A4CB0"/>
    <w:rsid w:val="005B2106"/>
    <w:rsid w:val="00604389"/>
    <w:rsid w:val="00604AAA"/>
    <w:rsid w:val="00632D23"/>
    <w:rsid w:val="00663E38"/>
    <w:rsid w:val="006A4202"/>
    <w:rsid w:val="006A7986"/>
    <w:rsid w:val="006D393F"/>
    <w:rsid w:val="00726114"/>
    <w:rsid w:val="007621D5"/>
    <w:rsid w:val="007A3AE5"/>
    <w:rsid w:val="007D3B4C"/>
    <w:rsid w:val="0080453D"/>
    <w:rsid w:val="009273B9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Rohith velu</cp:lastModifiedBy>
  <cp:revision>2</cp:revision>
  <cp:lastPrinted>2022-10-03T05:10:00Z</cp:lastPrinted>
  <dcterms:created xsi:type="dcterms:W3CDTF">2022-10-16T12:30:00Z</dcterms:created>
  <dcterms:modified xsi:type="dcterms:W3CDTF">2022-10-16T12:30:00Z</dcterms:modified>
</cp:coreProperties>
</file>