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4A3D" w14:textId="77777777" w:rsidR="00CB4B1F" w:rsidRDefault="00CB4B1F" w:rsidP="00CB4B1F"/>
    <w:p w14:paraId="4ED4F25B" w14:textId="77777777" w:rsidR="00CB4B1F" w:rsidRDefault="00CB4B1F" w:rsidP="00CB4B1F"/>
    <w:p w14:paraId="5A6271FC" w14:textId="77777777" w:rsidR="00CB4B1F" w:rsidRDefault="00CB4B1F" w:rsidP="00CB4B1F"/>
    <w:p w14:paraId="0DBBC417" w14:textId="77777777" w:rsidR="00CB4B1F" w:rsidRPr="00CB4B1F" w:rsidRDefault="00CB4B1F" w:rsidP="00CB4B1F">
      <w:pPr>
        <w:rPr>
          <w:b/>
          <w:bCs/>
          <w:sz w:val="52"/>
          <w:szCs w:val="52"/>
          <w:u w:val="single"/>
        </w:rPr>
      </w:pPr>
      <w:r w:rsidRPr="00CB4B1F">
        <w:rPr>
          <w:b/>
          <w:bCs/>
          <w:sz w:val="52"/>
          <w:szCs w:val="52"/>
          <w:u w:val="single"/>
        </w:rPr>
        <w:t>Real-time Communication System for the Deaf</w:t>
      </w:r>
    </w:p>
    <w:p w14:paraId="775E5D46" w14:textId="30378786" w:rsidR="00CB4B1F" w:rsidRDefault="00CB4B1F" w:rsidP="00CB4B1F">
      <w:pPr>
        <w:rPr>
          <w:b/>
          <w:bCs/>
          <w:sz w:val="52"/>
          <w:szCs w:val="52"/>
          <w:u w:val="single"/>
        </w:rPr>
      </w:pPr>
      <w:r w:rsidRPr="00CB4B1F">
        <w:rPr>
          <w:b/>
          <w:bCs/>
          <w:sz w:val="52"/>
          <w:szCs w:val="52"/>
          <w:u w:val="single"/>
        </w:rPr>
        <w:t>and Dumb</w:t>
      </w:r>
    </w:p>
    <w:p w14:paraId="5FDE3043" w14:textId="44115600" w:rsidR="00CB4B1F" w:rsidRDefault="00CB4B1F" w:rsidP="00CB4B1F">
      <w:pPr>
        <w:rPr>
          <w:b/>
        </w:rPr>
      </w:pPr>
      <w:r>
        <w:t xml:space="preserve">                              </w:t>
      </w:r>
      <w:r>
        <w:rPr>
          <w:b/>
        </w:rPr>
        <w:t xml:space="preserve">    Keerthana </w:t>
      </w:r>
      <w:proofErr w:type="gramStart"/>
      <w:r w:rsidR="008C03E4">
        <w:rPr>
          <w:b/>
        </w:rPr>
        <w:t>V</w:t>
      </w:r>
      <w:r>
        <w:rPr>
          <w:b/>
        </w:rPr>
        <w:t xml:space="preserve"> ,</w:t>
      </w:r>
      <w:proofErr w:type="gramEnd"/>
      <w:r>
        <w:rPr>
          <w:b/>
        </w:rPr>
        <w:t xml:space="preserve"> Sangeetha P, Aishwarya N, Aishwarya B</w:t>
      </w:r>
    </w:p>
    <w:p w14:paraId="5D56F073" w14:textId="77777777" w:rsidR="00CB4B1F" w:rsidRPr="00CB4B1F" w:rsidRDefault="00CB4B1F" w:rsidP="00CB4B1F">
      <w:pPr>
        <w:rPr>
          <w:b/>
          <w:bCs/>
          <w:sz w:val="24"/>
          <w:szCs w:val="24"/>
          <w:u w:val="single"/>
        </w:rPr>
      </w:pPr>
    </w:p>
    <w:p w14:paraId="7A2D4C19" w14:textId="77777777" w:rsidR="00CB4B1F" w:rsidRDefault="00CB4B1F" w:rsidP="00CB4B1F"/>
    <w:p w14:paraId="36CD5D15" w14:textId="77777777" w:rsidR="00CB4B1F" w:rsidRDefault="00CB4B1F" w:rsidP="00CB4B1F">
      <w:r w:rsidRPr="00CB4B1F">
        <w:rPr>
          <w:b/>
          <w:bCs/>
          <w:i/>
          <w:iCs/>
          <w:u w:val="single"/>
        </w:rPr>
        <w:t>ABSTRACT</w:t>
      </w:r>
      <w:r>
        <w:t>: This project aims to aid the deaf-mute by creation of a new system that helps convert sign language to</w:t>
      </w:r>
    </w:p>
    <w:p w14:paraId="7F78CE29" w14:textId="77777777" w:rsidR="00CB4B1F" w:rsidRDefault="00CB4B1F" w:rsidP="00CB4B1F">
      <w:r>
        <w:t>text and speech for easier communication with audience. The system consists of a gesture recognizer hand-glove which</w:t>
      </w:r>
    </w:p>
    <w:p w14:paraId="5889EB70" w14:textId="77777777" w:rsidR="00CB4B1F" w:rsidRDefault="00CB4B1F" w:rsidP="00CB4B1F">
      <w:r>
        <w:t>converts gestures into electrical signals using flex sensors. These electrical signals are then processed using an Arduino</w:t>
      </w:r>
    </w:p>
    <w:p w14:paraId="3E19FAEF" w14:textId="77777777" w:rsidR="00CB4B1F" w:rsidRDefault="00CB4B1F" w:rsidP="00CB4B1F">
      <w:r>
        <w:t>microcontroller and a Python-based backend for text-to-speech conversion. The glove includes two modes of operation</w:t>
      </w:r>
    </w:p>
    <w:p w14:paraId="05BC7519" w14:textId="77777777" w:rsidR="00CB4B1F" w:rsidRDefault="00CB4B1F" w:rsidP="00CB4B1F">
      <w:r>
        <w:t>– phrase fetch mode and letter fetch mode. The phrase fetch mode speaks out words at once, while the letter fetch mode</w:t>
      </w:r>
    </w:p>
    <w:p w14:paraId="29E5047E" w14:textId="77777777" w:rsidR="00CB4B1F" w:rsidRDefault="00CB4B1F" w:rsidP="00CB4B1F">
      <w:r>
        <w:t>speaks out individual letters. This project forms a base infrastructure which can later be augmented with addition of</w:t>
      </w:r>
    </w:p>
    <w:p w14:paraId="51EA2965" w14:textId="77777777" w:rsidR="00CB4B1F" w:rsidRDefault="00CB4B1F" w:rsidP="00CB4B1F">
      <w:r>
        <w:t xml:space="preserve">different Sign Languages and integrating with other </w:t>
      </w:r>
      <w:proofErr w:type="gramStart"/>
      <w:r>
        <w:t>hearing impaired</w:t>
      </w:r>
      <w:proofErr w:type="gramEnd"/>
      <w:r>
        <w:t xml:space="preserve"> aid systems.</w:t>
      </w:r>
    </w:p>
    <w:p w14:paraId="1F42D672" w14:textId="77777777" w:rsidR="00CB4B1F" w:rsidRDefault="00CB4B1F" w:rsidP="00CB4B1F">
      <w:r>
        <w:t>KEYWORDS: Gesture recognition, Flex sensor, Arduino, Test to speech, Sign language.</w:t>
      </w:r>
    </w:p>
    <w:p w14:paraId="62298337" w14:textId="77777777" w:rsidR="00CB4B1F" w:rsidRDefault="00CB4B1F" w:rsidP="00CB4B1F"/>
    <w:p w14:paraId="6D9BD0D6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I. INTRODUCTION</w:t>
      </w:r>
    </w:p>
    <w:p w14:paraId="0DA78540" w14:textId="77777777" w:rsidR="00CB4B1F" w:rsidRDefault="00CB4B1F" w:rsidP="00CB4B1F">
      <w:r>
        <w:t>Gesture is a non-verbal means of communication. It refers to expressing an idea using position, orientation or</w:t>
      </w:r>
    </w:p>
    <w:p w14:paraId="6EAFA41D" w14:textId="77777777" w:rsidR="00CB4B1F" w:rsidRDefault="00CB4B1F" w:rsidP="00CB4B1F">
      <w:r>
        <w:t xml:space="preserve">movement of a body </w:t>
      </w:r>
      <w:proofErr w:type="gramStart"/>
      <w:r>
        <w:t>part.Gesture</w:t>
      </w:r>
      <w:proofErr w:type="gramEnd"/>
      <w:r>
        <w:t xml:space="preserve"> recognition is the mathematical interpretation of orientation or motion of human</w:t>
      </w:r>
    </w:p>
    <w:p w14:paraId="6337F1C1" w14:textId="77777777" w:rsidR="00CB4B1F" w:rsidRDefault="00CB4B1F" w:rsidP="00CB4B1F">
      <w:r>
        <w:t>body by a computational system. In this project, the words expressed by hand gestures by the speech and hearing</w:t>
      </w:r>
    </w:p>
    <w:p w14:paraId="744277D0" w14:textId="77777777" w:rsidR="00CB4B1F" w:rsidRDefault="00CB4B1F" w:rsidP="00CB4B1F">
      <w:r>
        <w:t>impaired are converted into verbal means of communication. The translated output is displayed on a screen and</w:t>
      </w:r>
    </w:p>
    <w:p w14:paraId="34FB6CAF" w14:textId="77777777" w:rsidR="00CB4B1F" w:rsidRDefault="00CB4B1F" w:rsidP="00CB4B1F">
      <w:r>
        <w:t>“spoken” on a speaker.</w:t>
      </w:r>
    </w:p>
    <w:p w14:paraId="2C8554CF" w14:textId="77777777" w:rsidR="00CB4B1F" w:rsidRDefault="00CB4B1F" w:rsidP="00CB4B1F">
      <w:r>
        <w:t>Sign Language is the well-structured code, which uses hand gestures instead of sound to convey meaning,</w:t>
      </w:r>
    </w:p>
    <w:p w14:paraId="12135DDF" w14:textId="77777777" w:rsidR="00CB4B1F" w:rsidRDefault="00CB4B1F" w:rsidP="00CB4B1F">
      <w:r>
        <w:t>simultaneously combining hand shapes, orientations and movement of the hands. Communicative hand glove is an</w:t>
      </w:r>
    </w:p>
    <w:p w14:paraId="0C04F13B" w14:textId="77777777" w:rsidR="00CB4B1F" w:rsidRDefault="00CB4B1F" w:rsidP="00CB4B1F">
      <w:r>
        <w:t>electronic device that can translate sign language into speech and text in order to make the communication possible</w:t>
      </w:r>
    </w:p>
    <w:p w14:paraId="34A72745" w14:textId="77777777" w:rsidR="00CB4B1F" w:rsidRDefault="00CB4B1F" w:rsidP="00CB4B1F">
      <w:r>
        <w:t>between the deaf and/or mute with the general public. This technology has been used in a variety of application areas,</w:t>
      </w:r>
    </w:p>
    <w:p w14:paraId="0B9A5CCF" w14:textId="77777777" w:rsidR="00CB4B1F" w:rsidRDefault="00CB4B1F" w:rsidP="00CB4B1F">
      <w:r>
        <w:t>which demands accurate interpretation of sign language. In this project, the words/letters conveyed by the disabled</w:t>
      </w:r>
    </w:p>
    <w:p w14:paraId="3BE72367" w14:textId="77777777" w:rsidR="00CB4B1F" w:rsidRDefault="00CB4B1F" w:rsidP="00CB4B1F">
      <w:r>
        <w:t xml:space="preserve">person </w:t>
      </w:r>
      <w:proofErr w:type="gramStart"/>
      <w:r>
        <w:t>are</w:t>
      </w:r>
      <w:proofErr w:type="gramEnd"/>
      <w:r>
        <w:t xml:space="preserve"> displayed on a screen and also spoken on a speaker.</w:t>
      </w:r>
    </w:p>
    <w:p w14:paraId="2D45F4B8" w14:textId="77777777" w:rsidR="00CB4B1F" w:rsidRDefault="00CB4B1F" w:rsidP="00CB4B1F">
      <w:r>
        <w:t>The project is divided into two parts: 1) Data acquisition from the flex sensors 2) Processing the acquired data and</w:t>
      </w:r>
    </w:p>
    <w:p w14:paraId="6FCA0990" w14:textId="77777777" w:rsidR="00CB4B1F" w:rsidRDefault="00CB4B1F" w:rsidP="00CB4B1F">
      <w:r>
        <w:t>giving corresponding output on the screen and speaker. Data acquisition is done using Flex sensors mounted on the</w:t>
      </w:r>
    </w:p>
    <w:p w14:paraId="34DDC788" w14:textId="77777777" w:rsidR="00CB4B1F" w:rsidRDefault="00CB4B1F" w:rsidP="00CB4B1F">
      <w:r>
        <w:t>Hand glove. Next, the analog signals obtained from the flex sensors are converted into digital. The digital signals are</w:t>
      </w:r>
    </w:p>
    <w:p w14:paraId="3B3C8DBD" w14:textId="77777777" w:rsidR="00CB4B1F" w:rsidRDefault="00CB4B1F" w:rsidP="00CB4B1F">
      <w:r>
        <w:t>processed and compared with the predefined values. If the values match, the corresponding letter is returned.</w:t>
      </w:r>
    </w:p>
    <w:p w14:paraId="1D1663A1" w14:textId="77777777" w:rsidR="00CB4B1F" w:rsidRDefault="00CB4B1F" w:rsidP="00CB4B1F">
      <w:r>
        <w:t>The paper is organized as follows. The previous projects and papers related to this paper are described in section II.</w:t>
      </w:r>
    </w:p>
    <w:p w14:paraId="7EF8D467" w14:textId="77777777" w:rsidR="00CB4B1F" w:rsidRDefault="00CB4B1F" w:rsidP="00CB4B1F">
      <w:r>
        <w:t>Description of the hardware and software components used in the project is done in section III. Section IV has the</w:t>
      </w:r>
    </w:p>
    <w:p w14:paraId="2AF9671C" w14:textId="77777777" w:rsidR="00CB4B1F" w:rsidRDefault="00CB4B1F" w:rsidP="00CB4B1F">
      <w:r>
        <w:t>system architecture of the project. Section V gives the operation and flowcharts of the main function and the two</w:t>
      </w:r>
    </w:p>
    <w:p w14:paraId="3CF56208" w14:textId="77777777" w:rsidR="00CB4B1F" w:rsidRDefault="00CB4B1F" w:rsidP="00CB4B1F">
      <w:r>
        <w:t xml:space="preserve">subroutines. Section VI and VII give the limitations and future scope of this project </w:t>
      </w:r>
      <w:proofErr w:type="gramStart"/>
      <w:r>
        <w:t>respectively.Finally</w:t>
      </w:r>
      <w:proofErr w:type="gramEnd"/>
      <w:r>
        <w:t>, section VIII</w:t>
      </w:r>
    </w:p>
    <w:p w14:paraId="2CBEA3F9" w14:textId="77777777" w:rsidR="00CB4B1F" w:rsidRDefault="00CB4B1F" w:rsidP="00CB4B1F">
      <w:r>
        <w:t>has the screenshots of the experimental results of this project.</w:t>
      </w:r>
    </w:p>
    <w:p w14:paraId="28A563D8" w14:textId="77777777" w:rsidR="00CB4B1F" w:rsidRDefault="00CB4B1F" w:rsidP="00CB4B1F"/>
    <w:p w14:paraId="6BF42DE2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II. RELATED WORK</w:t>
      </w:r>
    </w:p>
    <w:p w14:paraId="11911DD5" w14:textId="77777777" w:rsidR="00CB4B1F" w:rsidRDefault="00CB4B1F" w:rsidP="00CB4B1F">
      <w:r>
        <w:t>About 70 million people in the world are speech and hearing impaired.[4] They communicate using hand gestures (the</w:t>
      </w:r>
    </w:p>
    <w:p w14:paraId="0732290F" w14:textId="77777777" w:rsidR="00CB4B1F" w:rsidRDefault="00CB4B1F" w:rsidP="00CB4B1F">
      <w:r>
        <w:t>sign language). There have been many projects till date which aim at bridging the communication gap between these</w:t>
      </w:r>
    </w:p>
    <w:p w14:paraId="2A5DCC2A" w14:textId="77777777" w:rsidR="00CB4B1F" w:rsidRDefault="00CB4B1F" w:rsidP="00CB4B1F">
      <w:proofErr w:type="gramStart"/>
      <w:r>
        <w:t>specially</w:t>
      </w:r>
      <w:proofErr w:type="gramEnd"/>
      <w:r>
        <w:t xml:space="preserve"> abled people and the ones who cannot understand the sign language.</w:t>
      </w:r>
    </w:p>
    <w:p w14:paraId="6B6E2512" w14:textId="77777777" w:rsidR="00CB4B1F" w:rsidRDefault="00CB4B1F" w:rsidP="00CB4B1F">
      <w:r>
        <w:t xml:space="preserve">In [1], </w:t>
      </w:r>
      <w:proofErr w:type="gramStart"/>
      <w:r>
        <w:t>S.Upendran</w:t>
      </w:r>
      <w:proofErr w:type="gramEnd"/>
      <w:r>
        <w:t xml:space="preserve"> and Thamizharasi A. present a new method to recognize ASL alphabets from an image input. The</w:t>
      </w:r>
    </w:p>
    <w:p w14:paraId="7B911E1E" w14:textId="77777777" w:rsidR="00CB4B1F" w:rsidRDefault="00CB4B1F" w:rsidP="00CB4B1F">
      <w:r>
        <w:t>system extracts Principal Component Analysis (PCA) features from the image of the ASL hand pose. The k-NN (kNearest Neighbour) classifier is used to distinguish between various gestures and their meanings.</w:t>
      </w:r>
    </w:p>
    <w:p w14:paraId="093D6B66" w14:textId="77777777" w:rsidR="00CB4B1F" w:rsidRDefault="00CB4B1F" w:rsidP="00CB4B1F">
      <w:r>
        <w:t>AnbarasiRajamohan, Hemavathy R., Dhanalakshmi M developed Deaf-Mute Communication Interpreterwhich uses</w:t>
      </w:r>
    </w:p>
    <w:p w14:paraId="144DDD55" w14:textId="77777777" w:rsidR="00CB4B1F" w:rsidRDefault="00CB4B1F" w:rsidP="00CB4B1F">
      <w:r>
        <w:t>flex sensors and accelerometer to convert signs into nomal language. The text to speech conversion was done using</w:t>
      </w:r>
    </w:p>
    <w:p w14:paraId="0A30BEFA" w14:textId="77777777" w:rsidR="00CB4B1F" w:rsidRDefault="00CB4B1F" w:rsidP="00CB4B1F">
      <w:r>
        <w:t>TTS256 SpeakJet, which is a TTS module. Successful interpretation of only 10 letters (A, B, C, D, F, I, L, O, M, N, T,</w:t>
      </w:r>
    </w:p>
    <w:p w14:paraId="0B1B4009" w14:textId="77777777" w:rsidR="00CB4B1F" w:rsidRDefault="00CB4B1F" w:rsidP="00CB4B1F">
      <w:r>
        <w:t>S, W) was achieved. [2]</w:t>
      </w:r>
    </w:p>
    <w:p w14:paraId="2F744A20" w14:textId="77777777" w:rsidR="00CB4B1F" w:rsidRDefault="00CB4B1F" w:rsidP="00CB4B1F">
      <w:r>
        <w:t xml:space="preserve">In [3], Dumb Person by </w:t>
      </w:r>
      <w:proofErr w:type="gramStart"/>
      <w:r>
        <w:t>PallaviVerma ,</w:t>
      </w:r>
      <w:proofErr w:type="gramEnd"/>
      <w:r>
        <w:t xml:space="preserve"> Shimi S. L., RichaPriyadarshani have used a PIC microcontroller with flex</w:t>
      </w:r>
    </w:p>
    <w:p w14:paraId="1B4C7196" w14:textId="77777777" w:rsidR="00CB4B1F" w:rsidRDefault="00CB4B1F" w:rsidP="00CB4B1F">
      <w:r>
        <w:t xml:space="preserve">sensors for gesture recognition, to only display the letters on </w:t>
      </w:r>
      <w:proofErr w:type="gramStart"/>
      <w:r>
        <w:t>a</w:t>
      </w:r>
      <w:proofErr w:type="gramEnd"/>
      <w:r>
        <w:t xml:space="preserve"> LCD screen (no audio output).</w:t>
      </w:r>
    </w:p>
    <w:p w14:paraId="5EAE57AA" w14:textId="77777777" w:rsidR="00CB4B1F" w:rsidRDefault="00CB4B1F" w:rsidP="00CB4B1F"/>
    <w:p w14:paraId="6165FC3B" w14:textId="77777777" w:rsidR="00CB4B1F" w:rsidRPr="00CB4B1F" w:rsidRDefault="00CB4B1F" w:rsidP="00CB4B1F">
      <w:pPr>
        <w:rPr>
          <w:b/>
          <w:bCs/>
          <w:i/>
          <w:iCs/>
          <w:u w:val="single"/>
        </w:rPr>
      </w:pPr>
      <w:r w:rsidRPr="00CB4B1F">
        <w:rPr>
          <w:b/>
          <w:bCs/>
          <w:i/>
          <w:iCs/>
          <w:u w:val="single"/>
        </w:rPr>
        <w:t>III.INTRODUCTION TO TOOLS</w:t>
      </w:r>
    </w:p>
    <w:p w14:paraId="208A5DB8" w14:textId="77777777" w:rsidR="00CB4B1F" w:rsidRPr="00CB4B1F" w:rsidRDefault="00CB4B1F" w:rsidP="00CB4B1F">
      <w:pPr>
        <w:rPr>
          <w:b/>
          <w:bCs/>
          <w:sz w:val="24"/>
          <w:szCs w:val="24"/>
        </w:rPr>
      </w:pPr>
      <w:r w:rsidRPr="00CB4B1F">
        <w:rPr>
          <w:b/>
          <w:bCs/>
          <w:sz w:val="24"/>
          <w:szCs w:val="24"/>
        </w:rPr>
        <w:t>A. HARDWARE COMPONENTS</w:t>
      </w:r>
    </w:p>
    <w:p w14:paraId="773A201A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1. Flex Sensor</w:t>
      </w:r>
    </w:p>
    <w:p w14:paraId="0BEE717F" w14:textId="77777777" w:rsidR="00CB4B1F" w:rsidRDefault="00CB4B1F" w:rsidP="00CB4B1F">
      <w:r>
        <w:t>Flex Sensor (Fig 1) uses technology which is based on resistive carbon elements. Flex sensor acts as a variable resistor.</w:t>
      </w:r>
    </w:p>
    <w:p w14:paraId="5584C5EA" w14:textId="77777777" w:rsidR="00CB4B1F" w:rsidRDefault="00CB4B1F" w:rsidP="00CB4B1F">
      <w:r>
        <w:t>Flex Sensors achieve a great form-factor on a thin flexible substrate. When a flex sensor is bent, it produces an output</w:t>
      </w:r>
    </w:p>
    <w:p w14:paraId="61A9855C" w14:textId="77777777" w:rsidR="00CB4B1F" w:rsidRDefault="00CB4B1F" w:rsidP="00CB4B1F">
      <w:r>
        <w:t>resistance corresponding to the bend radius. Smaller the radius, the higher the resistance value as shown in figure 2.</w:t>
      </w:r>
    </w:p>
    <w:p w14:paraId="7D2B875D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2. Arduino Uno</w:t>
      </w:r>
    </w:p>
    <w:p w14:paraId="09F4F898" w14:textId="77777777" w:rsidR="00CB4B1F" w:rsidRDefault="00CB4B1F" w:rsidP="00CB4B1F">
      <w:r>
        <w:t>Arduino Uno is a microcontroller based on the ATmega328. It has 14 digital I/O pins, 6 analog inputs pins, a 16 MHz</w:t>
      </w:r>
    </w:p>
    <w:p w14:paraId="15F191CC" w14:textId="77777777" w:rsidR="00CB4B1F" w:rsidRDefault="00CB4B1F" w:rsidP="00CB4B1F">
      <w:r>
        <w:t>ceramic resonator, a USB connection, a power jack, an ICSP header and a reset button. It can be powered via the USB</w:t>
      </w:r>
    </w:p>
    <w:p w14:paraId="6F7309E3" w14:textId="77777777" w:rsidR="00CB4B1F" w:rsidRDefault="00CB4B1F" w:rsidP="00CB4B1F">
      <w:r>
        <w:t>connection or with an external power supply (5 to 20 volts).</w:t>
      </w:r>
    </w:p>
    <w:p w14:paraId="2B4F2DF2" w14:textId="77777777" w:rsidR="00CB4B1F" w:rsidRDefault="00CB4B1F" w:rsidP="00CB4B1F">
      <w:r>
        <w:t xml:space="preserve">It has 32 KB Flash memory (with 0.5 KB used for the bootloader), 2 KB of SRAM and 1 KB of </w:t>
      </w:r>
      <w:proofErr w:type="gramStart"/>
      <w:r>
        <w:t>EEPROM[</w:t>
      </w:r>
      <w:proofErr w:type="gramEnd"/>
      <w:r>
        <w:t>12].</w:t>
      </w:r>
    </w:p>
    <w:p w14:paraId="17A266B9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3. Hand Glove</w:t>
      </w:r>
    </w:p>
    <w:p w14:paraId="4C4B7776" w14:textId="77777777" w:rsidR="00CB4B1F" w:rsidRDefault="00CB4B1F" w:rsidP="00CB4B1F">
      <w:r>
        <w:t>A hand glove, mounted with flex sensors for all the five fingers, is worn by the user. The hand glove must be</w:t>
      </w:r>
    </w:p>
    <w:p w14:paraId="0632C2D0" w14:textId="77777777" w:rsidR="00CB4B1F" w:rsidRDefault="00CB4B1F" w:rsidP="00CB4B1F">
      <w:r>
        <w:t>necessarily thin, allowing for ease of movement of the sensors.</w:t>
      </w:r>
    </w:p>
    <w:p w14:paraId="646849FA" w14:textId="77777777" w:rsidR="00CB4B1F" w:rsidRDefault="00CB4B1F" w:rsidP="00CB4B1F"/>
    <w:p w14:paraId="0FEAE04D" w14:textId="77777777" w:rsidR="00CB4B1F" w:rsidRPr="00CB4B1F" w:rsidRDefault="00CB4B1F" w:rsidP="00CB4B1F">
      <w:pPr>
        <w:rPr>
          <w:b/>
          <w:bCs/>
          <w:sz w:val="24"/>
          <w:szCs w:val="24"/>
        </w:rPr>
      </w:pPr>
      <w:r w:rsidRPr="00CB4B1F">
        <w:rPr>
          <w:b/>
          <w:bCs/>
          <w:sz w:val="24"/>
          <w:szCs w:val="24"/>
        </w:rPr>
        <w:t>B. SOFTWARE SPECIFICATIONS</w:t>
      </w:r>
    </w:p>
    <w:p w14:paraId="40ABB3B4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1. Arduino IDE</w:t>
      </w:r>
    </w:p>
    <w:p w14:paraId="1619D00B" w14:textId="77777777" w:rsidR="00CB4B1F" w:rsidRDefault="00CB4B1F" w:rsidP="00CB4B1F">
      <w:r>
        <w:t>The Arduino microcontroller board used for the project needs to be programmed using the Arduino Integrated</w:t>
      </w:r>
    </w:p>
    <w:p w14:paraId="774EECB1" w14:textId="77777777" w:rsidR="00CB4B1F" w:rsidRDefault="00CB4B1F" w:rsidP="00CB4B1F">
      <w:r>
        <w:t>Development Environment (IDE). It contains contains a text editor for writing code, a message area, a text console, a</w:t>
      </w:r>
    </w:p>
    <w:p w14:paraId="29DB3312" w14:textId="77777777" w:rsidR="00CB4B1F" w:rsidRDefault="00CB4B1F" w:rsidP="00CB4B1F">
      <w:r>
        <w:t>toolbar with buttons for common functions and a series of menus. It connects to the Arduino hardware to upload</w:t>
      </w:r>
    </w:p>
    <w:p w14:paraId="5942FB40" w14:textId="77777777" w:rsidR="00CB4B1F" w:rsidRDefault="00CB4B1F" w:rsidP="00CB4B1F">
      <w:r>
        <w:t>programs and communicate with them. Fig. 3 shows the Arduino IDE User Interface and the components.</w:t>
      </w:r>
    </w:p>
    <w:p w14:paraId="79ADAB8D" w14:textId="77777777" w:rsidR="00CB4B1F" w:rsidRDefault="00CB4B1F" w:rsidP="00CB4B1F">
      <w:r>
        <w:t>Programs written using Arduino Software (IDE) are called sketches. These sketches are written in the text editor and</w:t>
      </w:r>
    </w:p>
    <w:p w14:paraId="169B303E" w14:textId="77777777" w:rsidR="00CB4B1F" w:rsidRDefault="00CB4B1F" w:rsidP="00CB4B1F">
      <w:r>
        <w:t xml:space="preserve">are saved with the file </w:t>
      </w:r>
      <w:proofErr w:type="gramStart"/>
      <w:r>
        <w:t>extension .ino</w:t>
      </w:r>
      <w:proofErr w:type="gramEnd"/>
      <w:r>
        <w:t>. The editor has features for cutting/pasting and for searching/replacing text. The</w:t>
      </w:r>
    </w:p>
    <w:p w14:paraId="5A968347" w14:textId="77777777" w:rsidR="00CB4B1F" w:rsidRDefault="00CB4B1F" w:rsidP="00CB4B1F">
      <w:r>
        <w:t>message area gives feedback while saving and exporting and also displays errors. The console displays text output by</w:t>
      </w:r>
    </w:p>
    <w:p w14:paraId="5B3722F1" w14:textId="77777777" w:rsidR="00CB4B1F" w:rsidRDefault="00CB4B1F" w:rsidP="00CB4B1F">
      <w:r>
        <w:t>the Arduino Software (IDE), including complete error messages and other information. The bottom right-hand corner</w:t>
      </w:r>
    </w:p>
    <w:p w14:paraId="6D4463D2" w14:textId="77777777" w:rsidR="00CB4B1F" w:rsidRDefault="00CB4B1F" w:rsidP="00CB4B1F">
      <w:r>
        <w:t>of the window displays the configured board and serial port. The toolbar buttons allow you to verify and upload</w:t>
      </w:r>
    </w:p>
    <w:p w14:paraId="73B65B2F" w14:textId="77777777" w:rsidR="00CB4B1F" w:rsidRDefault="00CB4B1F" w:rsidP="00CB4B1F">
      <w:r>
        <w:t>programs, create, open, and save sketches, and open the serial monitor.</w:t>
      </w:r>
    </w:p>
    <w:p w14:paraId="48DA0482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2. Python Programming Language</w:t>
      </w:r>
    </w:p>
    <w:p w14:paraId="6EEBD1FB" w14:textId="77777777" w:rsidR="00CB4B1F" w:rsidRDefault="00CB4B1F" w:rsidP="00CB4B1F">
      <w:r>
        <w:t>[7] Python is a widely used high-level programming language for general-purpose programming, created by Guido van</w:t>
      </w:r>
    </w:p>
    <w:p w14:paraId="67E37375" w14:textId="77777777" w:rsidR="00CB4B1F" w:rsidRDefault="00CB4B1F" w:rsidP="00CB4B1F">
      <w:r>
        <w:t>Rossum and first released in 1991. Being an interpreted language, it focuses on code readability.</w:t>
      </w:r>
    </w:p>
    <w:p w14:paraId="1BD1314A" w14:textId="77777777" w:rsidR="00CB4B1F" w:rsidRDefault="00CB4B1F" w:rsidP="00CB4B1F">
      <w:r>
        <w:t>Python has a large standard library, which allows developers to install packages from its web server to suite their</w:t>
      </w:r>
    </w:p>
    <w:p w14:paraId="435C98EF" w14:textId="77777777" w:rsidR="00CB4B1F" w:rsidRDefault="00CB4B1F" w:rsidP="00CB4B1F">
      <w:r>
        <w:t>development needs.</w:t>
      </w:r>
    </w:p>
    <w:p w14:paraId="5263D361" w14:textId="77777777" w:rsidR="00CB4B1F" w:rsidRDefault="00CB4B1F" w:rsidP="00CB4B1F">
      <w:r>
        <w:t>For development of this project, we installed the following Python libraries/dependencies:</w:t>
      </w:r>
    </w:p>
    <w:p w14:paraId="5AB0FFD0" w14:textId="77777777" w:rsidR="00CB4B1F" w:rsidRDefault="00CB4B1F" w:rsidP="00CB4B1F">
      <w:r>
        <w:t>1. PySerial – for Arduino Serial Port communication</w:t>
      </w:r>
    </w:p>
    <w:p w14:paraId="5352A4A7" w14:textId="77777777" w:rsidR="00CB4B1F" w:rsidRDefault="00CB4B1F" w:rsidP="00CB4B1F">
      <w:r>
        <w:t>2. PyWin32 – for interfacing the TTS library with our Windows based system</w:t>
      </w:r>
    </w:p>
    <w:p w14:paraId="24838F8F" w14:textId="77777777" w:rsidR="00CB4B1F" w:rsidRDefault="00CB4B1F" w:rsidP="00CB4B1F">
      <w:r>
        <w:t>3. Speech – a TTS library to convert text received from Arduino Uno to speech.</w:t>
      </w:r>
    </w:p>
    <w:p w14:paraId="66272236" w14:textId="77777777" w:rsidR="00CB4B1F" w:rsidRDefault="00CB4B1F" w:rsidP="00CB4B1F"/>
    <w:p w14:paraId="0658537A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IV.SYSTEM ARCHITECTURE</w:t>
      </w:r>
    </w:p>
    <w:p w14:paraId="05872B57" w14:textId="77777777" w:rsidR="00CB4B1F" w:rsidRDefault="00CB4B1F" w:rsidP="00CB4B1F">
      <w:r>
        <w:t>This section describes the architecture of the system in depth. The system is divided into three modules (Fig. 4) – the</w:t>
      </w:r>
    </w:p>
    <w:p w14:paraId="2D966F0A" w14:textId="77777777" w:rsidR="00CB4B1F" w:rsidRDefault="00CB4B1F" w:rsidP="00CB4B1F">
      <w:r>
        <w:t>flex sensor assembly on glove, the Arduino microcontroller circuit and the Python back end.</w:t>
      </w:r>
    </w:p>
    <w:p w14:paraId="3B2000B3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A. FLEX SENSOR ASSEMBLY</w:t>
      </w:r>
    </w:p>
    <w:p w14:paraId="55C7B376" w14:textId="77777777" w:rsidR="00CB4B1F" w:rsidRDefault="00CB4B1F" w:rsidP="00CB4B1F">
      <w:r>
        <w:t>Flex sensors are mounted on top of the hand glove as shown in Fig. 5. Each of the five sensors are then connected to</w:t>
      </w:r>
    </w:p>
    <w:p w14:paraId="693C86F0" w14:textId="77777777" w:rsidR="00CB4B1F" w:rsidRDefault="00CB4B1F" w:rsidP="00CB4B1F">
      <w:r>
        <w:t>power supply and Analog input pins on the Arduino board.</w:t>
      </w:r>
    </w:p>
    <w:p w14:paraId="07569DC9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B. ARDUINO UNO CIRCUIT</w:t>
      </w:r>
    </w:p>
    <w:p w14:paraId="20EFCA6A" w14:textId="77777777" w:rsidR="00CB4B1F" w:rsidRDefault="00CB4B1F" w:rsidP="00CB4B1F">
      <w:r>
        <w:t>The Arduino Uno Circuit includes additional assembly to help capture gestures for recognition and transmit the</w:t>
      </w:r>
    </w:p>
    <w:p w14:paraId="2A35064C" w14:textId="77777777" w:rsidR="00CB4B1F" w:rsidRDefault="00CB4B1F" w:rsidP="00CB4B1F">
      <w:r>
        <w:t>corresponding letter to the computer.</w:t>
      </w:r>
    </w:p>
    <w:p w14:paraId="4F3F5784" w14:textId="77777777" w:rsidR="00CB4B1F" w:rsidRDefault="00CB4B1F" w:rsidP="00CB4B1F">
      <w:r>
        <w:t xml:space="preserve">Two push buttons are used in the circuit. One for capturing the gesture, </w:t>
      </w:r>
      <w:proofErr w:type="gramStart"/>
      <w:r>
        <w:t>i.e.</w:t>
      </w:r>
      <w:proofErr w:type="gramEnd"/>
      <w:r>
        <w:t xml:space="preserve"> conversion of current gesture to</w:t>
      </w:r>
    </w:p>
    <w:p w14:paraId="4C0D4ED9" w14:textId="77777777" w:rsidR="00CB4B1F" w:rsidRDefault="00CB4B1F" w:rsidP="00CB4B1F">
      <w:r>
        <w:t>corresponding letter from sign language, and one for printing the End-Of-Line character (EOL) through the Serial Port.</w:t>
      </w:r>
    </w:p>
    <w:p w14:paraId="3596CA40" w14:textId="77777777" w:rsidR="00CB4B1F" w:rsidRDefault="00CB4B1F" w:rsidP="00CB4B1F">
      <w:r>
        <w:t>These buttons are connected to two digital pins on the Arduino board.</w:t>
      </w:r>
    </w:p>
    <w:p w14:paraId="74D9D6E8" w14:textId="77777777" w:rsidR="00CB4B1F" w:rsidRDefault="00CB4B1F" w:rsidP="00CB4B1F"/>
    <w:p w14:paraId="6416846E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V. WORKING</w:t>
      </w:r>
    </w:p>
    <w:p w14:paraId="4EE35D6E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A. SENSOR DATA RETRIEVAL AND PROCESSING</w:t>
      </w:r>
    </w:p>
    <w:p w14:paraId="03842D44" w14:textId="77777777" w:rsidR="00CB4B1F" w:rsidRDefault="00CB4B1F" w:rsidP="00CB4B1F">
      <w:r>
        <w:t>The function of this unit is to read the gesture and fetch the corresponding letter. A voltage divider circuit is used</w:t>
      </w:r>
    </w:p>
    <w:p w14:paraId="00C93730" w14:textId="77777777" w:rsidR="00CB4B1F" w:rsidRDefault="00CB4B1F" w:rsidP="00CB4B1F">
      <w:r>
        <w:t>between the Arduino Uno board and the sensors. It brings down the voltage range to lower values. The stepped down</w:t>
      </w:r>
    </w:p>
    <w:p w14:paraId="4256E9BB" w14:textId="77777777" w:rsidR="00CB4B1F" w:rsidRDefault="00CB4B1F" w:rsidP="00CB4B1F">
      <w:r>
        <w:t>voltage is then supplied to the flex sensors mounted on each finger. The flex sensors act as variable resistors. As the</w:t>
      </w:r>
    </w:p>
    <w:p w14:paraId="1B5174BE" w14:textId="77777777" w:rsidR="00CB4B1F" w:rsidRDefault="00CB4B1F" w:rsidP="00CB4B1F">
      <w:r>
        <w:t>sensor is flexed, the resistance across it increases, giving rise to different values of voltage for different orientations of</w:t>
      </w:r>
    </w:p>
    <w:p w14:paraId="1EF858BE" w14:textId="77777777" w:rsidR="00CB4B1F" w:rsidRDefault="00CB4B1F" w:rsidP="00CB4B1F">
      <w:r>
        <w:t>the fingers. The Arduino Uno acts as ADC and converts these analog signals into corresponding digital signals. (These</w:t>
      </w:r>
    </w:p>
    <w:p w14:paraId="387141F2" w14:textId="77777777" w:rsidR="00CB4B1F" w:rsidRDefault="00CB4B1F" w:rsidP="00CB4B1F">
      <w:r>
        <w:t>values are mapped into a higher range for the convenience of classification between the letters and their finger</w:t>
      </w:r>
    </w:p>
    <w:p w14:paraId="6BFBC158" w14:textId="77777777" w:rsidR="00CB4B1F" w:rsidRDefault="00CB4B1F" w:rsidP="00CB4B1F">
      <w:r>
        <w:t>orientations.)</w:t>
      </w:r>
    </w:p>
    <w:p w14:paraId="34354468" w14:textId="77777777" w:rsidR="00CB4B1F" w:rsidRDefault="00CB4B1F" w:rsidP="00CB4B1F">
      <w:r>
        <w:t>[10] In the Arduino code, we have set predefined threshold values of the digital signals for interpretation of the gestures.</w:t>
      </w:r>
    </w:p>
    <w:p w14:paraId="7A8E11EF" w14:textId="77777777" w:rsidR="00CB4B1F" w:rsidRDefault="00CB4B1F" w:rsidP="00CB4B1F">
      <w:r>
        <w:t>For fetching a letter, the user needs to press the fetch button. If the values from the flex sensor orientation match one of</w:t>
      </w:r>
    </w:p>
    <w:p w14:paraId="3752FAF5" w14:textId="77777777" w:rsidR="00CB4B1F" w:rsidRDefault="00CB4B1F" w:rsidP="00CB4B1F">
      <w:r>
        <w:t xml:space="preserve">the predefined values, the letter will be returned and stored in a buffer. The next letter will be concatenated </w:t>
      </w:r>
      <w:proofErr w:type="gramStart"/>
      <w:r>
        <w:t>to</w:t>
      </w:r>
      <w:proofErr w:type="gramEnd"/>
      <w:r>
        <w:t xml:space="preserve"> the</w:t>
      </w:r>
    </w:p>
    <w:p w14:paraId="057249AC" w14:textId="77777777" w:rsidR="00CB4B1F" w:rsidRDefault="00CB4B1F" w:rsidP="00CB4B1F">
      <w:r>
        <w:t>previous letter(s) until the EOL button is pressed.</w:t>
      </w:r>
    </w:p>
    <w:p w14:paraId="0C80F599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B. DATA TRANSMISSION AND TEXT TO SPEECH CONVERSION</w:t>
      </w:r>
    </w:p>
    <w:p w14:paraId="4A5AA534" w14:textId="77777777" w:rsidR="00CB4B1F" w:rsidRDefault="00CB4B1F" w:rsidP="00CB4B1F">
      <w:r>
        <w:t>Text data is sent from Arduino Uno board to the computer using Serial port. This data is parsed by Python’s PySerial</w:t>
      </w:r>
    </w:p>
    <w:p w14:paraId="1280A5B1" w14:textId="77777777" w:rsidR="00CB4B1F" w:rsidRDefault="00CB4B1F" w:rsidP="00CB4B1F">
      <w:r>
        <w:t>module.</w:t>
      </w:r>
    </w:p>
    <w:p w14:paraId="6C613D0E" w14:textId="77777777" w:rsidR="00CB4B1F" w:rsidRDefault="00CB4B1F" w:rsidP="00CB4B1F">
      <w:r>
        <w:t>Fig. 6 shows the flowchart of the entire system. The user can choose between either the phrase mode or letter mode at</w:t>
      </w:r>
    </w:p>
    <w:p w14:paraId="69704668" w14:textId="77777777" w:rsidR="00CB4B1F" w:rsidRDefault="00CB4B1F" w:rsidP="00CB4B1F">
      <w:r>
        <w:t>the startup of the system. Depending on the mode chosen, the letters received at the computer are either spoken out</w:t>
      </w:r>
    </w:p>
    <w:p w14:paraId="1845BAB5" w14:textId="4BF5A7CB" w:rsidR="00CB4B1F" w:rsidRDefault="00CB4B1F" w:rsidP="00CB4B1F">
      <w:r>
        <w:t>immediately or the computer buffered into a character array and then spoken out using the Python Speech module</w:t>
      </w:r>
      <w:r w:rsidR="00BB7619">
        <w:t>li</w:t>
      </w:r>
    </w:p>
    <w:p w14:paraId="461865FB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1. Phrase Mode</w:t>
      </w:r>
    </w:p>
    <w:p w14:paraId="310D18D0" w14:textId="77777777" w:rsidR="00CB4B1F" w:rsidRDefault="00CB4B1F" w:rsidP="00CB4B1F">
      <w:r>
        <w:t>In this mode, as the name suggests, the system prints and speaks out entire words at once. Fig. 7. shows the flowchart</w:t>
      </w:r>
    </w:p>
    <w:p w14:paraId="5E7DBA1A" w14:textId="77777777" w:rsidR="00CB4B1F" w:rsidRDefault="00CB4B1F" w:rsidP="00CB4B1F">
      <w:r>
        <w:t>for the phrase mode method in the Python program. Each letter transmitted to the computer over serial port is buffered</w:t>
      </w:r>
    </w:p>
    <w:p w14:paraId="18596FC8" w14:textId="77777777" w:rsidR="00CB4B1F" w:rsidRDefault="00CB4B1F" w:rsidP="00CB4B1F">
      <w:r>
        <w:t>into a character array. Once the system receives EOL character, the buffered string is printed and spoken out using the</w:t>
      </w:r>
    </w:p>
    <w:p w14:paraId="3A221A8E" w14:textId="77777777" w:rsidR="00CB4B1F" w:rsidRDefault="00CB4B1F" w:rsidP="00CB4B1F">
      <w:r>
        <w:t>TTS system.</w:t>
      </w:r>
    </w:p>
    <w:p w14:paraId="40EB5C8D" w14:textId="77777777" w:rsidR="00CB4B1F" w:rsidRPr="00CB4B1F" w:rsidRDefault="00CB4B1F" w:rsidP="00CB4B1F">
      <w:pPr>
        <w:rPr>
          <w:b/>
          <w:bCs/>
        </w:rPr>
      </w:pPr>
      <w:r w:rsidRPr="00CB4B1F">
        <w:rPr>
          <w:b/>
          <w:bCs/>
        </w:rPr>
        <w:t>2. Letter Mode</w:t>
      </w:r>
    </w:p>
    <w:p w14:paraId="204A717B" w14:textId="77777777" w:rsidR="00CB4B1F" w:rsidRDefault="00CB4B1F" w:rsidP="00CB4B1F">
      <w:r>
        <w:t>In Letter Mode, the computer does not buffer characters received at the Serial port, instead prints and speaks out the</w:t>
      </w:r>
    </w:p>
    <w:p w14:paraId="62F03082" w14:textId="77777777" w:rsidR="00CB4B1F" w:rsidRDefault="00CB4B1F" w:rsidP="00CB4B1F">
      <w:r>
        <w:t>letters as soon as it receives.</w:t>
      </w:r>
    </w:p>
    <w:p w14:paraId="3381C73D" w14:textId="77777777" w:rsidR="00CB4B1F" w:rsidRDefault="00CB4B1F" w:rsidP="00CB4B1F"/>
    <w:p w14:paraId="14C54B1A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VI.LIMITATIONS</w:t>
      </w:r>
    </w:p>
    <w:p w14:paraId="6FDED30C" w14:textId="77777777" w:rsidR="00CB4B1F" w:rsidRDefault="00CB4B1F" w:rsidP="00CB4B1F">
      <w:r>
        <w:t>The limitation of the system is that employs it a logical mechanism for classification of letters based on sensor values.</w:t>
      </w:r>
    </w:p>
    <w:p w14:paraId="525372D0" w14:textId="77777777" w:rsidR="00CB4B1F" w:rsidRDefault="00CB4B1F" w:rsidP="00CB4B1F">
      <w:r>
        <w:t>Implementation of a Machine Learning algorithm like Artificial Neural Networks for classification of letters can help</w:t>
      </w:r>
    </w:p>
    <w:p w14:paraId="66686E5A" w14:textId="77777777" w:rsidR="00CB4B1F" w:rsidRDefault="00CB4B1F" w:rsidP="00CB4B1F">
      <w:r>
        <w:t>clear the boundaries between similar gestures. [6]</w:t>
      </w:r>
    </w:p>
    <w:p w14:paraId="4F5E55E6" w14:textId="69EE5141" w:rsidR="00CB4B1F" w:rsidRDefault="00CB4B1F" w:rsidP="00CB4B1F">
      <w:r>
        <w:t>Another limitation is the lack of portability as a Windows-based computer is needed for the backend.</w:t>
      </w:r>
    </w:p>
    <w:p w14:paraId="76B01F6C" w14:textId="77777777" w:rsidR="00CB4B1F" w:rsidRDefault="00CB4B1F" w:rsidP="00CB4B1F"/>
    <w:p w14:paraId="71124546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VII. FUTURE SCOPE</w:t>
      </w:r>
    </w:p>
    <w:p w14:paraId="64F87DC5" w14:textId="77777777" w:rsidR="00CB4B1F" w:rsidRDefault="00CB4B1F" w:rsidP="00CB4B1F">
      <w:r>
        <w:t>The system forms the base infrastructure for a complete communicational aid system for the deaf and mute. To expand</w:t>
      </w:r>
    </w:p>
    <w:p w14:paraId="2BFDEBC6" w14:textId="77777777" w:rsidR="00CB4B1F" w:rsidRDefault="00CB4B1F" w:rsidP="00CB4B1F">
      <w:r>
        <w:t>its capabilities, more languages can be easily added by adjusting sensor values.</w:t>
      </w:r>
    </w:p>
    <w:p w14:paraId="474AD269" w14:textId="77777777" w:rsidR="00CB4B1F" w:rsidRDefault="00CB4B1F" w:rsidP="00CB4B1F">
      <w:r>
        <w:t>Further, reliance on a dedicated computer system to enable the TTS functionality can be eliminated by adding a</w:t>
      </w:r>
    </w:p>
    <w:p w14:paraId="1C76EAED" w14:textId="77777777" w:rsidR="00CB4B1F" w:rsidRDefault="00CB4B1F" w:rsidP="00CB4B1F">
      <w:r>
        <w:t>portable computer like the Raspberry Pi, which can handle the TTS while retaining portability of such a system. [14]</w:t>
      </w:r>
    </w:p>
    <w:p w14:paraId="191F4557" w14:textId="77777777" w:rsidR="00CB4B1F" w:rsidRDefault="00CB4B1F" w:rsidP="00CB4B1F"/>
    <w:p w14:paraId="5FB3D9C5" w14:textId="77777777" w:rsidR="00CB4B1F" w:rsidRDefault="00CB4B1F" w:rsidP="00CB4B1F">
      <w:r>
        <w:t>The system can be waterproofed by adding a waterproof coating to the gloves and the electronics components can be</w:t>
      </w:r>
    </w:p>
    <w:p w14:paraId="6E904EAE" w14:textId="723C3E42" w:rsidR="00CB4B1F" w:rsidRDefault="00CB4B1F" w:rsidP="00CB4B1F">
      <w:r>
        <w:t>concealed in a waterproof packaging.</w:t>
      </w:r>
    </w:p>
    <w:p w14:paraId="0C2D65D6" w14:textId="77777777" w:rsidR="00CB4B1F" w:rsidRDefault="00CB4B1F" w:rsidP="00CB4B1F"/>
    <w:p w14:paraId="312761C6" w14:textId="77777777" w:rsidR="00CB4B1F" w:rsidRPr="00CB4B1F" w:rsidRDefault="00CB4B1F" w:rsidP="00CB4B1F">
      <w:pPr>
        <w:rPr>
          <w:b/>
          <w:bCs/>
          <w:i/>
          <w:iCs/>
          <w:sz w:val="24"/>
          <w:szCs w:val="24"/>
          <w:u w:val="single"/>
        </w:rPr>
      </w:pPr>
      <w:r w:rsidRPr="00CB4B1F">
        <w:rPr>
          <w:b/>
          <w:bCs/>
          <w:i/>
          <w:iCs/>
          <w:sz w:val="24"/>
          <w:szCs w:val="24"/>
          <w:u w:val="single"/>
        </w:rPr>
        <w:t>REFERENCES</w:t>
      </w:r>
    </w:p>
    <w:p w14:paraId="4EDEA672" w14:textId="77777777" w:rsidR="00CB4B1F" w:rsidRDefault="00CB4B1F" w:rsidP="00CB4B1F">
      <w:r>
        <w:t>1. Upendran, S., and Thamizharasi, A., "American Sign Language interpreter system for deaf and dumb individuals”, In the Proceedings of the</w:t>
      </w:r>
    </w:p>
    <w:p w14:paraId="4EA4421F" w14:textId="77777777" w:rsidR="00CB4B1F" w:rsidRDefault="00CB4B1F" w:rsidP="00CB4B1F">
      <w:r>
        <w:t>International Conference on Control, Instrumentation, Communication and Computational Technologies (ICCICCT), pp. 1477-1481, 2014</w:t>
      </w:r>
    </w:p>
    <w:p w14:paraId="0E898FE2" w14:textId="77777777" w:rsidR="00CB4B1F" w:rsidRDefault="00CB4B1F" w:rsidP="00CB4B1F">
      <w:r>
        <w:t>2. Rajamohan, A., Hemavathy, R., andDhanalakshmi, M., “Deaf-Mute Communication Interpreter”, International Journal of Scientific</w:t>
      </w:r>
    </w:p>
    <w:p w14:paraId="4E6184CD" w14:textId="77777777" w:rsidR="00CB4B1F" w:rsidRDefault="00CB4B1F" w:rsidP="00CB4B1F">
      <w:r>
        <w:t>Engineering and Technology, Vol.2, No.5, pp.336-341, 2013.</w:t>
      </w:r>
    </w:p>
    <w:p w14:paraId="0E30930E" w14:textId="77777777" w:rsidR="00CB4B1F" w:rsidRDefault="00CB4B1F" w:rsidP="00CB4B1F">
      <w:r>
        <w:t>3. Verma, P., Shimi S. L. and Priyadarshani, R., "Design of Communication Interpreter for Deaf and Dumb Person", Vol.4, no.1, 2013</w:t>
      </w:r>
    </w:p>
    <w:p w14:paraId="788626BF" w14:textId="77777777" w:rsidR="00CB4B1F" w:rsidRDefault="00CB4B1F" w:rsidP="00CB4B1F">
      <w:r>
        <w:t>4. Van Rossum, G., "Python Programming Languag", In Proceedings of USENIX Annual Technical Conference, Vol.41, No.36,2007.</w:t>
      </w:r>
    </w:p>
    <w:p w14:paraId="4D896319" w14:textId="77777777" w:rsidR="00CB4B1F" w:rsidRDefault="00CB4B1F" w:rsidP="00CB4B1F">
      <w:r>
        <w:t xml:space="preserve">5. Banzi, M., and Shiloh, </w:t>
      </w:r>
      <w:proofErr w:type="gramStart"/>
      <w:r>
        <w:t>M.,“</w:t>
      </w:r>
      <w:proofErr w:type="gramEnd"/>
      <w:r>
        <w:t>Getting Started with Arduino: The Open Source Electronics Prototyping Platform”, Maker Media, Inc., 2014.</w:t>
      </w:r>
    </w:p>
    <w:p w14:paraId="2AAB9DB6" w14:textId="77777777" w:rsidR="00CB4B1F" w:rsidRDefault="00CB4B1F" w:rsidP="00CB4B1F">
      <w:r>
        <w:t>6. Potdar, K., and Kinnerkar, R., "A Comparative Study of Machine Learning Algorithms applied to Predictive Breast Cancer Data", International</w:t>
      </w:r>
    </w:p>
    <w:p w14:paraId="14CE0A9D" w14:textId="77777777" w:rsidR="00CB4B1F" w:rsidRDefault="00CB4B1F" w:rsidP="00CB4B1F">
      <w:r>
        <w:t>Journal of Science and Research, Vol.5, No.9, pp. 1550-1553, 2016.</w:t>
      </w:r>
    </w:p>
    <w:p w14:paraId="3F79E50E" w14:textId="77777777" w:rsidR="00CB4B1F" w:rsidRDefault="00CB4B1F" w:rsidP="00CB4B1F">
      <w:r>
        <w:t>7. Desai, P., “Python Programming for Arduino</w:t>
      </w:r>
      <w:proofErr w:type="gramStart"/>
      <w:r>
        <w:t>”,Packt</w:t>
      </w:r>
      <w:proofErr w:type="gramEnd"/>
      <w:r>
        <w:t xml:space="preserve"> Publishing Ltd, 2015.</w:t>
      </w:r>
    </w:p>
    <w:p w14:paraId="42551085" w14:textId="77777777" w:rsidR="00CB4B1F" w:rsidRDefault="00CB4B1F" w:rsidP="00CB4B1F">
      <w:r>
        <w:t xml:space="preserve">8. Havalagi, P., and Nivedita, S.U., “The Amazing Digital Gloves That Give Voice </w:t>
      </w:r>
      <w:proofErr w:type="gramStart"/>
      <w:r>
        <w:t>To</w:t>
      </w:r>
      <w:proofErr w:type="gramEnd"/>
      <w:r>
        <w:t xml:space="preserve"> The Voiceless”, International Journal of Advances in</w:t>
      </w:r>
    </w:p>
    <w:p w14:paraId="54678E44" w14:textId="77777777" w:rsidR="00CB4B1F" w:rsidRDefault="00CB4B1F" w:rsidP="00CB4B1F">
      <w:r>
        <w:t>Engineering &amp; Technology, Vol.6, No.1, pp.471-480, 2013</w:t>
      </w:r>
    </w:p>
    <w:p w14:paraId="23C99947" w14:textId="77777777" w:rsidR="00CB4B1F" w:rsidRDefault="00CB4B1F" w:rsidP="00CB4B1F">
      <w:r>
        <w:t>9. D’Ausilio, A., “Arduino: A low-cost multipurpose lab equipment”, Behavior research methods, Vol. 44, No,.2, pp.305-313, 2012.</w:t>
      </w:r>
    </w:p>
    <w:p w14:paraId="0809F2B7" w14:textId="77777777" w:rsidR="00CB4B1F" w:rsidRDefault="00CB4B1F" w:rsidP="00CB4B1F">
      <w:r>
        <w:t xml:space="preserve">10. Lotti, </w:t>
      </w:r>
      <w:proofErr w:type="gramStart"/>
      <w:r>
        <w:t>F.,Tiezzi</w:t>
      </w:r>
      <w:proofErr w:type="gramEnd"/>
      <w:r>
        <w:t>, P., Vassura, G.,Biagiotti, L., and Melchiorri, C., "UBH 3: an anthropomorphic hand with simplified endo-skeletal structure and</w:t>
      </w:r>
    </w:p>
    <w:p w14:paraId="00B1199F" w14:textId="77777777" w:rsidR="00CB4B1F" w:rsidRDefault="00CB4B1F" w:rsidP="00CB4B1F">
      <w:r>
        <w:t>soft continuous fingerpads", In Proceedings IEEE International Conference on Robotics and Automation, 2004 (ICRA'04), Vol.5, pp. 4736-474,</w:t>
      </w:r>
    </w:p>
    <w:p w14:paraId="253092A6" w14:textId="77777777" w:rsidR="00CB4B1F" w:rsidRDefault="00CB4B1F" w:rsidP="00CB4B1F">
      <w:r>
        <w:t>IEEE, 2004.</w:t>
      </w:r>
    </w:p>
    <w:p w14:paraId="5376B263" w14:textId="77777777" w:rsidR="00CB4B1F" w:rsidRDefault="00CB4B1F" w:rsidP="00CB4B1F">
      <w:r>
        <w:t>11. Goyal, L., andGoyal. V., "Automatic Translation of English Text to Indian Sign Language Synthetic Animations", In Proceedings of the 13th</w:t>
      </w:r>
    </w:p>
    <w:p w14:paraId="0BA65B45" w14:textId="77777777" w:rsidR="00CB4B1F" w:rsidRDefault="00CB4B1F" w:rsidP="00CB4B1F">
      <w:r>
        <w:t>International Conference on Natural Language Processing, p.144, 2016.</w:t>
      </w:r>
    </w:p>
    <w:p w14:paraId="08081307" w14:textId="77777777" w:rsidR="00CB4B1F" w:rsidRDefault="00CB4B1F" w:rsidP="00CB4B1F">
      <w:r>
        <w:t>12. Goradiya, B., and Pandya, H.N., "Real time Monitoring &amp; Data logging Systemusing ARM architecture of Raspberry pi &amp;Ardiuno UNO",</w:t>
      </w:r>
    </w:p>
    <w:p w14:paraId="38CEA66C" w14:textId="77777777" w:rsidR="00CB4B1F" w:rsidRDefault="00CB4B1F" w:rsidP="00CB4B1F">
      <w:r>
        <w:t>International Journal of VLSI and Embedded Systems-IJVES, pp.2249-6556, 2013.</w:t>
      </w:r>
    </w:p>
    <w:p w14:paraId="6AD33D85" w14:textId="77777777" w:rsidR="00CB4B1F" w:rsidRDefault="00CB4B1F" w:rsidP="00CB4B1F">
      <w:r>
        <w:t xml:space="preserve">13. </w:t>
      </w:r>
      <w:proofErr w:type="gramStart"/>
      <w:r>
        <w:t>Imreh,G.</w:t>
      </w:r>
      <w:proofErr w:type="gramEnd"/>
      <w:r>
        <w:t>, "Python in a Physics Lab",The Python Papers Vol.9, No.1, 2013.</w:t>
      </w:r>
    </w:p>
    <w:p w14:paraId="60F8BD5C" w14:textId="44EC11AD" w:rsidR="0033375E" w:rsidRDefault="00CB4B1F" w:rsidP="00CB4B1F">
      <w:r>
        <w:t xml:space="preserve">14. Upton, E., </w:t>
      </w:r>
      <w:proofErr w:type="gramStart"/>
      <w:r>
        <w:t>andHalfacree,G.</w:t>
      </w:r>
      <w:proofErr w:type="gramEnd"/>
      <w:r>
        <w:t>, “Raspberry Pi user guide”, John Wiley &amp; Sons, 2014</w:t>
      </w:r>
    </w:p>
    <w:sectPr w:rsidR="0033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1F"/>
    <w:rsid w:val="0033375E"/>
    <w:rsid w:val="008C03E4"/>
    <w:rsid w:val="00BB7619"/>
    <w:rsid w:val="00CB4B1F"/>
    <w:rsid w:val="00D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1D3"/>
  <w15:chartTrackingRefBased/>
  <w15:docId w15:val="{3C269E31-7D5D-40CF-B236-0CEA54EE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cex webuy</dc:creator>
  <cp:keywords/>
  <dc:description/>
  <cp:lastModifiedBy>cex webuy</cp:lastModifiedBy>
  <cp:revision>3</cp:revision>
  <dcterms:created xsi:type="dcterms:W3CDTF">2022-11-06T06:31:00Z</dcterms:created>
  <dcterms:modified xsi:type="dcterms:W3CDTF">2022-11-06T06:44:00Z</dcterms:modified>
</cp:coreProperties>
</file>