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2F64" w14:textId="77777777" w:rsidR="0050705B" w:rsidRDefault="003D6D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B01D131" w14:textId="77777777" w:rsidR="0050705B" w:rsidRDefault="003D6D8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FC311AC" w14:textId="77777777" w:rsidR="0050705B" w:rsidRDefault="0050705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705B" w14:paraId="7B89A1AB" w14:textId="77777777">
        <w:tc>
          <w:tcPr>
            <w:tcW w:w="4508" w:type="dxa"/>
          </w:tcPr>
          <w:p w14:paraId="798A019F" w14:textId="77777777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E6D20A1" w14:textId="77777777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50705B" w14:paraId="26E1931D" w14:textId="77777777">
        <w:tc>
          <w:tcPr>
            <w:tcW w:w="4508" w:type="dxa"/>
          </w:tcPr>
          <w:p w14:paraId="6A0C0D83" w14:textId="77777777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B6F461C" w14:textId="1407640C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BF54F0">
              <w:rPr>
                <w:rFonts w:ascii="Calibri" w:eastAsia="Calibri" w:hAnsi="Calibri" w:cs="Calibri"/>
              </w:rPr>
              <w:t>32170</w:t>
            </w:r>
          </w:p>
        </w:tc>
      </w:tr>
      <w:tr w:rsidR="0050705B" w14:paraId="21C9BD5E" w14:textId="77777777">
        <w:tc>
          <w:tcPr>
            <w:tcW w:w="4508" w:type="dxa"/>
          </w:tcPr>
          <w:p w14:paraId="36D58B97" w14:textId="77777777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811E62" w14:textId="77777777" w:rsidR="00BF54F0" w:rsidRPr="00BF54F0" w:rsidRDefault="003D6D84" w:rsidP="00BF54F0">
            <w:pPr>
              <w:pStyle w:val="Heading3"/>
              <w:shd w:val="clear" w:color="auto" w:fill="FFFFFF"/>
              <w:spacing w:before="0" w:after="150" w:line="465" w:lineRule="atLeast"/>
              <w:rPr>
                <w:rFonts w:ascii="Open Sans" w:hAnsi="Open Sans" w:cs="Open Sans"/>
                <w:color w:val="35475C"/>
                <w:sz w:val="16"/>
                <w:szCs w:val="16"/>
              </w:rPr>
            </w:pPr>
            <w:r w:rsidRPr="00BF54F0">
              <w:rPr>
                <w:rFonts w:ascii="Calibri" w:eastAsia="Calibri" w:hAnsi="Calibri" w:cs="Calibri"/>
                <w:sz w:val="20"/>
                <w:szCs w:val="20"/>
              </w:rPr>
              <w:t xml:space="preserve">Project </w:t>
            </w:r>
            <w:r w:rsidR="00BF54F0" w:rsidRPr="00BF54F0">
              <w:rPr>
                <w:rFonts w:ascii="Calibri" w:eastAsia="Calibri" w:hAnsi="Calibri" w:cs="Calibri"/>
                <w:sz w:val="16"/>
                <w:szCs w:val="16"/>
              </w:rPr>
              <w:t>–</w:t>
            </w:r>
            <w:r w:rsidRPr="00BF54F0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bookmarkStart w:id="0" w:name="_Hlk119484665"/>
            <w:r w:rsidR="00BF54F0" w:rsidRPr="00BF54F0">
              <w:rPr>
                <w:rFonts w:ascii="Open Sans" w:hAnsi="Open Sans" w:cs="Open Sans"/>
                <w:color w:val="35475C"/>
                <w:sz w:val="16"/>
                <w:szCs w:val="16"/>
              </w:rPr>
              <w:t>Estimate the crop yield using data analytics</w:t>
            </w:r>
            <w:bookmarkEnd w:id="0"/>
          </w:p>
          <w:p w14:paraId="3958E158" w14:textId="3C777942" w:rsidR="0050705B" w:rsidRPr="00BF54F0" w:rsidRDefault="0050705B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50705B" w14:paraId="137D5C19" w14:textId="77777777">
        <w:tc>
          <w:tcPr>
            <w:tcW w:w="4508" w:type="dxa"/>
          </w:tcPr>
          <w:p w14:paraId="5372952A" w14:textId="77777777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D15A2D" w14:textId="77777777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4B42E65A" w14:textId="77777777" w:rsidR="0050705B" w:rsidRDefault="0050705B">
      <w:pPr>
        <w:spacing w:after="160" w:line="259" w:lineRule="auto"/>
        <w:rPr>
          <w:rFonts w:ascii="Calibri" w:eastAsia="Calibri" w:hAnsi="Calibri" w:cs="Calibri"/>
          <w:b/>
        </w:rPr>
      </w:pPr>
    </w:p>
    <w:p w14:paraId="608BD82B" w14:textId="77777777" w:rsidR="0050705B" w:rsidRDefault="003D6D8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FF0E2C7" w14:textId="77777777" w:rsidR="0050705B" w:rsidRDefault="003D6D8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50705B" w14:paraId="6EE80445" w14:textId="77777777">
        <w:trPr>
          <w:trHeight w:val="557"/>
        </w:trPr>
        <w:tc>
          <w:tcPr>
            <w:tcW w:w="735" w:type="dxa"/>
          </w:tcPr>
          <w:p w14:paraId="0738E17C" w14:textId="77777777" w:rsidR="0050705B" w:rsidRDefault="003D6D8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C2F08D2" w14:textId="77777777" w:rsidR="0050705B" w:rsidRDefault="003D6D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237231AA" w14:textId="77777777" w:rsidR="0050705B" w:rsidRDefault="003D6D8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50705B" w14:paraId="7F167920" w14:textId="77777777">
        <w:trPr>
          <w:trHeight w:val="817"/>
        </w:trPr>
        <w:tc>
          <w:tcPr>
            <w:tcW w:w="735" w:type="dxa"/>
          </w:tcPr>
          <w:p w14:paraId="55F8D023" w14:textId="77777777" w:rsidR="0050705B" w:rsidRDefault="0050705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555BF55" w14:textId="77777777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0599F9F2" w14:textId="761C18C8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</w:t>
            </w:r>
            <w:r w:rsidR="00F675A0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lizations / Graphs </w:t>
            </w:r>
            <w:r w:rsidR="00BF54F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F54F0">
              <w:rPr>
                <w:rFonts w:ascii="Calibri" w:eastAsia="Calibri" w:hAnsi="Calibri" w:cs="Calibri"/>
              </w:rPr>
              <w:t xml:space="preserve">5 - </w:t>
            </w:r>
            <w:proofErr w:type="gramStart"/>
            <w:r w:rsidR="00BF54F0">
              <w:rPr>
                <w:rFonts w:ascii="Calibri" w:eastAsia="Calibri" w:hAnsi="Calibri" w:cs="Calibri"/>
              </w:rPr>
              <w:t>6  visualization</w:t>
            </w:r>
            <w:proofErr w:type="gramEnd"/>
            <w:r w:rsidR="00BF54F0">
              <w:rPr>
                <w:rFonts w:ascii="Calibri" w:eastAsia="Calibri" w:hAnsi="Calibri" w:cs="Calibri"/>
              </w:rPr>
              <w:t>/5 - 6 graphs</w:t>
            </w:r>
          </w:p>
        </w:tc>
      </w:tr>
      <w:tr w:rsidR="0050705B" w14:paraId="6C8E0D11" w14:textId="77777777">
        <w:trPr>
          <w:trHeight w:val="817"/>
        </w:trPr>
        <w:tc>
          <w:tcPr>
            <w:tcW w:w="735" w:type="dxa"/>
          </w:tcPr>
          <w:p w14:paraId="1C31B404" w14:textId="77777777" w:rsidR="0050705B" w:rsidRDefault="0050705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9D3CCCE" w14:textId="77777777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0D64BC07" w14:textId="05392F12" w:rsidR="0050705B" w:rsidRDefault="007A6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and Analyst or Developers</w:t>
            </w:r>
          </w:p>
        </w:tc>
      </w:tr>
      <w:tr w:rsidR="0050705B" w14:paraId="3F0DE8F2" w14:textId="77777777">
        <w:trPr>
          <w:trHeight w:val="817"/>
        </w:trPr>
        <w:tc>
          <w:tcPr>
            <w:tcW w:w="735" w:type="dxa"/>
          </w:tcPr>
          <w:p w14:paraId="20982BAE" w14:textId="77777777" w:rsidR="0050705B" w:rsidRDefault="003D6D8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8D07846" w14:textId="77777777" w:rsidR="0050705B" w:rsidRDefault="003D6D8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40A2C289" w14:textId="51147ADD" w:rsidR="0050705B" w:rsidRDefault="007A64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districts </w:t>
            </w:r>
          </w:p>
        </w:tc>
      </w:tr>
      <w:tr w:rsidR="0050705B" w14:paraId="2B561CBD" w14:textId="77777777">
        <w:trPr>
          <w:trHeight w:val="817"/>
        </w:trPr>
        <w:tc>
          <w:tcPr>
            <w:tcW w:w="735" w:type="dxa"/>
          </w:tcPr>
          <w:p w14:paraId="13AE6A54" w14:textId="77777777" w:rsidR="0050705B" w:rsidRDefault="003D6D8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2531C6E6" w14:textId="77777777" w:rsidR="0050705B" w:rsidRDefault="003D6D8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01A829BE" w14:textId="74B10F93" w:rsidR="0050705B" w:rsidRDefault="00F675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Simple or </w:t>
            </w:r>
            <w:proofErr w:type="gramStart"/>
            <w:r>
              <w:rPr>
                <w:rFonts w:ascii="Calibri" w:eastAsia="Calibri" w:hAnsi="Calibri" w:cs="Calibri"/>
              </w:rPr>
              <w:t>Gravity ,hot</w:t>
            </w:r>
            <w:proofErr w:type="gramEnd"/>
            <w:r>
              <w:rPr>
                <w:rFonts w:ascii="Calibri" w:eastAsia="Calibri" w:hAnsi="Calibri" w:cs="Calibri"/>
              </w:rPr>
              <w:t xml:space="preserve"> and Vacuum Filtration</w:t>
            </w:r>
          </w:p>
        </w:tc>
      </w:tr>
      <w:tr w:rsidR="0050705B" w14:paraId="1419C7C4" w14:textId="77777777">
        <w:trPr>
          <w:trHeight w:val="817"/>
        </w:trPr>
        <w:tc>
          <w:tcPr>
            <w:tcW w:w="735" w:type="dxa"/>
          </w:tcPr>
          <w:p w14:paraId="219959C7" w14:textId="77777777" w:rsidR="0050705B" w:rsidRDefault="003D6D8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1315E17A" w14:textId="77777777" w:rsidR="0050705B" w:rsidRDefault="003D6D8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4977CDAA" w14:textId="62BD5033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</w:t>
            </w:r>
            <w:r w:rsidR="007A6474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A6474">
              <w:rPr>
                <w:rFonts w:ascii="Calibri" w:eastAsia="Calibri" w:hAnsi="Calibri" w:cs="Calibri"/>
              </w:rPr>
              <w:t>40 user stories</w:t>
            </w:r>
          </w:p>
        </w:tc>
      </w:tr>
      <w:tr w:rsidR="0050705B" w14:paraId="3875CB69" w14:textId="77777777">
        <w:trPr>
          <w:trHeight w:val="817"/>
        </w:trPr>
        <w:tc>
          <w:tcPr>
            <w:tcW w:w="735" w:type="dxa"/>
          </w:tcPr>
          <w:p w14:paraId="3C1173A2" w14:textId="77777777" w:rsidR="0050705B" w:rsidRDefault="003D6D84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048DE7FF" w14:textId="77777777" w:rsidR="0050705B" w:rsidRDefault="003D6D8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5309C274" w14:textId="7F9444B0" w:rsidR="0050705B" w:rsidRDefault="003D6D8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</w:t>
            </w:r>
            <w:r w:rsidR="00F675A0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lizations / Graphs </w:t>
            </w:r>
            <w:r w:rsidR="007A6474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A6474">
              <w:rPr>
                <w:rFonts w:ascii="Calibri" w:eastAsia="Calibri" w:hAnsi="Calibri" w:cs="Calibri"/>
              </w:rPr>
              <w:t>4 visualization / 4 graph</w:t>
            </w:r>
          </w:p>
        </w:tc>
      </w:tr>
    </w:tbl>
    <w:p w14:paraId="1A094ADF" w14:textId="77777777" w:rsidR="0050705B" w:rsidRDefault="0050705B">
      <w:pPr>
        <w:spacing w:after="160" w:line="259" w:lineRule="auto"/>
        <w:rPr>
          <w:rFonts w:ascii="Calibri" w:eastAsia="Calibri" w:hAnsi="Calibri" w:cs="Calibri"/>
        </w:rPr>
      </w:pPr>
    </w:p>
    <w:p w14:paraId="718A0AAD" w14:textId="77777777" w:rsidR="0050705B" w:rsidRDefault="0050705B"/>
    <w:p w14:paraId="57C87B7E" w14:textId="77777777" w:rsidR="0050705B" w:rsidRDefault="0050705B"/>
    <w:p w14:paraId="4136794C" w14:textId="77777777" w:rsidR="0050705B" w:rsidRDefault="0050705B"/>
    <w:sectPr w:rsidR="005070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FE0"/>
    <w:multiLevelType w:val="multilevel"/>
    <w:tmpl w:val="6F0238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936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5B"/>
    <w:rsid w:val="003D6D84"/>
    <w:rsid w:val="0050705B"/>
    <w:rsid w:val="007A6474"/>
    <w:rsid w:val="008B3117"/>
    <w:rsid w:val="00BF54F0"/>
    <w:rsid w:val="00F6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3DB7"/>
  <w15:docId w15:val="{A04CE32F-51AC-4221-BE03-FC4454A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kjnprasannav@outlook.com</cp:lastModifiedBy>
  <cp:revision>2</cp:revision>
  <dcterms:created xsi:type="dcterms:W3CDTF">2022-11-16T03:32:00Z</dcterms:created>
  <dcterms:modified xsi:type="dcterms:W3CDTF">2022-11-16T04:22:00Z</dcterms:modified>
</cp:coreProperties>
</file>