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F91C" w14:textId="06EA5FE9" w:rsidR="00711C59" w:rsidRPr="00711C59" w:rsidRDefault="00711C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</w:t>
      </w:r>
      <w:r w:rsidRPr="00711C59">
        <w:rPr>
          <w:rFonts w:ascii="Times New Roman" w:hAnsi="Times New Roman" w:cs="Times New Roman"/>
          <w:b/>
          <w:bCs/>
          <w:sz w:val="28"/>
          <w:szCs w:val="28"/>
        </w:rPr>
        <w:t>PUBLISH DATA TO THE IBM CLOUD</w:t>
      </w:r>
    </w:p>
    <w:p w14:paraId="768A3A30" w14:textId="77777777" w:rsidR="00711C59" w:rsidRPr="00711C59" w:rsidRDefault="00711C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B4EEE6" w14:textId="77777777" w:rsidR="00711C59" w:rsidRDefault="00711C59"/>
    <w:tbl>
      <w:tblPr>
        <w:tblW w:w="902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711C59" w14:paraId="0402DF3D" w14:textId="77777777" w:rsidTr="00711C59">
        <w:trPr>
          <w:trHeight w:val="270"/>
        </w:trPr>
        <w:tc>
          <w:tcPr>
            <w:tcW w:w="4500" w:type="dxa"/>
          </w:tcPr>
          <w:p w14:paraId="0436F622" w14:textId="77777777" w:rsidR="00711C59" w:rsidRDefault="00711C59" w:rsidP="0041364B">
            <w:pPr>
              <w:pStyle w:val="TableParagraph"/>
              <w:spacing w:before="11" w:line="239" w:lineRule="exact"/>
              <w:ind w:left="89"/>
            </w:pPr>
            <w:r>
              <w:t>Date</w:t>
            </w:r>
          </w:p>
        </w:tc>
        <w:tc>
          <w:tcPr>
            <w:tcW w:w="4520" w:type="dxa"/>
          </w:tcPr>
          <w:p w14:paraId="4B8D3A50" w14:textId="77777777" w:rsidR="00711C59" w:rsidRDefault="00711C59" w:rsidP="0041364B">
            <w:pPr>
              <w:pStyle w:val="TableParagraph"/>
              <w:spacing w:before="11" w:line="239" w:lineRule="exact"/>
            </w:pPr>
            <w:r>
              <w:t>17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711C59" w14:paraId="5120D5F4" w14:textId="77777777" w:rsidTr="00711C59">
        <w:trPr>
          <w:trHeight w:val="249"/>
        </w:trPr>
        <w:tc>
          <w:tcPr>
            <w:tcW w:w="4500" w:type="dxa"/>
          </w:tcPr>
          <w:p w14:paraId="7D3AE845" w14:textId="77777777" w:rsidR="00711C59" w:rsidRDefault="00711C59" w:rsidP="0041364B">
            <w:pPr>
              <w:pStyle w:val="TableParagraph"/>
              <w:ind w:left="8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57ED9959" w14:textId="77777777" w:rsidR="00711C59" w:rsidRDefault="00711C59" w:rsidP="0041364B">
            <w:pPr>
              <w:pStyle w:val="TableParagraph"/>
            </w:pPr>
            <w:r>
              <w:t>PNT2022TMID47453</w:t>
            </w:r>
          </w:p>
        </w:tc>
      </w:tr>
      <w:tr w:rsidR="00711C59" w14:paraId="33A94E25" w14:textId="77777777" w:rsidTr="00711C59">
        <w:trPr>
          <w:trHeight w:val="510"/>
        </w:trPr>
        <w:tc>
          <w:tcPr>
            <w:tcW w:w="4500" w:type="dxa"/>
          </w:tcPr>
          <w:p w14:paraId="73BCDDAF" w14:textId="77777777" w:rsidR="00711C59" w:rsidRDefault="00711C59" w:rsidP="0041364B">
            <w:pPr>
              <w:pStyle w:val="TableParagraph"/>
              <w:spacing w:line="267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2F917FEE" w14:textId="77777777" w:rsidR="00711C59" w:rsidRDefault="00711C59" w:rsidP="0041364B">
            <w:pPr>
              <w:pStyle w:val="TableParagraph"/>
              <w:spacing w:line="267" w:lineRule="exact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Industry-Specific</w:t>
            </w:r>
            <w:r>
              <w:rPr>
                <w:spacing w:val="-10"/>
              </w:rPr>
              <w:t xml:space="preserve"> </w:t>
            </w:r>
            <w:r>
              <w:t>Intelligent</w:t>
            </w:r>
            <w:r>
              <w:rPr>
                <w:spacing w:val="-11"/>
              </w:rPr>
              <w:t xml:space="preserve"> </w:t>
            </w:r>
            <w:r>
              <w:t>Fire</w:t>
            </w:r>
          </w:p>
          <w:p w14:paraId="7BE5A2F3" w14:textId="77777777" w:rsidR="00711C59" w:rsidRDefault="00711C59" w:rsidP="0041364B">
            <w:pPr>
              <w:pStyle w:val="TableParagraph"/>
              <w:spacing w:line="223" w:lineRule="exact"/>
            </w:pPr>
            <w:r>
              <w:t>Management</w:t>
            </w:r>
            <w:r>
              <w:rPr>
                <w:spacing w:val="-11"/>
              </w:rPr>
              <w:t xml:space="preserve"> </w:t>
            </w:r>
            <w:r>
              <w:t>System</w:t>
            </w:r>
          </w:p>
        </w:tc>
      </w:tr>
    </w:tbl>
    <w:p w14:paraId="279137B8" w14:textId="409E44C2" w:rsidR="00711C59" w:rsidRDefault="00711C59"/>
    <w:p w14:paraId="12C09DFF" w14:textId="686E1F8B" w:rsidR="00711C59" w:rsidRDefault="00711C59"/>
    <w:p w14:paraId="63BD16A6" w14:textId="681AC182" w:rsidR="00711C59" w:rsidRDefault="00711C59"/>
    <w:p w14:paraId="657E84F2" w14:textId="39960B8E" w:rsidR="00711C59" w:rsidRPr="00711C59" w:rsidRDefault="00711C59">
      <w:pPr>
        <w:rPr>
          <w:rFonts w:ascii="Times New Roman" w:hAnsi="Times New Roman" w:cs="Times New Roman"/>
          <w:b/>
          <w:bCs/>
        </w:rPr>
      </w:pPr>
      <w:r w:rsidRPr="00711C59">
        <w:rPr>
          <w:rFonts w:ascii="Times New Roman" w:hAnsi="Times New Roman" w:cs="Times New Roman"/>
          <w:b/>
          <w:bCs/>
        </w:rPr>
        <w:t>OUTPUT OF PYTHON SCRIPT:</w:t>
      </w:r>
    </w:p>
    <w:p w14:paraId="5D51E5AB" w14:textId="29E4B108" w:rsidR="00711C59" w:rsidRDefault="00711C59"/>
    <w:p w14:paraId="45684690" w14:textId="4C67E72A" w:rsidR="00711C59" w:rsidRDefault="00711C59"/>
    <w:p w14:paraId="491C22D4" w14:textId="30CC26F9" w:rsidR="00711C59" w:rsidRDefault="00711C59">
      <w:r>
        <w:rPr>
          <w:noProof/>
        </w:rPr>
        <w:drawing>
          <wp:inline distT="0" distB="0" distL="0" distR="0" wp14:anchorId="596E66C7" wp14:editId="5D04153B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FB4C" w14:textId="5158481C" w:rsidR="00711C59" w:rsidRDefault="00711C59"/>
    <w:p w14:paraId="42D3282C" w14:textId="39B8FD32" w:rsidR="00711C59" w:rsidRDefault="00711C59"/>
    <w:p w14:paraId="2DAD8DCB" w14:textId="77777777" w:rsidR="00711C59" w:rsidRDefault="00711C59"/>
    <w:p w14:paraId="08D63F82" w14:textId="39FBD6C8" w:rsidR="00711C59" w:rsidRDefault="00711C59">
      <w:pPr>
        <w:rPr>
          <w:noProof/>
        </w:rPr>
      </w:pPr>
    </w:p>
    <w:p w14:paraId="0D6B925F" w14:textId="014B1B4E" w:rsidR="00711C59" w:rsidRDefault="00711C59">
      <w:pPr>
        <w:rPr>
          <w:noProof/>
        </w:rPr>
      </w:pPr>
    </w:p>
    <w:p w14:paraId="39632759" w14:textId="2BE95B06" w:rsidR="00711C59" w:rsidRDefault="00711C59">
      <w:pPr>
        <w:rPr>
          <w:noProof/>
        </w:rPr>
      </w:pPr>
    </w:p>
    <w:p w14:paraId="3255C461" w14:textId="1F5B96DB" w:rsidR="00711C59" w:rsidRDefault="00711C59">
      <w:pPr>
        <w:rPr>
          <w:noProof/>
        </w:rPr>
      </w:pPr>
    </w:p>
    <w:p w14:paraId="17B70C54" w14:textId="6460B1E7" w:rsidR="00711C59" w:rsidRDefault="00711C59">
      <w:pPr>
        <w:rPr>
          <w:noProof/>
        </w:rPr>
      </w:pPr>
    </w:p>
    <w:p w14:paraId="6C95DE61" w14:textId="4C812BEB" w:rsidR="00711C59" w:rsidRDefault="00711C59">
      <w:pPr>
        <w:rPr>
          <w:noProof/>
        </w:rPr>
      </w:pPr>
    </w:p>
    <w:p w14:paraId="127EB9CE" w14:textId="22AAC8BD" w:rsidR="00711C59" w:rsidRDefault="00711C59">
      <w:pPr>
        <w:rPr>
          <w:noProof/>
        </w:rPr>
      </w:pPr>
    </w:p>
    <w:p w14:paraId="0CE3B748" w14:textId="16FAF69D" w:rsidR="00711C59" w:rsidRDefault="00711C59">
      <w:pPr>
        <w:rPr>
          <w:noProof/>
        </w:rPr>
      </w:pPr>
    </w:p>
    <w:p w14:paraId="34D39404" w14:textId="33E23306" w:rsidR="00711C59" w:rsidRDefault="00711C59">
      <w:pPr>
        <w:rPr>
          <w:noProof/>
        </w:rPr>
      </w:pPr>
    </w:p>
    <w:p w14:paraId="07CC314B" w14:textId="3F8BC1FE" w:rsidR="00711C59" w:rsidRDefault="00711C59">
      <w:pPr>
        <w:rPr>
          <w:noProof/>
        </w:rPr>
      </w:pPr>
    </w:p>
    <w:p w14:paraId="6F9E0C81" w14:textId="1D52ABE6" w:rsidR="00711C59" w:rsidRDefault="00711C59">
      <w:pPr>
        <w:rPr>
          <w:noProof/>
        </w:rPr>
      </w:pPr>
    </w:p>
    <w:p w14:paraId="079953ED" w14:textId="20355582" w:rsidR="00711C59" w:rsidRDefault="00711C59">
      <w:pPr>
        <w:rPr>
          <w:noProof/>
        </w:rPr>
      </w:pPr>
    </w:p>
    <w:p w14:paraId="391E2EB9" w14:textId="55F34885" w:rsidR="00711C59" w:rsidRDefault="00711C59">
      <w:pPr>
        <w:rPr>
          <w:noProof/>
        </w:rPr>
      </w:pPr>
    </w:p>
    <w:p w14:paraId="713203EF" w14:textId="26CDDE10" w:rsidR="00711C59" w:rsidRDefault="00711C59">
      <w:pPr>
        <w:rPr>
          <w:noProof/>
        </w:rPr>
      </w:pPr>
    </w:p>
    <w:p w14:paraId="42CCD791" w14:textId="4776A1A7" w:rsidR="00711C59" w:rsidRDefault="00711C59">
      <w:pPr>
        <w:rPr>
          <w:noProof/>
        </w:rPr>
      </w:pPr>
    </w:p>
    <w:p w14:paraId="2D24648D" w14:textId="683249BD" w:rsidR="00711C59" w:rsidRDefault="00711C59">
      <w:pPr>
        <w:rPr>
          <w:noProof/>
        </w:rPr>
      </w:pPr>
    </w:p>
    <w:p w14:paraId="2CF308AB" w14:textId="5EF03D9B" w:rsidR="00711C59" w:rsidRDefault="00711C59">
      <w:pPr>
        <w:rPr>
          <w:rFonts w:ascii="Times New Roman" w:hAnsi="Times New Roman" w:cs="Times New Roman"/>
          <w:b/>
          <w:bCs/>
          <w:noProof/>
        </w:rPr>
      </w:pPr>
      <w:r w:rsidRPr="00711C59">
        <w:rPr>
          <w:rFonts w:ascii="Times New Roman" w:hAnsi="Times New Roman" w:cs="Times New Roman"/>
          <w:b/>
          <w:bCs/>
          <w:noProof/>
        </w:rPr>
        <w:lastRenderedPageBreak/>
        <w:t>OUTPUT OF IBM WATSON CLOUD:</w:t>
      </w:r>
    </w:p>
    <w:p w14:paraId="41784A8F" w14:textId="3ED13554" w:rsidR="00711C59" w:rsidRPr="00711C59" w:rsidRDefault="00711C5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AF7A823" wp14:editId="4CC6A67F">
            <wp:extent cx="5731510" cy="3346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C59" w:rsidRPr="0071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59"/>
    <w:rsid w:val="0071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FCEA"/>
  <w15:chartTrackingRefBased/>
  <w15:docId w15:val="{48EEA508-754A-474C-9476-DB9BBE97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C5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1C59"/>
    <w:pPr>
      <w:spacing w:line="230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Ram</dc:creator>
  <cp:keywords/>
  <dc:description/>
  <cp:lastModifiedBy>Karthick Ram</cp:lastModifiedBy>
  <cp:revision>1</cp:revision>
  <dcterms:created xsi:type="dcterms:W3CDTF">2022-11-18T06:03:00Z</dcterms:created>
  <dcterms:modified xsi:type="dcterms:W3CDTF">2022-11-18T06:10:00Z</dcterms:modified>
</cp:coreProperties>
</file>